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551B7" w14:textId="77777777" w:rsidR="00354D4B" w:rsidRPr="00441CBB" w:rsidRDefault="008B631B" w:rsidP="008B631B">
      <w:pPr>
        <w:jc w:val="center"/>
        <w:rPr>
          <w:rFonts w:ascii="Times New Roman" w:hAnsi="Times New Roman" w:cs="Times New Roman"/>
          <w:lang w:val="is-IS"/>
        </w:rPr>
      </w:pPr>
      <w:r w:rsidRPr="00441CBB">
        <w:rPr>
          <w:rFonts w:ascii="Times New Roman" w:hAnsi="Times New Roman" w:cs="Times New Roman"/>
          <w:lang w:val="is-IS"/>
        </w:rPr>
        <w:t>Stærðfræði módel fyrir próftöflur</w:t>
      </w:r>
    </w:p>
    <w:p w14:paraId="293CC741" w14:textId="77777777" w:rsidR="008B631B" w:rsidRDefault="008B631B" w:rsidP="008B631B">
      <w:pPr>
        <w:jc w:val="center"/>
        <w:rPr>
          <w:rFonts w:ascii="Times New Roman" w:hAnsi="Times New Roman" w:cs="Times New Roman"/>
          <w:lang w:val="is-IS"/>
        </w:rPr>
      </w:pPr>
      <w:r w:rsidRPr="00441CBB">
        <w:rPr>
          <w:rFonts w:ascii="Times New Roman" w:hAnsi="Times New Roman" w:cs="Times New Roman"/>
          <w:lang w:val="is-IS"/>
        </w:rPr>
        <w:t>Líkan X</w:t>
      </w:r>
    </w:p>
    <w:p w14:paraId="2B16D5DE" w14:textId="77777777" w:rsidR="009D19B8" w:rsidRDefault="009D19B8" w:rsidP="009D19B8">
      <w:pPr>
        <w:rPr>
          <w:rFonts w:ascii="Times New Roman" w:hAnsi="Times New Roman" w:cs="Times New Roman"/>
          <w:lang w:val="is-IS"/>
        </w:rPr>
      </w:pPr>
    </w:p>
    <w:tbl>
      <w:tblPr>
        <w:tblStyle w:val="TableGrid"/>
        <w:tblW w:w="6900" w:type="dxa"/>
        <w:jc w:val="center"/>
        <w:tblLook w:val="04A0" w:firstRow="1" w:lastRow="0" w:firstColumn="1" w:lastColumn="0" w:noHBand="0" w:noVBand="1"/>
      </w:tblPr>
      <w:tblGrid>
        <w:gridCol w:w="618"/>
        <w:gridCol w:w="618"/>
        <w:gridCol w:w="618"/>
        <w:gridCol w:w="618"/>
        <w:gridCol w:w="738"/>
        <w:gridCol w:w="738"/>
        <w:gridCol w:w="738"/>
        <w:gridCol w:w="738"/>
        <w:gridCol w:w="738"/>
        <w:gridCol w:w="738"/>
      </w:tblGrid>
      <w:tr w:rsidR="000A4139" w14:paraId="1798060B" w14:textId="77777777" w:rsidTr="000A4139">
        <w:trPr>
          <w:trHeight w:val="503"/>
          <w:jc w:val="center"/>
        </w:trPr>
        <w:tc>
          <w:tcPr>
            <w:tcW w:w="618" w:type="dxa"/>
          </w:tcPr>
          <w:p w14:paraId="45D6BE01" w14:textId="52B63E75" w:rsidR="00124D87" w:rsidRDefault="00CA540E" w:rsidP="00CA540E">
            <w:pPr>
              <w:jc w:val="center"/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</w:t>
            </w:r>
          </w:p>
        </w:tc>
        <w:tc>
          <w:tcPr>
            <w:tcW w:w="618" w:type="dxa"/>
          </w:tcPr>
          <w:p w14:paraId="5A441184" w14:textId="7849D3BE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T=3</w:t>
            </w:r>
          </w:p>
        </w:tc>
        <w:tc>
          <w:tcPr>
            <w:tcW w:w="618" w:type="dxa"/>
          </w:tcPr>
          <w:p w14:paraId="0060D70A" w14:textId="32628001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T=5</w:t>
            </w:r>
          </w:p>
        </w:tc>
        <w:tc>
          <w:tcPr>
            <w:tcW w:w="618" w:type="dxa"/>
          </w:tcPr>
          <w:p w14:paraId="1E264532" w14:textId="239BA876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T=7</w:t>
            </w:r>
          </w:p>
        </w:tc>
        <w:tc>
          <w:tcPr>
            <w:tcW w:w="738" w:type="dxa"/>
          </w:tcPr>
          <w:p w14:paraId="3D39493C" w14:textId="34F089F6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T=9</w:t>
            </w:r>
          </w:p>
        </w:tc>
        <w:tc>
          <w:tcPr>
            <w:tcW w:w="738" w:type="dxa"/>
          </w:tcPr>
          <w:p w14:paraId="59BB6241" w14:textId="3AC1C9C1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T=11</w:t>
            </w:r>
          </w:p>
        </w:tc>
        <w:tc>
          <w:tcPr>
            <w:tcW w:w="738" w:type="dxa"/>
          </w:tcPr>
          <w:p w14:paraId="04B54131" w14:textId="556198BF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T=13</w:t>
            </w:r>
          </w:p>
        </w:tc>
        <w:tc>
          <w:tcPr>
            <w:tcW w:w="738" w:type="dxa"/>
          </w:tcPr>
          <w:p w14:paraId="3892A5A8" w14:textId="1FBB5255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T=15</w:t>
            </w:r>
          </w:p>
        </w:tc>
        <w:tc>
          <w:tcPr>
            <w:tcW w:w="738" w:type="dxa"/>
          </w:tcPr>
          <w:p w14:paraId="6CE9E1FD" w14:textId="1E5EBDAE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T=17</w:t>
            </w:r>
          </w:p>
        </w:tc>
        <w:tc>
          <w:tcPr>
            <w:tcW w:w="738" w:type="dxa"/>
          </w:tcPr>
          <w:p w14:paraId="638F9D72" w14:textId="093E6593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T=19</w:t>
            </w:r>
          </w:p>
        </w:tc>
      </w:tr>
      <w:tr w:rsidR="000A4139" w14:paraId="72CCEA1F" w14:textId="77777777" w:rsidTr="000A4139">
        <w:trPr>
          <w:trHeight w:val="471"/>
          <w:jc w:val="center"/>
        </w:trPr>
        <w:tc>
          <w:tcPr>
            <w:tcW w:w="618" w:type="dxa"/>
          </w:tcPr>
          <w:p w14:paraId="3E2C8F7D" w14:textId="434D0BC5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T=2</w:t>
            </w:r>
          </w:p>
        </w:tc>
        <w:tc>
          <w:tcPr>
            <w:tcW w:w="618" w:type="dxa"/>
          </w:tcPr>
          <w:p w14:paraId="4E8990CA" w14:textId="7DC96632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T=4</w:t>
            </w:r>
          </w:p>
        </w:tc>
        <w:tc>
          <w:tcPr>
            <w:tcW w:w="618" w:type="dxa"/>
          </w:tcPr>
          <w:p w14:paraId="0E84822F" w14:textId="07D57950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T=6</w:t>
            </w:r>
          </w:p>
        </w:tc>
        <w:tc>
          <w:tcPr>
            <w:tcW w:w="618" w:type="dxa"/>
          </w:tcPr>
          <w:p w14:paraId="0C82EEAA" w14:textId="259A8BC3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T=8</w:t>
            </w:r>
          </w:p>
        </w:tc>
        <w:tc>
          <w:tcPr>
            <w:tcW w:w="738" w:type="dxa"/>
          </w:tcPr>
          <w:p w14:paraId="160A9BF8" w14:textId="0AE97F35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T=10</w:t>
            </w:r>
          </w:p>
        </w:tc>
        <w:tc>
          <w:tcPr>
            <w:tcW w:w="738" w:type="dxa"/>
          </w:tcPr>
          <w:p w14:paraId="300E3304" w14:textId="3765BF1D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T=12</w:t>
            </w:r>
          </w:p>
        </w:tc>
        <w:tc>
          <w:tcPr>
            <w:tcW w:w="738" w:type="dxa"/>
          </w:tcPr>
          <w:p w14:paraId="2BC7E397" w14:textId="1C2DAFBB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T=14</w:t>
            </w:r>
          </w:p>
        </w:tc>
        <w:tc>
          <w:tcPr>
            <w:tcW w:w="738" w:type="dxa"/>
          </w:tcPr>
          <w:p w14:paraId="2E72E81B" w14:textId="70523F99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T=16</w:t>
            </w:r>
          </w:p>
        </w:tc>
        <w:tc>
          <w:tcPr>
            <w:tcW w:w="738" w:type="dxa"/>
          </w:tcPr>
          <w:p w14:paraId="093F1BE5" w14:textId="339F81AC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T=18</w:t>
            </w:r>
          </w:p>
        </w:tc>
        <w:tc>
          <w:tcPr>
            <w:tcW w:w="738" w:type="dxa"/>
          </w:tcPr>
          <w:p w14:paraId="551DC9A0" w14:textId="39CB73D2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T=20</w:t>
            </w:r>
          </w:p>
        </w:tc>
      </w:tr>
    </w:tbl>
    <w:p w14:paraId="3003DC02" w14:textId="2A7E1E05" w:rsidR="003C41EA" w:rsidRPr="00441CBB" w:rsidRDefault="003C41EA" w:rsidP="00CA540E">
      <w:pPr>
        <w:rPr>
          <w:rFonts w:ascii="Times New Roman" w:hAnsi="Times New Roman" w:cs="Times New Roman"/>
          <w:lang w:val="is-IS"/>
        </w:rPr>
      </w:pPr>
    </w:p>
    <w:p w14:paraId="359F5F15" w14:textId="4D3BE0D7" w:rsidR="009D19B8" w:rsidRDefault="003C10B4" w:rsidP="003C41EA">
      <w:pPr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Fastar</w:t>
      </w:r>
    </w:p>
    <w:p w14:paraId="34061079" w14:textId="77777777" w:rsidR="004D6067" w:rsidRDefault="004D6067" w:rsidP="003C41EA">
      <w:pPr>
        <w:rPr>
          <w:rFonts w:ascii="Times New Roman" w:hAnsi="Times New Roman" w:cs="Times New Roman"/>
          <w:lang w:val="is-IS"/>
        </w:rPr>
      </w:pPr>
    </w:p>
    <w:p w14:paraId="3598C491" w14:textId="3E0F7ECC" w:rsidR="003C41EA" w:rsidRPr="004D6067" w:rsidRDefault="003C41EA" w:rsidP="004D6067">
      <w:pPr>
        <w:spacing w:line="276" w:lineRule="auto"/>
        <w:rPr>
          <w:rFonts w:ascii="Times New Roman" w:eastAsiaTheme="minorEastAsia" w:hAnsi="Times New Roman" w:cs="Times New Roman"/>
          <w:sz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lang w:val="is-IS"/>
            </w:rPr>
            <m:t>C=Fjöldi áfanga (1,2, …,C)</m:t>
          </m:r>
        </m:oMath>
      </m:oMathPara>
    </w:p>
    <w:p w14:paraId="40B9B93B" w14:textId="77777777" w:rsidR="003C41EA" w:rsidRPr="004D6067" w:rsidRDefault="003C41EA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is-IS"/>
            </w:rPr>
            <m:t>T=Fjöldi tímabila (1,2,…,T)</m:t>
          </m:r>
        </m:oMath>
      </m:oMathPara>
    </w:p>
    <w:p w14:paraId="283AEE26" w14:textId="57C7E7DE" w:rsidR="00896363" w:rsidRPr="004D6067" w:rsidRDefault="00896363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is-IS"/>
            </w:rPr>
            <m:t>S=Fjöldi áfanga sem geta verið samtímis í prófi</m:t>
          </m:r>
        </m:oMath>
      </m:oMathPara>
    </w:p>
    <w:p w14:paraId="2DF4BE13" w14:textId="06C76660" w:rsidR="00CA540E" w:rsidRPr="004D6067" w:rsidRDefault="00546D04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=Refsing ef nemandi er í prófum á sama tíma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morgun-morgun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 eða (hádegi-hádegi)</m:t>
          </m:r>
        </m:oMath>
      </m:oMathPara>
    </w:p>
    <w:p w14:paraId="377589B5" w14:textId="77CA8BB1" w:rsidR="00CA540E" w:rsidRPr="004D6067" w:rsidRDefault="00546D04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=Refsing ef nemandi er í prófum á sama degi (morgun-hádegi)</m:t>
          </m:r>
        </m:oMath>
      </m:oMathPara>
    </w:p>
    <w:p w14:paraId="3330BFF1" w14:textId="55E5C367" w:rsidR="00CA540E" w:rsidRPr="004D6067" w:rsidRDefault="00546D04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=Refsing ef nemandi er í prófum ekki á sama degi en ekkert tímabil á milli (hádegi-morgun)</m:t>
          </m:r>
        </m:oMath>
      </m:oMathPara>
    </w:p>
    <w:p w14:paraId="70405C8F" w14:textId="74986CF6" w:rsidR="00CA540E" w:rsidRPr="004D6067" w:rsidRDefault="00546D04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=Refsing ef nemandi er í prófum ekki á sama degi en eitt tímabil á milli (hádegi-hádegi) </m:t>
          </m:r>
        </m:oMath>
      </m:oMathPara>
    </w:p>
    <w:p w14:paraId="4F3EF3C4" w14:textId="43850E69" w:rsidR="00CA540E" w:rsidRPr="004D6067" w:rsidRDefault="00546D04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=Refsing ef nemandi er í prófum ekki á sama degi en eitt tímabil á milli (morgun-morgun) </m:t>
          </m:r>
        </m:oMath>
      </m:oMathPara>
    </w:p>
    <w:p w14:paraId="6D87830C" w14:textId="4DB6634D" w:rsidR="00CA540E" w:rsidRPr="004D6067" w:rsidRDefault="00546D04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=Refsing ef nemandi er í prófum ekki á sama degi en tvö tímabil á milli (morgun-hádegi)</m:t>
          </m:r>
        </m:oMath>
      </m:oMathPara>
    </w:p>
    <w:p w14:paraId="58A1E997" w14:textId="1B357876" w:rsidR="00896363" w:rsidRPr="009D29FF" w:rsidRDefault="00546D04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=Fjöldi nemenda sem eru bæði í áfanga c og </m:t>
          </m:r>
          <m:acc>
            <m:acc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</m:e>
          </m:acc>
        </m:oMath>
      </m:oMathPara>
    </w:p>
    <w:p w14:paraId="2AF3ECAA" w14:textId="545CB8AE" w:rsidR="009D29FF" w:rsidRPr="004D6067" w:rsidRDefault="00546D04" w:rsidP="009D29FF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=Fjöldi nemenda í áfanga c</m:t>
          </m:r>
        </m:oMath>
      </m:oMathPara>
    </w:p>
    <w:p w14:paraId="6FF2E1D9" w14:textId="6D5AFD30" w:rsidR="006A296C" w:rsidRPr="004D6067" w:rsidRDefault="00546D04" w:rsidP="009D29FF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max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=Hámarksfjöldi nemenda á hverju tímabili </m:t>
          </m:r>
        </m:oMath>
      </m:oMathPara>
    </w:p>
    <w:p w14:paraId="1BB4C010" w14:textId="77777777" w:rsidR="008B631B" w:rsidRPr="00441CBB" w:rsidRDefault="008B631B" w:rsidP="008A2716">
      <w:pPr>
        <w:rPr>
          <w:rFonts w:ascii="Times New Roman" w:hAnsi="Times New Roman" w:cs="Times New Roman"/>
          <w:lang w:val="is-IS"/>
        </w:rPr>
      </w:pPr>
    </w:p>
    <w:p w14:paraId="0038E92D" w14:textId="43181453" w:rsidR="008B631B" w:rsidRPr="004D6067" w:rsidRDefault="008B631B" w:rsidP="008B631B">
      <w:pPr>
        <w:rPr>
          <w:rFonts w:ascii="Times New Roman" w:hAnsi="Times New Roman" w:cs="Times New Roman"/>
          <w:sz w:val="20"/>
          <w:lang w:val="is-IS"/>
        </w:rPr>
      </w:pPr>
      <w:r w:rsidRPr="00441CBB">
        <w:rPr>
          <w:rFonts w:ascii="Times New Roman" w:hAnsi="Times New Roman" w:cs="Times New Roman"/>
          <w:lang w:val="is-IS"/>
        </w:rPr>
        <w:t>Breytur</w:t>
      </w:r>
    </w:p>
    <w:p w14:paraId="3F7B7930" w14:textId="008FD7C3" w:rsidR="009D29FF" w:rsidRPr="009D29FF" w:rsidRDefault="00546D04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c,t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áfangi c er á tímabili t  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</m:e>
          </m:d>
        </m:oMath>
      </m:oMathPara>
    </w:p>
    <w:p w14:paraId="5D687ACC" w14:textId="77777777" w:rsidR="005B6BA6" w:rsidRPr="009D29FF" w:rsidRDefault="005B6BA6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0C3BC36C" w14:textId="1B3EAC40" w:rsidR="005B6BA6" w:rsidRPr="009D29FF" w:rsidRDefault="00546D04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áfangar c og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 skarast, eru samtímis 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            </m:t>
              </m:r>
            </m:e>
          </m:d>
        </m:oMath>
      </m:oMathPara>
    </w:p>
    <w:p w14:paraId="77DC47DD" w14:textId="77777777" w:rsidR="000975BC" w:rsidRPr="009D29FF" w:rsidRDefault="000975BC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18F48699" w14:textId="5BF7E461" w:rsidR="000975BC" w:rsidRPr="009D29FF" w:rsidRDefault="00546D04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áfangar c og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  eru á sama degi (morgun-hádegi)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  </m:t>
              </m:r>
            </m:e>
          </m:d>
        </m:oMath>
      </m:oMathPara>
    </w:p>
    <w:p w14:paraId="3B8CC3F0" w14:textId="77777777" w:rsidR="00B162E0" w:rsidRPr="009D29FF" w:rsidRDefault="00B162E0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28CF80CB" w14:textId="295516E7" w:rsidR="00B162E0" w:rsidRPr="009D29FF" w:rsidRDefault="00546D04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3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áfangar c og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  eru á sitthvorum degi, ekkert tímabil á milli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hádegi-morgun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</m:e>
          </m:d>
        </m:oMath>
      </m:oMathPara>
    </w:p>
    <w:p w14:paraId="309D2DD8" w14:textId="77777777" w:rsidR="000975BC" w:rsidRPr="009D29FF" w:rsidRDefault="000975BC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2245AB83" w14:textId="1C28F1D9" w:rsidR="00B162E0" w:rsidRPr="009D29FF" w:rsidRDefault="00546D04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4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áfangar c og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  eru á sitthvorum degi, eitt tímabil á milli (hádegi-hádegi)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     </m:t>
              </m:r>
            </m:e>
          </m:d>
        </m:oMath>
      </m:oMathPara>
    </w:p>
    <w:p w14:paraId="6BC4BB82" w14:textId="77777777" w:rsidR="005B6BA6" w:rsidRPr="009D29FF" w:rsidRDefault="005B6BA6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33DAE6A9" w14:textId="37A97145" w:rsidR="00B162E0" w:rsidRPr="009D29FF" w:rsidRDefault="00546D04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5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áfangar c og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  eru á sitthvorum degi, eitt tímabil á milli &amp;(morgun-morgun) 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     </m:t>
              </m:r>
            </m:e>
          </m:d>
        </m:oMath>
      </m:oMathPara>
    </w:p>
    <w:p w14:paraId="5E4262F3" w14:textId="77777777" w:rsidR="00B162E0" w:rsidRPr="009D29FF" w:rsidRDefault="00B162E0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0C663FF8" w14:textId="36A785B5" w:rsidR="00B162E0" w:rsidRPr="009D29FF" w:rsidRDefault="00546D04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6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áfangar c og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  eru á sitthvorum degi, tvö tímabil á milli (morgun-hádegi)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    </m:t>
              </m:r>
            </m:e>
          </m:d>
        </m:oMath>
      </m:oMathPara>
    </w:p>
    <w:p w14:paraId="6FCFA7D3" w14:textId="77777777" w:rsidR="00B162E0" w:rsidRPr="004D6067" w:rsidRDefault="00B162E0" w:rsidP="009D29FF">
      <w:pPr>
        <w:jc w:val="center"/>
        <w:rPr>
          <w:rFonts w:ascii="Times New Roman" w:eastAsiaTheme="minorEastAsia" w:hAnsi="Times New Roman" w:cs="Times New Roman"/>
          <w:sz w:val="20"/>
          <w:lang w:val="is-IS"/>
        </w:rPr>
      </w:pPr>
    </w:p>
    <w:p w14:paraId="529257F4" w14:textId="7A845E06" w:rsidR="001A4101" w:rsidRPr="00441CBB" w:rsidRDefault="0048585E" w:rsidP="008B631B">
      <w:pPr>
        <w:rPr>
          <w:rFonts w:ascii="Times New Roman" w:eastAsiaTheme="minorEastAsia" w:hAnsi="Times New Roman" w:cs="Times New Roman"/>
          <w:lang w:val="is-IS"/>
        </w:rPr>
      </w:pPr>
      <w:r>
        <w:rPr>
          <w:rFonts w:ascii="Times New Roman" w:eastAsiaTheme="minorEastAsia" w:hAnsi="Times New Roman" w:cs="Times New Roman"/>
          <w:lang w:val="is-IS"/>
        </w:rPr>
        <w:t>Mengi</w:t>
      </w:r>
    </w:p>
    <w:p w14:paraId="53450926" w14:textId="77777777" w:rsidR="001A4101" w:rsidRPr="00441CBB" w:rsidRDefault="001A4101" w:rsidP="008B631B">
      <w:pPr>
        <w:rPr>
          <w:rFonts w:ascii="Times New Roman" w:eastAsiaTheme="minorEastAsia" w:hAnsi="Times New Roman" w:cs="Times New Roman"/>
          <w:lang w:val="is-IS"/>
        </w:rPr>
      </w:pPr>
    </w:p>
    <w:p w14:paraId="1A7CEB05" w14:textId="77777777" w:rsidR="001A4101" w:rsidRPr="0048585E" w:rsidRDefault="001A4101" w:rsidP="008B631B">
      <w:pPr>
        <w:rPr>
          <w:rFonts w:ascii="Times New Roman" w:eastAsiaTheme="minorEastAsia" w:hAnsi="Times New Roman" w:cs="Times New Roman"/>
          <w:sz w:val="21"/>
          <w:lang w:val="is-IS"/>
        </w:rPr>
      </w:pPr>
      <m:oMathPara>
        <m:oMath>
          <m:r>
            <w:rPr>
              <w:rFonts w:ascii="Cambria Math" w:hAnsi="Cambria Math" w:cs="Times New Roman"/>
              <w:sz w:val="21"/>
              <w:lang w:val="is-IS"/>
            </w:rPr>
            <m:t>FixedCourses</m:t>
          </m:r>
          <m:r>
            <w:rPr>
              <w:rFonts w:ascii="Cambria Math" w:eastAsiaTheme="minorEastAsia" w:hAnsi="Cambria Math" w:cs="Times New Roman"/>
              <w:sz w:val="21"/>
              <w:lang w:val="is-IS"/>
            </w:rPr>
            <m:t>=Inniheldur próf sem þurfa að vera á ákveðnu tímabili</m:t>
          </m:r>
        </m:oMath>
      </m:oMathPara>
    </w:p>
    <w:p w14:paraId="4550EE17" w14:textId="77777777" w:rsidR="001A4101" w:rsidRPr="00023869" w:rsidRDefault="001A4101" w:rsidP="008B631B">
      <w:pPr>
        <w:rPr>
          <w:rFonts w:ascii="Times New Roman" w:eastAsiaTheme="minorEastAsia" w:hAnsi="Times New Roman" w:cs="Times New Roman"/>
          <w:sz w:val="21"/>
          <w:lang w:val="is-IS"/>
        </w:rPr>
      </w:pPr>
      <m:oMathPara>
        <m:oMath>
          <m:r>
            <w:rPr>
              <w:rFonts w:ascii="Cambria Math" w:hAnsi="Cambria Math" w:cs="Times New Roman"/>
              <w:sz w:val="21"/>
              <w:lang w:val="is-IS"/>
            </w:rPr>
            <m:t>NotAllowed=Inniheldur próf sem mega ekki vera á ákveðnu tímabili</m:t>
          </m:r>
        </m:oMath>
      </m:oMathPara>
    </w:p>
    <w:p w14:paraId="2EE96A93" w14:textId="75A45D1C" w:rsidR="00023869" w:rsidRPr="0048585E" w:rsidRDefault="00023869" w:rsidP="00023869">
      <w:pPr>
        <w:rPr>
          <w:rFonts w:ascii="Times New Roman" w:hAnsi="Times New Roman" w:cs="Times New Roman"/>
          <w:sz w:val="21"/>
          <w:lang w:val="is-IS"/>
        </w:rPr>
      </w:pPr>
      <m:oMathPara>
        <m:oMath>
          <m:r>
            <w:rPr>
              <w:rFonts w:ascii="Cambria Math" w:hAnsi="Cambria Math" w:cs="Times New Roman"/>
              <w:sz w:val="21"/>
              <w:lang w:val="is-IS"/>
            </w:rPr>
            <m:t>ComputerExam=Inniheldur próf sem er tekið í tölvu</m:t>
          </m:r>
        </m:oMath>
      </m:oMathPara>
    </w:p>
    <w:p w14:paraId="4F34929D" w14:textId="77777777" w:rsidR="00023869" w:rsidRPr="0048585E" w:rsidRDefault="00023869" w:rsidP="008B631B">
      <w:pPr>
        <w:rPr>
          <w:rFonts w:ascii="Times New Roman" w:hAnsi="Times New Roman" w:cs="Times New Roman"/>
          <w:sz w:val="21"/>
          <w:lang w:val="is-IS"/>
        </w:rPr>
      </w:pPr>
    </w:p>
    <w:p w14:paraId="4CCAC8F0" w14:textId="77777777" w:rsidR="001A4101" w:rsidRPr="00441CBB" w:rsidRDefault="001A4101" w:rsidP="008B631B">
      <w:pPr>
        <w:rPr>
          <w:rFonts w:ascii="Times New Roman" w:hAnsi="Times New Roman" w:cs="Times New Roman"/>
          <w:lang w:val="is-IS"/>
        </w:rPr>
      </w:pPr>
    </w:p>
    <w:p w14:paraId="285D6DB6" w14:textId="77777777" w:rsidR="00986AB6" w:rsidRDefault="00986AB6" w:rsidP="008B631B">
      <w:pPr>
        <w:rPr>
          <w:rFonts w:ascii="Times New Roman" w:hAnsi="Times New Roman" w:cs="Times New Roman"/>
          <w:lang w:val="is-IS"/>
        </w:rPr>
      </w:pPr>
    </w:p>
    <w:p w14:paraId="2346979D" w14:textId="77777777" w:rsidR="00986AB6" w:rsidRDefault="00986AB6" w:rsidP="008B631B">
      <w:pPr>
        <w:rPr>
          <w:rFonts w:ascii="Times New Roman" w:hAnsi="Times New Roman" w:cs="Times New Roman"/>
          <w:lang w:val="is-IS"/>
        </w:rPr>
      </w:pPr>
    </w:p>
    <w:p w14:paraId="1A8B7E33" w14:textId="1523581A" w:rsidR="008B631B" w:rsidRPr="00441CBB" w:rsidRDefault="0048585E" w:rsidP="008B631B">
      <w:pPr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lastRenderedPageBreak/>
        <w:t>Markfall</w:t>
      </w:r>
    </w:p>
    <w:p w14:paraId="60C30C41" w14:textId="07F7A8E7" w:rsidR="002E3F40" w:rsidRPr="0048585E" w:rsidRDefault="001A4101" w:rsidP="008B631B">
      <w:pPr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is-IS"/>
            </w:rPr>
            <m:t>Min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naryPr>
                <m: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is-I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is-I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is-IS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is-I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is-I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is-IS"/>
                            </w:rPr>
                            <m:t>1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c,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is-I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is-IS"/>
                            </w:rPr>
                            <m:t>c</m:t>
                          </m:r>
                        </m:e>
                      </m:acc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c,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is-I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is-IS"/>
                            </w:rPr>
                            <m:t>c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+</m:t>
                  </m:r>
                </m:e>
              </m:nary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3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4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5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6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6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)</m:t>
          </m:r>
        </m:oMath>
      </m:oMathPara>
    </w:p>
    <w:p w14:paraId="09F26BCA" w14:textId="77777777" w:rsidR="00BE27F9" w:rsidRDefault="00BE27F9" w:rsidP="008B631B">
      <w:pPr>
        <w:rPr>
          <w:rFonts w:ascii="Times New Roman" w:hAnsi="Times New Roman" w:cs="Times New Roman"/>
          <w:lang w:val="is-IS"/>
        </w:rPr>
      </w:pPr>
    </w:p>
    <w:p w14:paraId="341DECB1" w14:textId="77777777" w:rsidR="00BE27F9" w:rsidRDefault="00BE27F9" w:rsidP="008B631B">
      <w:pPr>
        <w:rPr>
          <w:rFonts w:ascii="Times New Roman" w:hAnsi="Times New Roman" w:cs="Times New Roman"/>
          <w:lang w:val="is-IS"/>
        </w:rPr>
      </w:pPr>
    </w:p>
    <w:p w14:paraId="4DE448D3" w14:textId="714BEF2E" w:rsidR="008B631B" w:rsidRPr="00441CBB" w:rsidRDefault="0048585E" w:rsidP="008B631B">
      <w:pPr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Skorður</w:t>
      </w:r>
    </w:p>
    <w:p w14:paraId="59A1CFF7" w14:textId="77777777" w:rsidR="00441CBB" w:rsidRDefault="00441CBB" w:rsidP="00441CBB">
      <w:pPr>
        <w:ind w:left="360"/>
        <w:rPr>
          <w:rFonts w:ascii="Times New Roman" w:hAnsi="Times New Roman" w:cs="Times New Roman"/>
        </w:rPr>
      </w:pPr>
    </w:p>
    <w:p w14:paraId="3362982A" w14:textId="77777777" w:rsidR="00A871C1" w:rsidRPr="00441CBB" w:rsidRDefault="00A871C1" w:rsidP="0048585E">
      <w:pPr>
        <w:rPr>
          <w:rFonts w:ascii="Times New Roman" w:hAnsi="Times New Roman" w:cs="Times New Roman"/>
        </w:rPr>
      </w:pPr>
    </w:p>
    <w:p w14:paraId="49CAAEE1" w14:textId="07B36E20" w:rsidR="008B631B" w:rsidRPr="00BE27F9" w:rsidRDefault="00BE27F9" w:rsidP="00BE2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c,t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=1 </m:t>
            </m:r>
          </m:e>
        </m:nary>
        <m:r>
          <w:rPr>
            <w:rFonts w:ascii="Cambria Math" w:hAnsi="Cambria Math" w:cs="Times New Roman"/>
            <w:sz w:val="20"/>
            <w:szCs w:val="20"/>
          </w:rPr>
          <m:t xml:space="preserve">     ∀c</m:t>
        </m:r>
      </m:oMath>
    </w:p>
    <w:p w14:paraId="387A2355" w14:textId="77777777" w:rsidR="00354D4B" w:rsidRPr="00354D4B" w:rsidRDefault="00354D4B" w:rsidP="00354D4B">
      <w:pPr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40AA4105" w14:textId="09947927" w:rsidR="00354D4B" w:rsidRPr="00BE27F9" w:rsidRDefault="00BE27F9" w:rsidP="00BE2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  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c,t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ĉ, 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1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ĉ , t</m:t>
        </m:r>
      </m:oMath>
    </w:p>
    <w:p w14:paraId="5E8D2366" w14:textId="77777777" w:rsidR="00354D4B" w:rsidRPr="00354D4B" w:rsidRDefault="00354D4B" w:rsidP="00354D4B">
      <w:pPr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6793DDF0" w14:textId="705C10BD" w:rsidR="00354D4B" w:rsidRPr="00354D4B" w:rsidRDefault="00BE27F9" w:rsidP="00BE2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                                         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c,t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ĉ, t+1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ĉ og t=1,3,5,7,9,11,13,15,17,19</m:t>
        </m:r>
      </m:oMath>
    </w:p>
    <w:p w14:paraId="2EB630E2" w14:textId="77777777" w:rsidR="00354D4B" w:rsidRPr="00354D4B" w:rsidRDefault="00354D4B" w:rsidP="00354D4B">
      <w:pPr>
        <w:pStyle w:val="ListParagraph"/>
        <w:ind w:firstLine="720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</w:p>
    <w:p w14:paraId="1E7E08C6" w14:textId="16FB0678" w:rsidR="00354D4B" w:rsidRPr="00BE27F9" w:rsidRDefault="00BE27F9" w:rsidP="00BE2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vertAlign w:val="subscript"/>
        </w:rPr>
      </w:pPr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                                         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c, t+1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ĉ og t= 1,3,5,7,9,11,13,15,17,19</m:t>
        </m:r>
      </m:oMath>
    </w:p>
    <w:p w14:paraId="0FD14D64" w14:textId="77777777" w:rsidR="00BE27F9" w:rsidRPr="00BE27F9" w:rsidRDefault="00BE27F9" w:rsidP="00BE27F9">
      <w:pPr>
        <w:rPr>
          <w:rFonts w:ascii="Times New Roman" w:hAnsi="Times New Roman" w:cs="Times New Roman"/>
          <w:sz w:val="20"/>
          <w:szCs w:val="20"/>
          <w:vertAlign w:val="subscript"/>
        </w:rPr>
      </w:pPr>
    </w:p>
    <w:p w14:paraId="18445082" w14:textId="3733DAF9" w:rsidR="00BE27F9" w:rsidRPr="00BE27F9" w:rsidRDefault="00BE27F9" w:rsidP="00BE2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vertAlign w:val="subscript"/>
        </w:rPr>
      </w:pPr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                                         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c,t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ĉ, t+1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3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ĉ og t = 2, 4, 6, 8, 12, 14, 16, 18</m:t>
        </m:r>
      </m:oMath>
    </w:p>
    <w:p w14:paraId="15EA22BC" w14:textId="77777777" w:rsidR="00BE27F9" w:rsidRPr="00BE27F9" w:rsidRDefault="00BE27F9" w:rsidP="00BE27F9">
      <w:pPr>
        <w:rPr>
          <w:rFonts w:ascii="Times New Roman" w:hAnsi="Times New Roman" w:cs="Times New Roman"/>
          <w:sz w:val="20"/>
          <w:szCs w:val="20"/>
          <w:vertAlign w:val="subscript"/>
        </w:rPr>
      </w:pPr>
    </w:p>
    <w:p w14:paraId="671B1B10" w14:textId="5B6450D5" w:rsidR="00BE27F9" w:rsidRPr="00BE27F9" w:rsidRDefault="00BE27F9" w:rsidP="00BE2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                                         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c, t+1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3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ĉ og t = 2, 4, 6, 8, 12, 14, 16, 18</m:t>
        </m:r>
      </m:oMath>
    </w:p>
    <w:p w14:paraId="050B3CEB" w14:textId="77777777" w:rsidR="00BE27F9" w:rsidRPr="00BE27F9" w:rsidRDefault="00BE27F9" w:rsidP="00BE27F9">
      <w:pPr>
        <w:rPr>
          <w:rFonts w:ascii="Times New Roman" w:hAnsi="Times New Roman" w:cs="Times New Roman"/>
          <w:sz w:val="20"/>
          <w:szCs w:val="20"/>
        </w:rPr>
      </w:pPr>
    </w:p>
    <w:p w14:paraId="225A80C8" w14:textId="327DD512" w:rsidR="00BE27F9" w:rsidRPr="00BE27F9" w:rsidRDefault="00BE27F9" w:rsidP="00BE2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vertAlign w:val="subscript"/>
        </w:rPr>
      </w:pPr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                                         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c,t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ĉ, t+2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4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ĉ og t=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>2,4,6,8,12,14,16,18</m:t>
        </m:r>
      </m:oMath>
    </w:p>
    <w:p w14:paraId="1030502B" w14:textId="77777777" w:rsidR="00BE27F9" w:rsidRPr="00BE27F9" w:rsidRDefault="00BE27F9" w:rsidP="00BE27F9">
      <w:pPr>
        <w:rPr>
          <w:rFonts w:ascii="Times New Roman" w:hAnsi="Times New Roman" w:cs="Times New Roman"/>
          <w:sz w:val="20"/>
          <w:szCs w:val="20"/>
          <w:vertAlign w:val="subscript"/>
        </w:rPr>
      </w:pPr>
    </w:p>
    <w:p w14:paraId="119159D7" w14:textId="2063D747" w:rsidR="00BE27F9" w:rsidRPr="00BE27F9" w:rsidRDefault="00BE27F9" w:rsidP="00BE2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vertAlign w:val="subscript"/>
        </w:rPr>
      </w:pPr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c, t+2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4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ĉ og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>t = 2,4,6,8,12,14,16,18</m:t>
        </m:r>
      </m:oMath>
    </w:p>
    <w:p w14:paraId="582C5A3C" w14:textId="77777777" w:rsidR="00BE27F9" w:rsidRPr="00BE27F9" w:rsidRDefault="00BE27F9" w:rsidP="00BE27F9">
      <w:pPr>
        <w:rPr>
          <w:rFonts w:ascii="Times New Roman" w:hAnsi="Times New Roman" w:cs="Times New Roman"/>
          <w:sz w:val="20"/>
          <w:szCs w:val="20"/>
          <w:vertAlign w:val="subscript"/>
        </w:rPr>
      </w:pPr>
    </w:p>
    <w:p w14:paraId="61B42CED" w14:textId="31467A10" w:rsidR="00BE27F9" w:rsidRDefault="00BE27F9" w:rsidP="00BE2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vertAlign w:val="subscript"/>
        </w:rPr>
      </w:pPr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                                           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c,t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ĉ, t+2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5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ĉ og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>t=1,3,5,7,11,13,15,17</m:t>
        </m:r>
      </m:oMath>
    </w:p>
    <w:p w14:paraId="5EED5835" w14:textId="77777777" w:rsidR="00BE27F9" w:rsidRPr="00BE27F9" w:rsidRDefault="00BE27F9" w:rsidP="00BE27F9">
      <w:pPr>
        <w:rPr>
          <w:rFonts w:ascii="Times New Roman" w:hAnsi="Times New Roman" w:cs="Times New Roman"/>
          <w:sz w:val="20"/>
          <w:szCs w:val="20"/>
          <w:vertAlign w:val="subscript"/>
        </w:rPr>
      </w:pPr>
    </w:p>
    <w:p w14:paraId="7327F4F5" w14:textId="77C58549" w:rsidR="00BE27F9" w:rsidRPr="00BE27F9" w:rsidRDefault="00BE27F9" w:rsidP="00BE2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vertAlign w:val="subscript"/>
        </w:rPr>
      </w:pPr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                                           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c, t+2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5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ĉ og t=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>1,3,5,7,11,13,15,17</m:t>
        </m:r>
      </m:oMath>
    </w:p>
    <w:p w14:paraId="4E6C7FBE" w14:textId="77777777" w:rsidR="00BE27F9" w:rsidRPr="00BE27F9" w:rsidRDefault="00BE27F9" w:rsidP="00BE27F9">
      <w:pPr>
        <w:rPr>
          <w:rFonts w:ascii="Times New Roman" w:hAnsi="Times New Roman" w:cs="Times New Roman"/>
          <w:sz w:val="20"/>
          <w:szCs w:val="20"/>
          <w:vertAlign w:val="subscript"/>
        </w:rPr>
      </w:pPr>
    </w:p>
    <w:p w14:paraId="323C4D41" w14:textId="6F973AAD" w:rsidR="00BE27F9" w:rsidRDefault="00BE27F9" w:rsidP="00BE2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vertAlign w:val="subscript"/>
        </w:rPr>
      </w:pPr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c,t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ĉ, t+3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6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ĉ og t=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>1,3,5,7,11,13,15,17</m:t>
        </m:r>
      </m:oMath>
    </w:p>
    <w:p w14:paraId="73B36C0C" w14:textId="77777777" w:rsidR="00BE27F9" w:rsidRPr="00BE27F9" w:rsidRDefault="00BE27F9" w:rsidP="00BE27F9">
      <w:pPr>
        <w:rPr>
          <w:rFonts w:ascii="Times New Roman" w:hAnsi="Times New Roman" w:cs="Times New Roman"/>
          <w:sz w:val="20"/>
          <w:szCs w:val="20"/>
          <w:vertAlign w:val="subscript"/>
        </w:rPr>
      </w:pPr>
    </w:p>
    <w:p w14:paraId="653314D7" w14:textId="17B2F41D" w:rsidR="00BE27F9" w:rsidRDefault="00BE27F9" w:rsidP="00BE2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vertAlign w:val="subscript"/>
        </w:rPr>
      </w:pPr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c, t+3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6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ĉ og t=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>1,3,5,7,11,13,15,17</m:t>
        </m:r>
      </m:oMath>
    </w:p>
    <w:p w14:paraId="7A5E3DE6" w14:textId="77777777" w:rsidR="00BE27F9" w:rsidRPr="00BE27F9" w:rsidRDefault="00BE27F9" w:rsidP="00BE27F9">
      <w:pPr>
        <w:rPr>
          <w:rFonts w:ascii="Times New Roman" w:hAnsi="Times New Roman" w:cs="Times New Roman"/>
          <w:sz w:val="20"/>
          <w:szCs w:val="20"/>
          <w:vertAlign w:val="subscript"/>
        </w:rPr>
      </w:pPr>
    </w:p>
    <w:p w14:paraId="298BFC63" w14:textId="3B375B61" w:rsidR="00BE27F9" w:rsidRPr="00BE27F9" w:rsidRDefault="00BE27F9" w:rsidP="00BE2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c,t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=0     ∀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c,t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∈NotAllowed</m:t>
        </m:r>
      </m:oMath>
    </w:p>
    <w:p w14:paraId="496416AD" w14:textId="77777777" w:rsidR="00BE27F9" w:rsidRPr="00BE27F9" w:rsidRDefault="00BE27F9" w:rsidP="00BE27F9">
      <w:pPr>
        <w:rPr>
          <w:rFonts w:ascii="Times New Roman" w:hAnsi="Times New Roman" w:cs="Times New Roman"/>
          <w:sz w:val="20"/>
          <w:szCs w:val="20"/>
        </w:rPr>
      </w:pPr>
    </w:p>
    <w:p w14:paraId="4AAF7D3B" w14:textId="6CABE946" w:rsidR="00BE27F9" w:rsidRPr="00BE27F9" w:rsidRDefault="00BE27F9" w:rsidP="00BE2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c,t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=1     ∀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c,t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∈FixedCourses</m:t>
        </m:r>
      </m:oMath>
    </w:p>
    <w:p w14:paraId="5F37A35E" w14:textId="77777777" w:rsidR="00BE27F9" w:rsidRPr="00BE27F9" w:rsidRDefault="00BE27F9" w:rsidP="00BE27F9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64235005" w14:textId="5178F3D4" w:rsidR="00354D4B" w:rsidRPr="00BE27F9" w:rsidRDefault="00BE27F9" w:rsidP="00BE2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c,t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≤S     ∀t</m:t>
            </m:r>
          </m:e>
        </m:nary>
        <m:r>
          <w:rPr>
            <w:rFonts w:ascii="Cambria Math" w:hAnsi="Cambria Math" w:cs="Times New Roman"/>
            <w:sz w:val="20"/>
            <w:szCs w:val="20"/>
          </w:rPr>
          <m:t xml:space="preserve">  </m:t>
        </m:r>
      </m:oMath>
    </w:p>
    <w:p w14:paraId="47D0765F" w14:textId="77777777" w:rsidR="00BE27F9" w:rsidRPr="00BE27F9" w:rsidRDefault="00BE27F9" w:rsidP="00BE27F9">
      <w:pPr>
        <w:rPr>
          <w:rFonts w:ascii="Times New Roman" w:hAnsi="Times New Roman" w:cs="Times New Roman"/>
          <w:sz w:val="20"/>
          <w:szCs w:val="20"/>
        </w:rPr>
      </w:pPr>
    </w:p>
    <w:p w14:paraId="510BABF3" w14:textId="282EF897" w:rsidR="00BE27F9" w:rsidRPr="00BE27F9" w:rsidRDefault="00BE27F9" w:rsidP="00BE2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c,t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≤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max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 xml:space="preserve">     ∀t</m:t>
            </m:r>
          </m:e>
        </m:nary>
        <m:r>
          <w:rPr>
            <w:rFonts w:ascii="Cambria Math" w:hAnsi="Cambria Math" w:cs="Times New Roman"/>
            <w:sz w:val="20"/>
            <w:szCs w:val="20"/>
          </w:rPr>
          <m:t xml:space="preserve">  </m:t>
        </m:r>
      </m:oMath>
    </w:p>
    <w:p w14:paraId="4D0022E3" w14:textId="77777777" w:rsidR="00BE27F9" w:rsidRPr="00BE27F9" w:rsidRDefault="00BE27F9" w:rsidP="00BE27F9">
      <w:pPr>
        <w:rPr>
          <w:rFonts w:ascii="Times New Roman" w:hAnsi="Times New Roman" w:cs="Times New Roman"/>
          <w:sz w:val="20"/>
          <w:szCs w:val="20"/>
        </w:rPr>
      </w:pPr>
    </w:p>
    <w:p w14:paraId="7A9F5155" w14:textId="34CBCFDF" w:rsidR="00BE27F9" w:rsidRPr="00BE27F9" w:rsidRDefault="00BE27F9" w:rsidP="00BE2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ComputerExam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c,t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≤1     ∀t</m:t>
            </m:r>
          </m:e>
        </m:nary>
        <m:r>
          <w:rPr>
            <w:rFonts w:ascii="Cambria Math" w:hAnsi="Cambria Math" w:cs="Times New Roman"/>
            <w:sz w:val="20"/>
            <w:szCs w:val="20"/>
          </w:rPr>
          <m:t xml:space="preserve">  </m:t>
        </m:r>
      </m:oMath>
    </w:p>
    <w:p w14:paraId="5978F6F5" w14:textId="77777777" w:rsidR="00354D4B" w:rsidRPr="00354D4B" w:rsidRDefault="00354D4B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</w:p>
    <w:p w14:paraId="6E1D3209" w14:textId="77777777" w:rsidR="00354D4B" w:rsidRPr="00354D4B" w:rsidRDefault="00354D4B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</w:p>
    <w:p w14:paraId="60A3D33D" w14:textId="77777777" w:rsidR="00354D4B" w:rsidRPr="00354D4B" w:rsidRDefault="00354D4B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</w:p>
    <w:p w14:paraId="77A6F157" w14:textId="77777777" w:rsidR="00354D4B" w:rsidRPr="00354D4B" w:rsidRDefault="00354D4B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</w:p>
    <w:p w14:paraId="5A858739" w14:textId="1A21AC6C" w:rsidR="00354D4B" w:rsidRPr="00354D4B" w:rsidRDefault="00354D4B" w:rsidP="00354D4B">
      <w:pPr>
        <w:pStyle w:val="ListParagraph"/>
        <w:ind w:left="1440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</w:p>
    <w:p w14:paraId="4FA16FD8" w14:textId="77777777" w:rsidR="00354D4B" w:rsidRPr="00354D4B" w:rsidRDefault="00354D4B" w:rsidP="00354D4B">
      <w:pPr>
        <w:pStyle w:val="ListParagraph"/>
        <w:ind w:left="1440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</w:p>
    <w:p w14:paraId="397D255C" w14:textId="77777777" w:rsidR="00354D4B" w:rsidRPr="00354D4B" w:rsidRDefault="00354D4B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</w:p>
    <w:p w14:paraId="110F0A39" w14:textId="54F86A60" w:rsidR="00354D4B" w:rsidRPr="00354D4B" w:rsidRDefault="00354D4B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</w:p>
    <w:p w14:paraId="0907F158" w14:textId="77777777" w:rsidR="00354D4B" w:rsidRPr="00354D4B" w:rsidRDefault="00354D4B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</w:p>
    <w:p w14:paraId="10C27F22" w14:textId="6D44804A" w:rsidR="00354D4B" w:rsidRPr="00354D4B" w:rsidRDefault="00354D4B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</w:p>
    <w:p w14:paraId="77583F9F" w14:textId="77777777" w:rsidR="00956712" w:rsidRPr="00354D4B" w:rsidRDefault="00956712" w:rsidP="0051528B">
      <w:pPr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62326291" w14:textId="77777777" w:rsidR="00956712" w:rsidRPr="00354D4B" w:rsidRDefault="00956712" w:rsidP="00441CBB">
      <w:pPr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2F0CAE84" w14:textId="77777777" w:rsidR="009C4DC1" w:rsidRPr="00354D4B" w:rsidRDefault="009C4DC1" w:rsidP="0051528B">
      <w:pPr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7FA3BA9C" w14:textId="77777777" w:rsidR="008B631B" w:rsidRPr="00441CBB" w:rsidRDefault="008B631B" w:rsidP="00956712">
      <w:pPr>
        <w:rPr>
          <w:rFonts w:ascii="Times New Roman" w:hAnsi="Times New Roman" w:cs="Times New Roman"/>
          <w:lang w:val="is-IS"/>
        </w:rPr>
      </w:pPr>
    </w:p>
    <w:sectPr w:rsidR="008B631B" w:rsidRPr="00441CBB" w:rsidSect="00311F63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5528A"/>
    <w:multiLevelType w:val="hybridMultilevel"/>
    <w:tmpl w:val="8E0285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2DF0"/>
    <w:multiLevelType w:val="hybridMultilevel"/>
    <w:tmpl w:val="C4765BB2"/>
    <w:lvl w:ilvl="0" w:tplc="E02EC4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B5FB4"/>
    <w:multiLevelType w:val="hybridMultilevel"/>
    <w:tmpl w:val="D2CA4EAE"/>
    <w:lvl w:ilvl="0" w:tplc="B4ACB8B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CF6583"/>
    <w:multiLevelType w:val="hybridMultilevel"/>
    <w:tmpl w:val="4EF0A0F8"/>
    <w:lvl w:ilvl="0" w:tplc="E02EC4A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FE360B"/>
    <w:multiLevelType w:val="hybridMultilevel"/>
    <w:tmpl w:val="169A90A6"/>
    <w:lvl w:ilvl="0" w:tplc="E02EC4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4719D"/>
    <w:multiLevelType w:val="hybridMultilevel"/>
    <w:tmpl w:val="AED8020C"/>
    <w:lvl w:ilvl="0" w:tplc="E02EC4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66233"/>
    <w:multiLevelType w:val="hybridMultilevel"/>
    <w:tmpl w:val="273C7CDE"/>
    <w:lvl w:ilvl="0" w:tplc="E02EC4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9B4526"/>
    <w:multiLevelType w:val="hybridMultilevel"/>
    <w:tmpl w:val="46188ED0"/>
    <w:lvl w:ilvl="0" w:tplc="518E1F9A">
      <w:start w:val="1"/>
      <w:numFmt w:val="decimal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1B"/>
    <w:rsid w:val="00023869"/>
    <w:rsid w:val="00051BAA"/>
    <w:rsid w:val="00094178"/>
    <w:rsid w:val="000975BC"/>
    <w:rsid w:val="000A4139"/>
    <w:rsid w:val="00124D87"/>
    <w:rsid w:val="00152824"/>
    <w:rsid w:val="001A4101"/>
    <w:rsid w:val="001C5FB0"/>
    <w:rsid w:val="001D7FE0"/>
    <w:rsid w:val="0021723C"/>
    <w:rsid w:val="00237D78"/>
    <w:rsid w:val="00286C46"/>
    <w:rsid w:val="002E3F40"/>
    <w:rsid w:val="00311F63"/>
    <w:rsid w:val="00354D4B"/>
    <w:rsid w:val="00373DEB"/>
    <w:rsid w:val="003834A6"/>
    <w:rsid w:val="003C10B4"/>
    <w:rsid w:val="003C41EA"/>
    <w:rsid w:val="003E12A3"/>
    <w:rsid w:val="00441CBB"/>
    <w:rsid w:val="0047306F"/>
    <w:rsid w:val="0048585E"/>
    <w:rsid w:val="004D304C"/>
    <w:rsid w:val="004D6067"/>
    <w:rsid w:val="0051528B"/>
    <w:rsid w:val="00546D04"/>
    <w:rsid w:val="005B6BA6"/>
    <w:rsid w:val="0062747D"/>
    <w:rsid w:val="006437D8"/>
    <w:rsid w:val="006A296C"/>
    <w:rsid w:val="006E7B5A"/>
    <w:rsid w:val="007115CC"/>
    <w:rsid w:val="008233B5"/>
    <w:rsid w:val="00896363"/>
    <w:rsid w:val="008A2716"/>
    <w:rsid w:val="008B631B"/>
    <w:rsid w:val="008D7A9B"/>
    <w:rsid w:val="009433A2"/>
    <w:rsid w:val="00956712"/>
    <w:rsid w:val="00977CD9"/>
    <w:rsid w:val="00986AB6"/>
    <w:rsid w:val="009C4DC1"/>
    <w:rsid w:val="009D19B8"/>
    <w:rsid w:val="009D29FF"/>
    <w:rsid w:val="00A35149"/>
    <w:rsid w:val="00A5219A"/>
    <w:rsid w:val="00A871C1"/>
    <w:rsid w:val="00AC741F"/>
    <w:rsid w:val="00B162E0"/>
    <w:rsid w:val="00B47159"/>
    <w:rsid w:val="00BE27F9"/>
    <w:rsid w:val="00C42A2B"/>
    <w:rsid w:val="00C519AB"/>
    <w:rsid w:val="00CA540E"/>
    <w:rsid w:val="00D44EB5"/>
    <w:rsid w:val="00D538ED"/>
    <w:rsid w:val="00D65D1F"/>
    <w:rsid w:val="00E066A3"/>
    <w:rsid w:val="00E11756"/>
    <w:rsid w:val="00E12C1E"/>
    <w:rsid w:val="00EE7476"/>
    <w:rsid w:val="00F6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68D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631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6712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538ED"/>
    <w:pPr>
      <w:ind w:left="720"/>
      <w:contextualSpacing/>
    </w:pPr>
    <w:rPr>
      <w:rFonts w:eastAsiaTheme="minorEastAsia"/>
      <w:lang w:val="is-IS"/>
    </w:rPr>
  </w:style>
  <w:style w:type="table" w:styleId="TableGrid">
    <w:name w:val="Table Grid"/>
    <w:basedOn w:val="TableNormal"/>
    <w:uiPriority w:val="39"/>
    <w:rsid w:val="009D19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B5CE674-AB17-0145-87EE-9DB882E91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780</Words>
  <Characters>4451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Guðný Kristmundsdóttir</dc:creator>
  <cp:keywords/>
  <dc:description/>
  <cp:lastModifiedBy>María Guðmundsdóttir</cp:lastModifiedBy>
  <cp:revision>12</cp:revision>
  <dcterms:created xsi:type="dcterms:W3CDTF">2018-04-23T11:07:00Z</dcterms:created>
  <dcterms:modified xsi:type="dcterms:W3CDTF">2018-05-02T10:22:00Z</dcterms:modified>
</cp:coreProperties>
</file>