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A0C0B7" w14:textId="0FE879AA" w:rsidR="0090025D" w:rsidRDefault="00823DD8">
      <w:r>
        <w:t xml:space="preserve">This is the test </w:t>
      </w:r>
      <w:proofErr w:type="spellStart"/>
      <w:r>
        <w:t>adddin</w:t>
      </w:r>
      <w:proofErr w:type="spellEnd"/>
      <w:r>
        <w:t>.</w:t>
      </w:r>
    </w:p>
    <w:sectPr w:rsidR="009002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DD8"/>
    <w:rsid w:val="0007542A"/>
    <w:rsid w:val="00490252"/>
    <w:rsid w:val="00823DD8"/>
    <w:rsid w:val="00900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D4D7C"/>
  <w15:chartTrackingRefBased/>
  <w15:docId w15:val="{F1ACF0A6-EFC5-48EE-B471-CF2323827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MS Mincho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58C4D48-53FF-443D-AF4D-B9D5B6A86FCB}">
  <we:reference id="0115cf6a-3048-47ca-abd1-7248654a3b50" version="1.0.0.0" store="developer" storeType="Registry"/>
  <we:alternateReferences/>
  <we:properties>
    <we:property name="Office.AutoShowTaskpaneWithDocument" value="true"/>
  </we:properties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</Words>
  <Characters>20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TEST_TEST_SPOProvHeartbeat_E3_15_2211262300_10567</dc:creator>
  <cp:keywords/>
  <dc:description/>
  <cp:lastModifiedBy>TEST_TEST_SPOProvHeartbeat_E3_15_2211262300_10567</cp:lastModifiedBy>
  <cp:revision>1</cp:revision>
  <cp:lastPrinted>2022-12-28T07:40:00Z</cp:lastPrinted>
  <dcterms:created xsi:type="dcterms:W3CDTF">2022-12-28T07:30:00Z</dcterms:created>
  <dcterms:modified xsi:type="dcterms:W3CDTF">2022-12-28T07:40:00Z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itLatchSettingsCP.ownerName">
    <vt:lpwstr>Test1135</vt:lpwstr>
  </property>
  <property fmtid="{D5CDD505-2E9C-101B-9397-08002B2CF9AE}" pid="3" name="GitLatchSettingsCP.repoName">
    <vt:lpwstr>testaddin</vt:lpwstr>
  </property>
  <property fmtid="{D5CDD505-2E9C-101B-9397-08002B2CF9AE}" pid="4" name="GitLatchSettingsCP.branch">
    <vt:lpwstr>gitlatch</vt:lpwstr>
  </property>
  <property fmtid="{D5CDD505-2E9C-101B-9397-08002B2CF9AE}" pid="5" name="GitLatchSettingsCP.path">
    <vt:lpwstr/>
  </property>
  <property fmtid="{D5CDD505-2E9C-101B-9397-08002B2CF9AE}" pid="6" name="GitLatchSettingsCP.fileName">
    <vt:lpwstr>Test446</vt:lpwstr>
  </property>
  <property fmtid="{D5CDD505-2E9C-101B-9397-08002B2CF9AE}" pid="7" name="GitLatchSettingsCP.autoShow">
    <vt:lpwstr>YES</vt:lpwstr>
  </property>
</Properties>
</file>