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406893" w14:textId="77777777" w:rsidR="00A973F3" w:rsidRDefault="00A973F3">
      <w:pPr>
        <w:rPr>
          <w:b/>
          <w:bCs/>
          <w:lang w:val="en-IN"/>
        </w:rPr>
      </w:pPr>
    </w:p>
    <w:p w14:paraId="289F6D55" w14:textId="05E35B18" w:rsidR="00A973F3" w:rsidRDefault="00A973F3" w:rsidP="00F250A4">
      <w:pPr>
        <w:pStyle w:val="Heading1"/>
        <w:jc w:val="center"/>
        <w:rPr>
          <w:lang w:val="en-IN"/>
        </w:rPr>
      </w:pPr>
      <w:r>
        <w:rPr>
          <w:lang w:val="en-IN"/>
        </w:rPr>
        <w:t>Sequence Diagrams</w:t>
      </w:r>
    </w:p>
    <w:p w14:paraId="71151F33" w14:textId="78672911" w:rsidR="00A973F3" w:rsidRDefault="00A973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/>
      </w:r>
      <w:r w:rsidRPr="00A973F3">
        <w:rPr>
          <w:b/>
          <w:bCs/>
          <w:sz w:val="28"/>
          <w:szCs w:val="28"/>
          <w:lang w:val="en-IN"/>
        </w:rPr>
        <w:t>Search Page:</w:t>
      </w:r>
    </w:p>
    <w:p w14:paraId="3AD6BB9C" w14:textId="77777777" w:rsidR="003B14F2" w:rsidRPr="00A973F3" w:rsidRDefault="003B14F2">
      <w:pPr>
        <w:rPr>
          <w:b/>
          <w:bCs/>
          <w:sz w:val="28"/>
          <w:szCs w:val="28"/>
          <w:lang w:val="en-IN"/>
        </w:rPr>
      </w:pPr>
    </w:p>
    <w:p w14:paraId="35BE7E8D" w14:textId="57C0EF79" w:rsidR="00A973F3" w:rsidRDefault="00A973F3">
      <w:pPr>
        <w:rPr>
          <w:lang w:val="en-IN"/>
        </w:rPr>
      </w:pPr>
      <w:r w:rsidRPr="00913F37">
        <w:rPr>
          <w:noProof/>
        </w:rPr>
        <w:drawing>
          <wp:inline distT="0" distB="0" distL="0" distR="0" wp14:anchorId="1FAFCC7A" wp14:editId="6544FDA2">
            <wp:extent cx="5943600" cy="3813175"/>
            <wp:effectExtent l="0" t="0" r="0" b="0"/>
            <wp:docPr id="1167092036" name="Picture 1" descr="A diagram of a websi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92036" name="Picture 1" descr="A diagram of a websit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FEE6B" w14:textId="77777777" w:rsidR="00A973F3" w:rsidRDefault="00A973F3">
      <w:pPr>
        <w:rPr>
          <w:lang w:val="en-IN"/>
        </w:rPr>
      </w:pPr>
    </w:p>
    <w:p w14:paraId="28F57065" w14:textId="77777777" w:rsidR="00A973F3" w:rsidRDefault="00A973F3">
      <w:pPr>
        <w:rPr>
          <w:lang w:val="en-IN"/>
        </w:rPr>
      </w:pPr>
    </w:p>
    <w:p w14:paraId="04053E07" w14:textId="77777777" w:rsidR="00A973F3" w:rsidRDefault="00A973F3">
      <w:pPr>
        <w:rPr>
          <w:lang w:val="en-IN"/>
        </w:rPr>
      </w:pPr>
    </w:p>
    <w:p w14:paraId="42590086" w14:textId="77777777" w:rsidR="00A973F3" w:rsidRDefault="00A973F3">
      <w:pPr>
        <w:rPr>
          <w:lang w:val="en-IN"/>
        </w:rPr>
      </w:pPr>
    </w:p>
    <w:p w14:paraId="256C0014" w14:textId="77777777" w:rsidR="00A973F3" w:rsidRDefault="00A973F3">
      <w:pPr>
        <w:rPr>
          <w:lang w:val="en-IN"/>
        </w:rPr>
      </w:pPr>
    </w:p>
    <w:p w14:paraId="64315C61" w14:textId="77777777" w:rsidR="00A973F3" w:rsidRDefault="00A973F3">
      <w:pPr>
        <w:rPr>
          <w:lang w:val="en-IN"/>
        </w:rPr>
      </w:pPr>
    </w:p>
    <w:p w14:paraId="48F10F6E" w14:textId="77777777" w:rsidR="00A973F3" w:rsidRDefault="00A973F3">
      <w:pPr>
        <w:rPr>
          <w:lang w:val="en-IN"/>
        </w:rPr>
      </w:pPr>
    </w:p>
    <w:p w14:paraId="3FF11950" w14:textId="77777777" w:rsidR="00A973F3" w:rsidRDefault="00A973F3">
      <w:pPr>
        <w:rPr>
          <w:lang w:val="en-IN"/>
        </w:rPr>
      </w:pPr>
    </w:p>
    <w:p w14:paraId="3ED620F2" w14:textId="77777777" w:rsidR="003734F3" w:rsidRDefault="003734F3">
      <w:pPr>
        <w:rPr>
          <w:lang w:val="en-IN"/>
        </w:rPr>
      </w:pPr>
    </w:p>
    <w:p w14:paraId="7D9C08CA" w14:textId="121B5D4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Connection Page:</w:t>
      </w:r>
    </w:p>
    <w:p w14:paraId="11876927" w14:textId="77777777" w:rsidR="00F250A4" w:rsidRDefault="00F250A4">
      <w:pPr>
        <w:rPr>
          <w:b/>
          <w:bCs/>
          <w:sz w:val="28"/>
          <w:szCs w:val="28"/>
          <w:lang w:val="en-IN"/>
        </w:rPr>
      </w:pPr>
    </w:p>
    <w:p w14:paraId="7DB1F87F" w14:textId="45B3E20B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noProof/>
        </w:rPr>
        <w:drawing>
          <wp:inline distT="0" distB="0" distL="0" distR="0" wp14:anchorId="2366B2C9" wp14:editId="224C23FE">
            <wp:extent cx="5943600" cy="5448935"/>
            <wp:effectExtent l="0" t="0" r="0" b="0"/>
            <wp:docPr id="720784900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4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D09E1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0EBB8D12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2E7FC59" w14:textId="12D9A748" w:rsidR="00F250A4" w:rsidRDefault="00F250A4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br w:type="page"/>
      </w:r>
    </w:p>
    <w:p w14:paraId="42F32BC7" w14:textId="77777777" w:rsidR="003734F3" w:rsidRDefault="003734F3">
      <w:pPr>
        <w:rPr>
          <w:b/>
          <w:bCs/>
          <w:sz w:val="28"/>
          <w:szCs w:val="28"/>
          <w:lang w:val="en-IN"/>
        </w:rPr>
      </w:pPr>
    </w:p>
    <w:p w14:paraId="791BFCB7" w14:textId="39928ED9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Connection Database:</w:t>
      </w:r>
    </w:p>
    <w:p w14:paraId="0C311746" w14:textId="77777777" w:rsidR="003734F3" w:rsidRDefault="003734F3">
      <w:pPr>
        <w:rPr>
          <w:b/>
          <w:bCs/>
          <w:sz w:val="28"/>
          <w:szCs w:val="28"/>
          <w:lang w:val="en-IN"/>
        </w:rPr>
      </w:pPr>
      <w:r>
        <w:rPr>
          <w:b/>
          <w:bCs/>
          <w:noProof/>
          <w:sz w:val="28"/>
          <w:szCs w:val="28"/>
          <w:lang w:val="en-IN"/>
        </w:rPr>
        <w:drawing>
          <wp:inline distT="0" distB="0" distL="0" distR="0" wp14:anchorId="06BA1EAC" wp14:editId="5AE831E7">
            <wp:extent cx="2247900" cy="2541905"/>
            <wp:effectExtent l="0" t="0" r="0" b="0"/>
            <wp:docPr id="1045546134" name="Picture 2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46134" name="Picture 2" descr="A close-up of a computer screen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695" r="62179"/>
                    <a:stretch/>
                  </pic:blipFill>
                  <pic:spPr bwMode="auto">
                    <a:xfrm>
                      <a:off x="0" y="0"/>
                      <a:ext cx="2247900" cy="2541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823D6C" w14:textId="316F0C21" w:rsidR="00A973F3" w:rsidRPr="00A973F3" w:rsidRDefault="00A973F3">
      <w:pPr>
        <w:rPr>
          <w:b/>
          <w:bCs/>
          <w:sz w:val="28"/>
          <w:szCs w:val="28"/>
          <w:lang w:val="en-IN"/>
        </w:rPr>
      </w:pPr>
      <w:r w:rsidRPr="00A973F3">
        <w:rPr>
          <w:b/>
          <w:bCs/>
          <w:sz w:val="28"/>
          <w:szCs w:val="28"/>
          <w:lang w:val="en-IN"/>
        </w:rPr>
        <w:t>Event Joining:</w:t>
      </w:r>
    </w:p>
    <w:p w14:paraId="19A47BA4" w14:textId="177B31E8" w:rsidR="003734F3" w:rsidRPr="00A973F3" w:rsidRDefault="00A973F3">
      <w:pPr>
        <w:rPr>
          <w:lang w:val="en-IN"/>
        </w:rPr>
      </w:pPr>
      <w:r w:rsidRPr="008E1AF9">
        <w:rPr>
          <w:noProof/>
        </w:rPr>
        <w:lastRenderedPageBreak/>
        <w:drawing>
          <wp:inline distT="0" distB="0" distL="0" distR="0" wp14:anchorId="4302589C" wp14:editId="483C9DD8">
            <wp:extent cx="5943600" cy="5190490"/>
            <wp:effectExtent l="0" t="0" r="0" b="0"/>
            <wp:docPr id="665136441" name="Picture 1" descr="A diagram of a ev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136441" name="Picture 1" descr="A diagram of a even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34F3" w:rsidRPr="00A973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34E"/>
    <w:rsid w:val="000C034E"/>
    <w:rsid w:val="003734F3"/>
    <w:rsid w:val="003B14F2"/>
    <w:rsid w:val="004625E9"/>
    <w:rsid w:val="00490451"/>
    <w:rsid w:val="00A973F3"/>
    <w:rsid w:val="00C73272"/>
    <w:rsid w:val="00E17626"/>
    <w:rsid w:val="00F250A4"/>
    <w:rsid w:val="00FA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D25C46"/>
  <w15:chartTrackingRefBased/>
  <w15:docId w15:val="{D18294CE-095D-44A0-B161-152698489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3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3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3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3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3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3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3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3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3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3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3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3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3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3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3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3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3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3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3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3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3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3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3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3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3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3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3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3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Oguzhan Yüksel</cp:lastModifiedBy>
  <cp:revision>6</cp:revision>
  <dcterms:created xsi:type="dcterms:W3CDTF">2025-03-21T01:44:00Z</dcterms:created>
  <dcterms:modified xsi:type="dcterms:W3CDTF">2025-03-22T06:17:00Z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03bf5501-7f79-4d07-a421-f3eba848eb78</vt:lpwstr>
  </property>
</Properties>
</file>