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5A82" w14:textId="3051E744" w:rsidR="00F12D7E" w:rsidRDefault="00F12D7E">
      <w:pPr>
        <w:rPr>
          <w:b/>
          <w:bCs/>
          <w:lang w:val="en-IN"/>
        </w:rPr>
      </w:pPr>
      <w:r w:rsidRPr="00F12D7E">
        <w:rPr>
          <w:b/>
          <w:bCs/>
          <w:lang w:val="en-IN"/>
        </w:rPr>
        <w:t>Sequence Diagram:</w:t>
      </w:r>
    </w:p>
    <w:p w14:paraId="1E76CB70" w14:textId="29FC0B13" w:rsidR="00F12D7E" w:rsidRDefault="00F12D7E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A59FE76" wp14:editId="12D65813">
            <wp:extent cx="5943600" cy="5301615"/>
            <wp:effectExtent l="0" t="0" r="0" b="0"/>
            <wp:docPr id="187143428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3D5D" w14:textId="77777777" w:rsidR="00DB3628" w:rsidRDefault="00F12D7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</w:p>
    <w:p w14:paraId="459CAC6E" w14:textId="77777777" w:rsidR="00DB3628" w:rsidRDefault="00DB3628">
      <w:pPr>
        <w:rPr>
          <w:b/>
          <w:bCs/>
          <w:lang w:val="en-IN"/>
        </w:rPr>
      </w:pPr>
    </w:p>
    <w:p w14:paraId="753A051C" w14:textId="77777777" w:rsidR="00DB3628" w:rsidRDefault="00DB3628">
      <w:pPr>
        <w:rPr>
          <w:b/>
          <w:bCs/>
          <w:lang w:val="en-IN"/>
        </w:rPr>
      </w:pPr>
    </w:p>
    <w:p w14:paraId="16A9A6C8" w14:textId="77777777" w:rsidR="00DB3628" w:rsidRDefault="00DB3628">
      <w:pPr>
        <w:rPr>
          <w:b/>
          <w:bCs/>
          <w:lang w:val="en-IN"/>
        </w:rPr>
      </w:pPr>
    </w:p>
    <w:p w14:paraId="380BEBC9" w14:textId="77777777" w:rsidR="00DB3628" w:rsidRDefault="00DB3628">
      <w:pPr>
        <w:rPr>
          <w:b/>
          <w:bCs/>
          <w:lang w:val="en-IN"/>
        </w:rPr>
      </w:pPr>
    </w:p>
    <w:p w14:paraId="7CFE89E5" w14:textId="77777777" w:rsidR="00DB3628" w:rsidRDefault="00DB3628">
      <w:pPr>
        <w:rPr>
          <w:b/>
          <w:bCs/>
          <w:lang w:val="en-IN"/>
        </w:rPr>
      </w:pPr>
    </w:p>
    <w:p w14:paraId="43D2FA95" w14:textId="77777777" w:rsidR="00DB3628" w:rsidRDefault="00DB3628">
      <w:pPr>
        <w:rPr>
          <w:b/>
          <w:bCs/>
          <w:lang w:val="en-IN"/>
        </w:rPr>
      </w:pPr>
    </w:p>
    <w:p w14:paraId="3B272483" w14:textId="77777777" w:rsidR="00DB3628" w:rsidRDefault="00DB3628">
      <w:pPr>
        <w:rPr>
          <w:b/>
          <w:bCs/>
          <w:lang w:val="en-IN"/>
        </w:rPr>
      </w:pPr>
    </w:p>
    <w:p w14:paraId="57F44564" w14:textId="0FE40F2E" w:rsidR="00F12D7E" w:rsidRDefault="00F12D7E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Class Diagram:</w:t>
      </w:r>
    </w:p>
    <w:p w14:paraId="1C588A68" w14:textId="6E8A4E08" w:rsidR="00DB3628" w:rsidRPr="00DB3628" w:rsidRDefault="00DB3628" w:rsidP="00DB3628">
      <w:pPr>
        <w:rPr>
          <w:b/>
          <w:bCs/>
        </w:rPr>
      </w:pPr>
      <w:r w:rsidRPr="00DB3628">
        <w:rPr>
          <w:b/>
          <w:bCs/>
        </w:rPr>
        <w:drawing>
          <wp:inline distT="0" distB="0" distL="0" distR="0" wp14:anchorId="71CB390D" wp14:editId="2FC744CD">
            <wp:extent cx="4495800" cy="4042377"/>
            <wp:effectExtent l="0" t="0" r="0" b="0"/>
            <wp:docPr id="1124707086" name="Picture 7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07086" name="Picture 7" descr="A diagram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67" cy="40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13E4" w14:textId="5BB59AD0" w:rsidR="00F12D7E" w:rsidRDefault="00F12D7E">
      <w:pPr>
        <w:rPr>
          <w:b/>
          <w:bCs/>
          <w:lang w:val="en-IN"/>
        </w:rPr>
      </w:pPr>
    </w:p>
    <w:p w14:paraId="2B46A756" w14:textId="3D85775F" w:rsidR="00F12D7E" w:rsidRDefault="00F12D7E">
      <w:pPr>
        <w:rPr>
          <w:b/>
          <w:bCs/>
          <w:lang w:val="en-IN"/>
        </w:rPr>
      </w:pPr>
      <w:r>
        <w:rPr>
          <w:b/>
          <w:bCs/>
          <w:lang w:val="en-IN"/>
        </w:rPr>
        <w:t>State Diagram:</w:t>
      </w:r>
    </w:p>
    <w:p w14:paraId="5B5A09B9" w14:textId="5272308E" w:rsidR="00DB3628" w:rsidRPr="00DB3628" w:rsidRDefault="00DB3628" w:rsidP="00DB3628">
      <w:pPr>
        <w:rPr>
          <w:b/>
          <w:bCs/>
        </w:rPr>
      </w:pPr>
      <w:r w:rsidRPr="00DB3628">
        <w:rPr>
          <w:b/>
          <w:bCs/>
        </w:rPr>
        <w:drawing>
          <wp:inline distT="0" distB="0" distL="0" distR="0" wp14:anchorId="2C4482C8" wp14:editId="29E2D8C2">
            <wp:extent cx="5943068" cy="2099733"/>
            <wp:effectExtent l="0" t="0" r="635" b="0"/>
            <wp:docPr id="847112640" name="Picture 5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12640" name="Picture 5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147"/>
                    <a:stretch/>
                  </pic:blipFill>
                  <pic:spPr bwMode="auto">
                    <a:xfrm>
                      <a:off x="0" y="0"/>
                      <a:ext cx="5943600" cy="20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6949A" w14:textId="77777777" w:rsidR="00DB3628" w:rsidRDefault="00DB3628">
      <w:pPr>
        <w:rPr>
          <w:b/>
          <w:bCs/>
          <w:lang w:val="en-IN"/>
        </w:rPr>
      </w:pPr>
    </w:p>
    <w:p w14:paraId="5F111BC1" w14:textId="77777777" w:rsidR="00DB3628" w:rsidRDefault="00DB3628">
      <w:pPr>
        <w:rPr>
          <w:b/>
          <w:bCs/>
          <w:lang w:val="en-IN"/>
        </w:rPr>
      </w:pPr>
    </w:p>
    <w:p w14:paraId="199CA7EC" w14:textId="77777777" w:rsidR="00DB3628" w:rsidRDefault="00DB3628">
      <w:pPr>
        <w:rPr>
          <w:b/>
          <w:bCs/>
          <w:lang w:val="en-IN"/>
        </w:rPr>
      </w:pPr>
    </w:p>
    <w:p w14:paraId="741F9162" w14:textId="2E62A690" w:rsidR="00F12D7E" w:rsidRDefault="00F12D7E">
      <w:pPr>
        <w:rPr>
          <w:b/>
          <w:bCs/>
          <w:lang w:val="en-IN"/>
        </w:rPr>
      </w:pPr>
      <w:r>
        <w:rPr>
          <w:b/>
          <w:bCs/>
          <w:lang w:val="en-IN"/>
        </w:rPr>
        <w:t>ERD:</w:t>
      </w:r>
    </w:p>
    <w:p w14:paraId="54A6C026" w14:textId="6147EE84" w:rsidR="00F12D7E" w:rsidRPr="00F12D7E" w:rsidRDefault="00F12D7E" w:rsidP="00F12D7E">
      <w:pPr>
        <w:rPr>
          <w:b/>
          <w:bCs/>
        </w:rPr>
      </w:pPr>
      <w:r w:rsidRPr="00F12D7E">
        <w:rPr>
          <w:b/>
          <w:bCs/>
        </w:rPr>
        <w:drawing>
          <wp:inline distT="0" distB="0" distL="0" distR="0" wp14:anchorId="072940C7" wp14:editId="1D7F6A60">
            <wp:extent cx="4275667" cy="4058686"/>
            <wp:effectExtent l="0" t="0" r="0" b="0"/>
            <wp:docPr id="1555972153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2153" name="Picture 3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10" cy="406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4A0F" w14:textId="3A305337" w:rsidR="00F12D7E" w:rsidRDefault="00F12D7E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63EDF478" w14:textId="6FDA59AD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The system must allow moderators to view newly submitted posts.</w:t>
      </w:r>
    </w:p>
    <w:p w14:paraId="5C0A631C" w14:textId="6F37F591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The system must enable moderators to approve or reject posts.</w:t>
      </w:r>
    </w:p>
    <w:p w14:paraId="4F63911A" w14:textId="66985464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Rejected posts must be stored with a rejection reason.</w:t>
      </w:r>
    </w:p>
    <w:p w14:paraId="01493A09" w14:textId="138D0B3D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Users must receive notifications about approval or rejection.</w:t>
      </w:r>
    </w:p>
    <w:p w14:paraId="315BB047" w14:textId="64A1B1D9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Approved posts must be published to the platform immediately.</w:t>
      </w:r>
    </w:p>
    <w:p w14:paraId="1CBC5CA0" w14:textId="5F25E133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Admins can view moderation history with timestamps and moderator IDs.</w:t>
      </w:r>
    </w:p>
    <w:p w14:paraId="2FAAFD61" w14:textId="05934F9B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Moderators should be able to filter posts by status (pending/approved/rejected).</w:t>
      </w:r>
    </w:p>
    <w:p w14:paraId="3E1BFD96" w14:textId="0FAEBDDE" w:rsidR="00F12D7E" w:rsidRPr="00F12D7E" w:rsidRDefault="00F12D7E" w:rsidP="00F12D7E">
      <w:pPr>
        <w:pStyle w:val="ListParagraph"/>
        <w:numPr>
          <w:ilvl w:val="0"/>
          <w:numId w:val="1"/>
        </w:numPr>
        <w:rPr>
          <w:lang w:val="en-IN"/>
        </w:rPr>
      </w:pPr>
      <w:r w:rsidRPr="00F12D7E">
        <w:t>Only authenticated moderators can access moderation features</w:t>
      </w:r>
      <w:r w:rsidRPr="00F12D7E">
        <w:t>.</w:t>
      </w:r>
    </w:p>
    <w:p w14:paraId="5E4F74A5" w14:textId="23D9A89A" w:rsidR="00F12D7E" w:rsidRDefault="00F12D7E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78E32DC0" w14:textId="1483432F" w:rsidR="00F12D7E" w:rsidRPr="00F12D7E" w:rsidRDefault="00F12D7E" w:rsidP="00F12D7E">
      <w:pPr>
        <w:pStyle w:val="ListParagraph"/>
        <w:numPr>
          <w:ilvl w:val="0"/>
          <w:numId w:val="2"/>
        </w:numPr>
        <w:rPr>
          <w:lang w:val="en-IN"/>
        </w:rPr>
      </w:pPr>
      <w:r w:rsidRPr="00F12D7E">
        <w:t>The moderation decision should be recorded within 1 second of action.</w:t>
      </w:r>
    </w:p>
    <w:p w14:paraId="00365B3F" w14:textId="25F7F591" w:rsidR="00F12D7E" w:rsidRPr="00F12D7E" w:rsidRDefault="00F12D7E" w:rsidP="00F12D7E">
      <w:pPr>
        <w:pStyle w:val="ListParagraph"/>
        <w:numPr>
          <w:ilvl w:val="0"/>
          <w:numId w:val="2"/>
        </w:numPr>
        <w:rPr>
          <w:lang w:val="en-IN"/>
        </w:rPr>
      </w:pPr>
      <w:r w:rsidRPr="00F12D7E">
        <w:t>The system must be available 99.9% of the time.</w:t>
      </w:r>
    </w:p>
    <w:p w14:paraId="19650877" w14:textId="5AE5C0CE" w:rsidR="00F12D7E" w:rsidRPr="00F12D7E" w:rsidRDefault="00F12D7E" w:rsidP="00F12D7E">
      <w:pPr>
        <w:pStyle w:val="ListParagraph"/>
        <w:numPr>
          <w:ilvl w:val="0"/>
          <w:numId w:val="2"/>
        </w:numPr>
        <w:rPr>
          <w:lang w:val="en-IN"/>
        </w:rPr>
      </w:pPr>
      <w:r w:rsidRPr="00F12D7E">
        <w:t>Notification delivery must occur within 2 seconds.</w:t>
      </w:r>
    </w:p>
    <w:p w14:paraId="42491D76" w14:textId="32FC3BE2" w:rsidR="00F12D7E" w:rsidRPr="00F12D7E" w:rsidRDefault="00F12D7E" w:rsidP="00F12D7E">
      <w:pPr>
        <w:pStyle w:val="ListParagraph"/>
        <w:numPr>
          <w:ilvl w:val="0"/>
          <w:numId w:val="2"/>
        </w:numPr>
        <w:rPr>
          <w:lang w:val="en-IN"/>
        </w:rPr>
      </w:pPr>
      <w:r w:rsidRPr="00F12D7E">
        <w:t>Only authorized moderators should be able to perform actions (role-based access).</w:t>
      </w:r>
    </w:p>
    <w:p w14:paraId="1904C707" w14:textId="20B55019" w:rsidR="00F12D7E" w:rsidRPr="00F12D7E" w:rsidRDefault="00F12D7E" w:rsidP="00F12D7E">
      <w:pPr>
        <w:pStyle w:val="ListParagraph"/>
        <w:numPr>
          <w:ilvl w:val="0"/>
          <w:numId w:val="2"/>
        </w:numPr>
        <w:rPr>
          <w:lang w:val="en-IN"/>
        </w:rPr>
      </w:pPr>
      <w:r w:rsidRPr="00F12D7E">
        <w:t>All moderation actions must be logged for audit purposes.</w:t>
      </w:r>
    </w:p>
    <w:sectPr w:rsidR="00F12D7E" w:rsidRPr="00F1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02702"/>
    <w:multiLevelType w:val="hybridMultilevel"/>
    <w:tmpl w:val="A3BE3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3559A"/>
    <w:multiLevelType w:val="hybridMultilevel"/>
    <w:tmpl w:val="1102F1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6437">
    <w:abstractNumId w:val="0"/>
  </w:num>
  <w:num w:numId="2" w16cid:durableId="87177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7E"/>
    <w:rsid w:val="00D60A5E"/>
    <w:rsid w:val="00DB3628"/>
    <w:rsid w:val="00F1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9BBDC"/>
  <w15:chartTrackingRefBased/>
  <w15:docId w15:val="{D471F616-52E0-4B6F-B168-4B0EE99E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140</Words>
  <Characters>813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1</cp:revision>
  <dcterms:created xsi:type="dcterms:W3CDTF">2025-04-10T14:07:00Z</dcterms:created>
  <dcterms:modified xsi:type="dcterms:W3CDTF">2025-04-10T14:25:00Z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9c368fe5-2d96-4033-92ca-fa97352830c2</vt:lpwstr>
  </property>
</Properties>
</file>