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67EE4" w14:textId="1E809079" w:rsidR="0040300A" w:rsidRDefault="0040300A" w:rsidP="0040300A">
      <w:pPr>
        <w:pStyle w:val="Nadpis1"/>
      </w:pPr>
      <w:r>
        <w:t>A</w:t>
      </w:r>
      <w:r>
        <w:t>dministrátorsk</w:t>
      </w:r>
      <w:r>
        <w:t>á dokumentace</w:t>
      </w:r>
    </w:p>
    <w:p w14:paraId="45333BC3" w14:textId="23B3D913" w:rsidR="0040300A" w:rsidRDefault="0040300A" w:rsidP="0040300A">
      <w:r>
        <w:t xml:space="preserve">Tento dokument slouží pro </w:t>
      </w:r>
      <w:r w:rsidRPr="0040300A">
        <w:t>administrátory</w:t>
      </w:r>
      <w:r>
        <w:t xml:space="preserve"> k časopisu </w:t>
      </w:r>
      <w:r w:rsidRPr="0040300A">
        <w:t>LOGOS POLYTECHNIKOS</w:t>
      </w:r>
      <w:r>
        <w:t>.</w:t>
      </w:r>
    </w:p>
    <w:p w14:paraId="7B7EC64B" w14:textId="37EAC502" w:rsidR="0040300A" w:rsidRDefault="0040300A" w:rsidP="0040300A">
      <w:r w:rsidRPr="0040300A">
        <w:t>A</w:t>
      </w:r>
      <w:r w:rsidRPr="0040300A">
        <w:t>dministrátor</w:t>
      </w:r>
      <w:r>
        <w:t xml:space="preserve"> </w:t>
      </w:r>
      <w:r w:rsidR="00F4323D">
        <w:t>spravuje</w:t>
      </w:r>
      <w:r>
        <w:t xml:space="preserve"> časopis</w:t>
      </w:r>
      <w:r w:rsidR="00F4323D">
        <w:t>, edituje články.</w:t>
      </w:r>
    </w:p>
    <w:p w14:paraId="0C17023C" w14:textId="2E136F0E" w:rsidR="0040300A" w:rsidRDefault="0040300A" w:rsidP="0040300A">
      <w:r>
        <w:t>Administrátorská dokumentace</w:t>
      </w:r>
      <w:r>
        <w:t xml:space="preserve"> se bude aktualizovat.</w:t>
      </w:r>
    </w:p>
    <w:p w14:paraId="41EF1C44" w14:textId="3A9832F8" w:rsidR="0040300A" w:rsidRPr="0040300A" w:rsidRDefault="0040300A" w:rsidP="0040300A"/>
    <w:sectPr w:rsidR="0040300A" w:rsidRPr="004030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00A"/>
    <w:rsid w:val="002A272C"/>
    <w:rsid w:val="0040300A"/>
    <w:rsid w:val="00F4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A989B"/>
  <w15:chartTrackingRefBased/>
  <w15:docId w15:val="{257F4D89-053B-4D12-8785-E41FF118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030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030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3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V</dc:creator>
  <cp:keywords/>
  <dc:description/>
  <cp:lastModifiedBy>Pavel V</cp:lastModifiedBy>
  <cp:revision>1</cp:revision>
  <dcterms:created xsi:type="dcterms:W3CDTF">2020-12-01T20:39:00Z</dcterms:created>
  <dcterms:modified xsi:type="dcterms:W3CDTF">2020-12-01T20:53:00Z</dcterms:modified>
</cp:coreProperties>
</file>