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C887C" w14:textId="2DF0C359" w:rsidR="007242E8" w:rsidRPr="00E6655F" w:rsidRDefault="00E6655F" w:rsidP="00E6655F">
      <w:pPr>
        <w:jc w:val="center"/>
        <w:rPr>
          <w:b/>
          <w:bCs/>
          <w:sz w:val="44"/>
          <w:szCs w:val="44"/>
        </w:rPr>
      </w:pPr>
      <w:r w:rsidRPr="00E6655F">
        <w:rPr>
          <w:b/>
          <w:bCs/>
          <w:sz w:val="44"/>
          <w:szCs w:val="44"/>
        </w:rPr>
        <w:t>Definition of done</w:t>
      </w:r>
    </w:p>
    <w:p w14:paraId="08830A19" w14:textId="1B956DA7" w:rsidR="00E6655F" w:rsidRPr="00E6655F" w:rsidRDefault="00E6655F" w:rsidP="00E6655F">
      <w:pPr>
        <w:rPr>
          <w:sz w:val="32"/>
          <w:szCs w:val="32"/>
        </w:rPr>
      </w:pPr>
      <w:r w:rsidRPr="00E6655F">
        <w:rPr>
          <w:sz w:val="32"/>
          <w:szCs w:val="32"/>
        </w:rPr>
        <w:t>List věcí, které musí mít projekt hotové, aby byl brán za kompletní a hotový</w:t>
      </w:r>
      <w:r w:rsidR="002B2133">
        <w:rPr>
          <w:sz w:val="32"/>
          <w:szCs w:val="32"/>
        </w:rPr>
        <w:br/>
        <w:t>Vytvořil: Luboš Kučera, Radek Novotný</w:t>
      </w:r>
    </w:p>
    <w:p w14:paraId="42A51F82" w14:textId="286E610E" w:rsidR="00E6655F" w:rsidRDefault="00E6655F" w:rsidP="00E6655F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Vícestupňové uživatelské účty</w:t>
      </w:r>
    </w:p>
    <w:p w14:paraId="2D8E16C0" w14:textId="04787114" w:rsidR="00E6655F" w:rsidRDefault="00E6655F" w:rsidP="00E6655F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Databázové připojení</w:t>
      </w:r>
    </w:p>
    <w:p w14:paraId="1B96C045" w14:textId="705BDE6F" w:rsidR="00E6655F" w:rsidRDefault="00E6655F" w:rsidP="00E6655F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Databáze</w:t>
      </w:r>
    </w:p>
    <w:p w14:paraId="799AF79B" w14:textId="56A86486" w:rsidR="00E6655F" w:rsidRDefault="00E6655F" w:rsidP="00E6655F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Hosting</w:t>
      </w:r>
    </w:p>
    <w:p w14:paraId="15255F38" w14:textId="5F730C6E" w:rsidR="00E6655F" w:rsidRDefault="00E6655F" w:rsidP="00E6655F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Validní webové stránky</w:t>
      </w:r>
    </w:p>
    <w:p w14:paraId="6AF9A053" w14:textId="4941E9C5" w:rsidR="00E6655F" w:rsidRDefault="00E6655F" w:rsidP="00E66D2B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Funkční skripty i různé odkazy (funkční kód)</w:t>
      </w:r>
    </w:p>
    <w:p w14:paraId="5311EE75" w14:textId="59246877" w:rsidR="00E6655F" w:rsidRDefault="00E6655F" w:rsidP="00E6655F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Dokumentace, které popisuje postup</w:t>
      </w:r>
    </w:p>
    <w:p w14:paraId="64C885AE" w14:textId="19475BE2" w:rsidR="00E6655F" w:rsidRDefault="00E6655F" w:rsidP="00E6655F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ScrumDesk návrhy a projektové cíle</w:t>
      </w:r>
    </w:p>
    <w:p w14:paraId="619CA66C" w14:textId="74D807ED" w:rsidR="00E6655F" w:rsidRDefault="00E6655F" w:rsidP="00E6655F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Příspěvky pro čtenáře a jejich autory</w:t>
      </w:r>
    </w:p>
    <w:p w14:paraId="1EB506E9" w14:textId="2F11C328" w:rsidR="00E6655F" w:rsidRDefault="00E6655F" w:rsidP="00E6655F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Otestování</w:t>
      </w:r>
    </w:p>
    <w:p w14:paraId="5778A361" w14:textId="3A4B6A1D" w:rsidR="00E6655F" w:rsidRDefault="00E6655F" w:rsidP="00E6655F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Akceptaci od kantora (zákazníka)</w:t>
      </w:r>
    </w:p>
    <w:p w14:paraId="7A32BC3D" w14:textId="29B101E5" w:rsidR="00E6655F" w:rsidRDefault="00E66D2B" w:rsidP="00E6655F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Jednotný design, který má podporu ve všech prohlížečích, a který se drží určitých pravidel (jednotné barvy, odsazení, pozice,…)</w:t>
      </w:r>
    </w:p>
    <w:p w14:paraId="06A269B0" w14:textId="0C2258BC" w:rsidR="005D4F7D" w:rsidRDefault="005D4F7D" w:rsidP="00E6655F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Sponzorství</w:t>
      </w:r>
    </w:p>
    <w:p w14:paraId="1CB2D59A" w14:textId="6023210E" w:rsidR="005D4F7D" w:rsidRPr="00E6655F" w:rsidRDefault="005D4F7D" w:rsidP="00E6655F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Finanční prostředky pro funkčnost projektu</w:t>
      </w:r>
    </w:p>
    <w:sectPr w:rsidR="005D4F7D" w:rsidRPr="00E665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A172DB"/>
    <w:multiLevelType w:val="hybridMultilevel"/>
    <w:tmpl w:val="F7087A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0D7"/>
    <w:rsid w:val="00235CA6"/>
    <w:rsid w:val="002B2133"/>
    <w:rsid w:val="005C70D7"/>
    <w:rsid w:val="005D4F7D"/>
    <w:rsid w:val="007242E8"/>
    <w:rsid w:val="00E6655F"/>
    <w:rsid w:val="00E6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E908C"/>
  <w15:chartTrackingRefBased/>
  <w15:docId w15:val="{89B894D9-F665-43C4-803B-8996FB6D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66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87</Words>
  <Characters>518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Luboš Kučera</dc:creator>
  <cp:keywords/>
  <dc:description/>
  <cp:lastModifiedBy>Luboš Kučera</cp:lastModifiedBy>
  <cp:revision>5</cp:revision>
  <dcterms:created xsi:type="dcterms:W3CDTF">2020-10-14T14:23:00Z</dcterms:created>
  <dcterms:modified xsi:type="dcterms:W3CDTF">2020-10-14T14:31:00Z</dcterms:modified>
</cp:coreProperties>
</file>