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1735" w:rsidRDefault="006C1735"/>
    <w:p w:rsidR="00681A3C" w:rsidRDefault="00681A3C" w:rsidP="002775E6">
      <w:pPr>
        <w:pStyle w:val="a6"/>
        <w:keepNext/>
        <w:jc w:val="center"/>
      </w:pPr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2775E6">
        <w:rPr>
          <w:noProof/>
        </w:rPr>
        <w:t>1</w:t>
      </w:r>
      <w:r>
        <w:fldChar w:fldCharType="end"/>
      </w:r>
      <w:r>
        <w:rPr>
          <w:rFonts w:hint="eastAsia"/>
        </w:rPr>
        <w:t>小组</w:t>
      </w:r>
      <w:r>
        <w:t>分工与</w:t>
      </w:r>
      <w:r>
        <w:rPr>
          <w:rFonts w:hint="eastAsia"/>
        </w:rPr>
        <w:t>贡献率</w:t>
      </w:r>
    </w:p>
    <w:tbl>
      <w:tblPr>
        <w:tblStyle w:val="4-3"/>
        <w:tblW w:w="0" w:type="auto"/>
        <w:tblLayout w:type="fixed"/>
        <w:tblLook w:val="0000" w:firstRow="0" w:lastRow="0" w:firstColumn="0" w:lastColumn="0" w:noHBand="0" w:noVBand="0"/>
      </w:tblPr>
      <w:tblGrid>
        <w:gridCol w:w="1129"/>
        <w:gridCol w:w="1134"/>
        <w:gridCol w:w="3969"/>
        <w:gridCol w:w="1985"/>
      </w:tblGrid>
      <w:tr w:rsidR="00223BF1" w:rsidRPr="000A23EB" w:rsidTr="00681A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29" w:type="dxa"/>
          </w:tcPr>
          <w:p w:rsidR="00223BF1" w:rsidRPr="000A23EB" w:rsidRDefault="00223BF1" w:rsidP="007F637F">
            <w:pPr>
              <w:jc w:val="center"/>
              <w:rPr>
                <w:b/>
                <w:szCs w:val="21"/>
              </w:rPr>
            </w:pPr>
            <w:r w:rsidRPr="000A23EB">
              <w:rPr>
                <w:rFonts w:hint="eastAsia"/>
                <w:b/>
                <w:szCs w:val="21"/>
              </w:rPr>
              <w:t>姓名</w:t>
            </w:r>
          </w:p>
        </w:tc>
        <w:tc>
          <w:tcPr>
            <w:tcW w:w="1134" w:type="dxa"/>
          </w:tcPr>
          <w:p w:rsidR="00223BF1" w:rsidRPr="000A23EB" w:rsidRDefault="00223BF1" w:rsidP="007F63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1"/>
              </w:rPr>
            </w:pPr>
            <w:r w:rsidRPr="000A23EB">
              <w:rPr>
                <w:rFonts w:hint="eastAsia"/>
                <w:b/>
                <w:szCs w:val="21"/>
              </w:rPr>
              <w:t>学号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69" w:type="dxa"/>
          </w:tcPr>
          <w:p w:rsidR="00223BF1" w:rsidRPr="000A23EB" w:rsidRDefault="00223BF1" w:rsidP="007F637F">
            <w:pPr>
              <w:jc w:val="center"/>
              <w:rPr>
                <w:b/>
                <w:szCs w:val="21"/>
              </w:rPr>
            </w:pPr>
            <w:r w:rsidRPr="000A23EB">
              <w:rPr>
                <w:rFonts w:hint="eastAsia"/>
                <w:b/>
                <w:szCs w:val="21"/>
              </w:rPr>
              <w:t>分工</w:t>
            </w:r>
          </w:p>
        </w:tc>
        <w:tc>
          <w:tcPr>
            <w:tcW w:w="1985" w:type="dxa"/>
          </w:tcPr>
          <w:p w:rsidR="00E038E1" w:rsidRDefault="000A23EB" w:rsidP="007F63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贡献率</w:t>
            </w:r>
          </w:p>
          <w:p w:rsidR="00223BF1" w:rsidRPr="000A23EB" w:rsidRDefault="000A23EB" w:rsidP="007F63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1"/>
              </w:rPr>
            </w:pPr>
            <w:r>
              <w:rPr>
                <w:b/>
                <w:szCs w:val="21"/>
              </w:rPr>
              <w:t>（</w:t>
            </w:r>
            <w:r>
              <w:rPr>
                <w:rFonts w:hint="eastAsia"/>
                <w:b/>
                <w:szCs w:val="21"/>
              </w:rPr>
              <w:t>合计</w:t>
            </w:r>
            <w:r>
              <w:rPr>
                <w:rFonts w:hint="eastAsia"/>
                <w:b/>
                <w:szCs w:val="21"/>
              </w:rPr>
              <w:t>100</w:t>
            </w:r>
            <w:r>
              <w:rPr>
                <w:b/>
                <w:szCs w:val="21"/>
              </w:rPr>
              <w:t>%</w:t>
            </w:r>
            <w:r>
              <w:rPr>
                <w:b/>
                <w:szCs w:val="21"/>
              </w:rPr>
              <w:t>）</w:t>
            </w:r>
          </w:p>
        </w:tc>
      </w:tr>
      <w:tr w:rsidR="00223BF1" w:rsidRPr="000A23EB" w:rsidTr="00681A3C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29" w:type="dxa"/>
          </w:tcPr>
          <w:p w:rsidR="00223BF1" w:rsidRPr="000A23EB" w:rsidRDefault="00223BF1" w:rsidP="007F637F">
            <w:pPr>
              <w:jc w:val="center"/>
              <w:rPr>
                <w:szCs w:val="21"/>
              </w:rPr>
            </w:pPr>
            <w:r w:rsidRPr="000A23EB">
              <w:rPr>
                <w:rFonts w:hint="eastAsia"/>
                <w:szCs w:val="21"/>
              </w:rPr>
              <w:t>朱李设</w:t>
            </w:r>
            <w:r w:rsidR="00E038E1">
              <w:rPr>
                <w:rFonts w:hint="eastAsia"/>
                <w:szCs w:val="21"/>
              </w:rPr>
              <w:t>（组长</w:t>
            </w:r>
            <w:r w:rsidR="00E038E1">
              <w:rPr>
                <w:szCs w:val="21"/>
              </w:rPr>
              <w:t>）</w:t>
            </w:r>
          </w:p>
        </w:tc>
        <w:tc>
          <w:tcPr>
            <w:tcW w:w="1134" w:type="dxa"/>
          </w:tcPr>
          <w:p w:rsidR="00223BF1" w:rsidRPr="000A23EB" w:rsidRDefault="00223BF1" w:rsidP="007F63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0A23EB">
              <w:rPr>
                <w:rFonts w:hint="eastAsia"/>
                <w:szCs w:val="21"/>
              </w:rPr>
              <w:t>12330438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69" w:type="dxa"/>
          </w:tcPr>
          <w:p w:rsidR="00223BF1" w:rsidRPr="000A23EB" w:rsidRDefault="00E038E1" w:rsidP="00A27E7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项目</w:t>
            </w:r>
            <w:r>
              <w:rPr>
                <w:szCs w:val="21"/>
              </w:rPr>
              <w:t>管理</w:t>
            </w:r>
            <w:r>
              <w:rPr>
                <w:rFonts w:hint="eastAsia"/>
                <w:szCs w:val="21"/>
              </w:rPr>
              <w:t>、需求</w:t>
            </w:r>
            <w:r>
              <w:rPr>
                <w:szCs w:val="21"/>
              </w:rPr>
              <w:t>分析</w:t>
            </w:r>
            <w:r>
              <w:rPr>
                <w:rFonts w:hint="eastAsia"/>
                <w:szCs w:val="21"/>
              </w:rPr>
              <w:t>，</w:t>
            </w:r>
            <w:r w:rsidR="00A27E76">
              <w:rPr>
                <w:rFonts w:hint="eastAsia"/>
                <w:szCs w:val="21"/>
              </w:rPr>
              <w:t>module</w:t>
            </w:r>
            <w:r w:rsidR="00A27E76">
              <w:rPr>
                <w:szCs w:val="21"/>
              </w:rPr>
              <w:t>1</w:t>
            </w:r>
            <w:r w:rsidR="00A27E76">
              <w:rPr>
                <w:rFonts w:hint="eastAsia"/>
                <w:szCs w:val="21"/>
              </w:rPr>
              <w:t>设计</w:t>
            </w:r>
            <w:r w:rsidR="00A27E76">
              <w:rPr>
                <w:szCs w:val="21"/>
              </w:rPr>
              <w:t>与</w:t>
            </w:r>
            <w:r>
              <w:rPr>
                <w:szCs w:val="21"/>
              </w:rPr>
              <w:t>coding</w:t>
            </w:r>
            <w:r w:rsidR="00A27E76">
              <w:rPr>
                <w:rFonts w:hint="eastAsia"/>
                <w:szCs w:val="21"/>
              </w:rPr>
              <w:t>，</w:t>
            </w:r>
            <w:r w:rsidR="00AF1CF8">
              <w:rPr>
                <w:rFonts w:hint="eastAsia"/>
                <w:szCs w:val="21"/>
              </w:rPr>
              <w:t>项目</w:t>
            </w:r>
            <w:r w:rsidR="00AF1CF8">
              <w:rPr>
                <w:szCs w:val="21"/>
              </w:rPr>
              <w:t>文档整理，</w:t>
            </w:r>
            <w:r w:rsidR="00A27E76">
              <w:rPr>
                <w:szCs w:val="21"/>
              </w:rPr>
              <w:t>答辩</w:t>
            </w:r>
          </w:p>
        </w:tc>
        <w:tc>
          <w:tcPr>
            <w:tcW w:w="1985" w:type="dxa"/>
          </w:tcPr>
          <w:p w:rsidR="00223BF1" w:rsidRPr="000A23EB" w:rsidRDefault="00335614" w:rsidP="007F63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18</w:t>
            </w:r>
            <w:r>
              <w:rPr>
                <w:szCs w:val="21"/>
              </w:rPr>
              <w:t>%</w:t>
            </w:r>
          </w:p>
        </w:tc>
      </w:tr>
      <w:tr w:rsidR="00223BF1" w:rsidRPr="000A23EB" w:rsidTr="00681A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29" w:type="dxa"/>
          </w:tcPr>
          <w:p w:rsidR="00223BF1" w:rsidRPr="000A23EB" w:rsidRDefault="00223BF1" w:rsidP="007F637F">
            <w:pPr>
              <w:jc w:val="center"/>
              <w:rPr>
                <w:szCs w:val="21"/>
              </w:rPr>
            </w:pPr>
            <w:r w:rsidRPr="000A23EB">
              <w:rPr>
                <w:rFonts w:hint="eastAsia"/>
                <w:szCs w:val="21"/>
              </w:rPr>
              <w:t>吴惜娟</w:t>
            </w:r>
          </w:p>
        </w:tc>
        <w:tc>
          <w:tcPr>
            <w:tcW w:w="1134" w:type="dxa"/>
          </w:tcPr>
          <w:p w:rsidR="00223BF1" w:rsidRPr="000A23EB" w:rsidRDefault="00223BF1" w:rsidP="007F63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0A23EB">
              <w:rPr>
                <w:rFonts w:hint="eastAsia"/>
                <w:szCs w:val="21"/>
              </w:rPr>
              <w:t>12330332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69" w:type="dxa"/>
          </w:tcPr>
          <w:p w:rsidR="00223BF1" w:rsidRPr="000A23EB" w:rsidRDefault="002D413F" w:rsidP="00A27E76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UI</w:t>
            </w:r>
            <w:r>
              <w:rPr>
                <w:rFonts w:hint="eastAsia"/>
                <w:szCs w:val="21"/>
              </w:rPr>
              <w:t>设计</w:t>
            </w:r>
            <w:r>
              <w:rPr>
                <w:szCs w:val="21"/>
              </w:rPr>
              <w:t>、</w:t>
            </w:r>
            <w:r w:rsidR="00A27E76">
              <w:rPr>
                <w:szCs w:val="21"/>
              </w:rPr>
              <w:t>Module3</w:t>
            </w:r>
            <w:r w:rsidR="00A27E76">
              <w:rPr>
                <w:rFonts w:hint="eastAsia"/>
                <w:szCs w:val="21"/>
              </w:rPr>
              <w:t>设计</w:t>
            </w:r>
            <w:r w:rsidR="00A27E76">
              <w:rPr>
                <w:szCs w:val="21"/>
              </w:rPr>
              <w:t>与</w:t>
            </w:r>
            <w:r w:rsidR="00E038E1">
              <w:rPr>
                <w:szCs w:val="21"/>
              </w:rPr>
              <w:t>coding</w:t>
            </w:r>
          </w:p>
        </w:tc>
        <w:tc>
          <w:tcPr>
            <w:tcW w:w="1985" w:type="dxa"/>
          </w:tcPr>
          <w:p w:rsidR="00223BF1" w:rsidRPr="000A23EB" w:rsidRDefault="000760EB" w:rsidP="007F63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16</w:t>
            </w:r>
            <w:r>
              <w:rPr>
                <w:szCs w:val="21"/>
              </w:rPr>
              <w:t>%</w:t>
            </w:r>
          </w:p>
        </w:tc>
      </w:tr>
      <w:tr w:rsidR="00223BF1" w:rsidRPr="000A23EB" w:rsidTr="00681A3C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29" w:type="dxa"/>
          </w:tcPr>
          <w:p w:rsidR="00223BF1" w:rsidRPr="000A23EB" w:rsidRDefault="00223BF1" w:rsidP="007F637F">
            <w:pPr>
              <w:jc w:val="center"/>
              <w:rPr>
                <w:szCs w:val="21"/>
              </w:rPr>
            </w:pPr>
            <w:r w:rsidRPr="000A23EB">
              <w:rPr>
                <w:rFonts w:hint="eastAsia"/>
                <w:szCs w:val="21"/>
              </w:rPr>
              <w:t>孟阿瑾</w:t>
            </w:r>
          </w:p>
        </w:tc>
        <w:tc>
          <w:tcPr>
            <w:tcW w:w="1134" w:type="dxa"/>
          </w:tcPr>
          <w:p w:rsidR="00223BF1" w:rsidRPr="000A23EB" w:rsidRDefault="00223BF1" w:rsidP="007F63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0A23EB">
              <w:rPr>
                <w:rFonts w:hint="eastAsia"/>
                <w:szCs w:val="21"/>
              </w:rPr>
              <w:t>12330243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69" w:type="dxa"/>
          </w:tcPr>
          <w:p w:rsidR="00223BF1" w:rsidRPr="000A23EB" w:rsidRDefault="00E038E1" w:rsidP="00A27E7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需求</w:t>
            </w:r>
            <w:r>
              <w:rPr>
                <w:szCs w:val="21"/>
              </w:rPr>
              <w:t>分析、</w:t>
            </w:r>
            <w:r w:rsidR="00A27E76">
              <w:rPr>
                <w:rFonts w:hint="eastAsia"/>
                <w:szCs w:val="21"/>
              </w:rPr>
              <w:t>module</w:t>
            </w:r>
            <w:r w:rsidR="00A27E76">
              <w:rPr>
                <w:szCs w:val="21"/>
              </w:rPr>
              <w:t>2</w:t>
            </w:r>
            <w:r w:rsidR="00A27E76">
              <w:rPr>
                <w:rFonts w:hint="eastAsia"/>
                <w:szCs w:val="21"/>
              </w:rPr>
              <w:t>设计</w:t>
            </w:r>
            <w:r w:rsidR="00A27E76">
              <w:rPr>
                <w:szCs w:val="21"/>
              </w:rPr>
              <w:t>与</w:t>
            </w:r>
            <w:r>
              <w:rPr>
                <w:szCs w:val="21"/>
              </w:rPr>
              <w:t>coding</w:t>
            </w:r>
          </w:p>
        </w:tc>
        <w:tc>
          <w:tcPr>
            <w:tcW w:w="1985" w:type="dxa"/>
          </w:tcPr>
          <w:p w:rsidR="00223BF1" w:rsidRPr="000A23EB" w:rsidRDefault="000760EB" w:rsidP="007F63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16</w:t>
            </w:r>
            <w:r>
              <w:rPr>
                <w:szCs w:val="21"/>
              </w:rPr>
              <w:t>%</w:t>
            </w:r>
          </w:p>
        </w:tc>
      </w:tr>
      <w:tr w:rsidR="00223BF1" w:rsidRPr="000A23EB" w:rsidTr="00681A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29" w:type="dxa"/>
          </w:tcPr>
          <w:p w:rsidR="00223BF1" w:rsidRPr="000A23EB" w:rsidRDefault="00223BF1" w:rsidP="007F637F">
            <w:pPr>
              <w:jc w:val="center"/>
              <w:rPr>
                <w:szCs w:val="21"/>
              </w:rPr>
            </w:pPr>
            <w:r w:rsidRPr="000A23EB">
              <w:rPr>
                <w:rFonts w:hint="eastAsia"/>
                <w:szCs w:val="21"/>
              </w:rPr>
              <w:t>罗运姣</w:t>
            </w:r>
          </w:p>
        </w:tc>
        <w:tc>
          <w:tcPr>
            <w:tcW w:w="1134" w:type="dxa"/>
          </w:tcPr>
          <w:p w:rsidR="00223BF1" w:rsidRPr="000A23EB" w:rsidRDefault="00223BF1" w:rsidP="007F63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0A23EB">
              <w:rPr>
                <w:rFonts w:hint="eastAsia"/>
                <w:szCs w:val="21"/>
              </w:rPr>
              <w:t>12330234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69" w:type="dxa"/>
          </w:tcPr>
          <w:p w:rsidR="00223BF1" w:rsidRPr="000A23EB" w:rsidRDefault="002D413F" w:rsidP="00A27E7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交互</w:t>
            </w:r>
            <w:r>
              <w:rPr>
                <w:szCs w:val="21"/>
              </w:rPr>
              <w:t>设计、</w:t>
            </w:r>
            <w:r w:rsidR="00A27E76">
              <w:rPr>
                <w:szCs w:val="21"/>
              </w:rPr>
              <w:t>Module4</w:t>
            </w:r>
            <w:r w:rsidR="00A27E76">
              <w:rPr>
                <w:rFonts w:hint="eastAsia"/>
                <w:szCs w:val="21"/>
              </w:rPr>
              <w:t>设计</w:t>
            </w:r>
            <w:r w:rsidR="00A27E76">
              <w:rPr>
                <w:szCs w:val="21"/>
              </w:rPr>
              <w:t>与</w:t>
            </w:r>
            <w:r w:rsidR="00E038E1">
              <w:rPr>
                <w:szCs w:val="21"/>
              </w:rPr>
              <w:t>coding</w:t>
            </w:r>
          </w:p>
        </w:tc>
        <w:tc>
          <w:tcPr>
            <w:tcW w:w="1985" w:type="dxa"/>
          </w:tcPr>
          <w:p w:rsidR="00223BF1" w:rsidRPr="000A23EB" w:rsidRDefault="000760EB" w:rsidP="007F63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17</w:t>
            </w:r>
            <w:r>
              <w:rPr>
                <w:szCs w:val="21"/>
              </w:rPr>
              <w:t>%</w:t>
            </w:r>
          </w:p>
        </w:tc>
      </w:tr>
      <w:tr w:rsidR="00223BF1" w:rsidRPr="000A23EB" w:rsidTr="00681A3C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29" w:type="dxa"/>
          </w:tcPr>
          <w:p w:rsidR="00223BF1" w:rsidRPr="000A23EB" w:rsidRDefault="00223BF1" w:rsidP="007E67E0">
            <w:pPr>
              <w:jc w:val="center"/>
              <w:rPr>
                <w:szCs w:val="21"/>
              </w:rPr>
            </w:pPr>
            <w:r w:rsidRPr="000A23EB">
              <w:rPr>
                <w:rFonts w:hint="eastAsia"/>
                <w:szCs w:val="21"/>
              </w:rPr>
              <w:t>吴炼城</w:t>
            </w:r>
          </w:p>
        </w:tc>
        <w:tc>
          <w:tcPr>
            <w:tcW w:w="1134" w:type="dxa"/>
          </w:tcPr>
          <w:p w:rsidR="00223BF1" w:rsidRPr="000A23EB" w:rsidRDefault="00223BF1" w:rsidP="007F63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0A23EB">
              <w:rPr>
                <w:szCs w:val="21"/>
              </w:rPr>
              <w:t>12330327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69" w:type="dxa"/>
          </w:tcPr>
          <w:p w:rsidR="00223BF1" w:rsidRPr="000A23EB" w:rsidRDefault="002D413F" w:rsidP="00A27E7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架构</w:t>
            </w:r>
            <w:r>
              <w:rPr>
                <w:szCs w:val="21"/>
              </w:rPr>
              <w:t>设计、</w:t>
            </w:r>
            <w:r w:rsidR="00AF1CF8">
              <w:rPr>
                <w:szCs w:val="21"/>
              </w:rPr>
              <w:t>Module5</w:t>
            </w:r>
            <w:r w:rsidR="00AF1CF8">
              <w:rPr>
                <w:rFonts w:hint="eastAsia"/>
                <w:szCs w:val="21"/>
              </w:rPr>
              <w:t>设计</w:t>
            </w:r>
            <w:r w:rsidR="00AF1CF8">
              <w:rPr>
                <w:szCs w:val="21"/>
              </w:rPr>
              <w:t>与</w:t>
            </w:r>
            <w:r w:rsidR="00E038E1">
              <w:rPr>
                <w:szCs w:val="21"/>
              </w:rPr>
              <w:t>coding</w:t>
            </w:r>
          </w:p>
        </w:tc>
        <w:tc>
          <w:tcPr>
            <w:tcW w:w="1985" w:type="dxa"/>
          </w:tcPr>
          <w:p w:rsidR="00223BF1" w:rsidRPr="000A23EB" w:rsidRDefault="00161CE1" w:rsidP="007F63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16.5</w:t>
            </w:r>
            <w:r>
              <w:rPr>
                <w:szCs w:val="21"/>
              </w:rPr>
              <w:t>%</w:t>
            </w:r>
          </w:p>
        </w:tc>
      </w:tr>
      <w:tr w:rsidR="00223BF1" w:rsidRPr="000A23EB" w:rsidTr="00681A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29" w:type="dxa"/>
          </w:tcPr>
          <w:p w:rsidR="00223BF1" w:rsidRPr="000A23EB" w:rsidRDefault="00223BF1" w:rsidP="007F637F">
            <w:pPr>
              <w:jc w:val="center"/>
              <w:rPr>
                <w:szCs w:val="21"/>
              </w:rPr>
            </w:pPr>
            <w:r w:rsidRPr="000A23EB">
              <w:rPr>
                <w:rFonts w:hint="eastAsia"/>
                <w:szCs w:val="21"/>
              </w:rPr>
              <w:t>谢晓强</w:t>
            </w:r>
          </w:p>
        </w:tc>
        <w:tc>
          <w:tcPr>
            <w:tcW w:w="1134" w:type="dxa"/>
          </w:tcPr>
          <w:p w:rsidR="00223BF1" w:rsidRPr="000A23EB" w:rsidRDefault="00223BF1" w:rsidP="007F63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0A23EB">
              <w:rPr>
                <w:rFonts w:hint="eastAsia"/>
                <w:szCs w:val="21"/>
              </w:rPr>
              <w:t>12330343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69" w:type="dxa"/>
          </w:tcPr>
          <w:p w:rsidR="00223BF1" w:rsidRPr="000A23EB" w:rsidRDefault="00335614" w:rsidP="00A27E7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项目</w:t>
            </w:r>
            <w:r>
              <w:rPr>
                <w:szCs w:val="21"/>
              </w:rPr>
              <w:t>github</w:t>
            </w:r>
            <w:r>
              <w:rPr>
                <w:szCs w:val="21"/>
              </w:rPr>
              <w:t>维护与管理、</w:t>
            </w:r>
            <w:r w:rsidR="00AF1CF8">
              <w:rPr>
                <w:szCs w:val="21"/>
              </w:rPr>
              <w:t>Module6</w:t>
            </w:r>
            <w:r w:rsidR="00AF1CF8">
              <w:rPr>
                <w:rFonts w:hint="eastAsia"/>
                <w:szCs w:val="21"/>
              </w:rPr>
              <w:t>设计</w:t>
            </w:r>
            <w:r w:rsidR="00AF1CF8">
              <w:rPr>
                <w:szCs w:val="21"/>
              </w:rPr>
              <w:t>与</w:t>
            </w:r>
            <w:r w:rsidR="00E038E1">
              <w:rPr>
                <w:szCs w:val="21"/>
              </w:rPr>
              <w:t>coding</w:t>
            </w:r>
          </w:p>
        </w:tc>
        <w:tc>
          <w:tcPr>
            <w:tcW w:w="1985" w:type="dxa"/>
          </w:tcPr>
          <w:p w:rsidR="00223BF1" w:rsidRPr="000A23EB" w:rsidRDefault="00161CE1" w:rsidP="007F63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16.5</w:t>
            </w:r>
            <w:r>
              <w:rPr>
                <w:szCs w:val="21"/>
              </w:rPr>
              <w:t>%</w:t>
            </w:r>
          </w:p>
        </w:tc>
      </w:tr>
    </w:tbl>
    <w:p w:rsidR="00223BF1" w:rsidRDefault="00223BF1"/>
    <w:p w:rsidR="007E67E0" w:rsidRDefault="007E67E0"/>
    <w:p w:rsidR="002775E6" w:rsidRDefault="002775E6" w:rsidP="002775E6">
      <w:pPr>
        <w:pStyle w:val="a6"/>
        <w:keepNext/>
        <w:jc w:val="center"/>
      </w:pPr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rPr>
          <w:rFonts w:hint="eastAsia"/>
        </w:rPr>
        <w:t>制品</w:t>
      </w:r>
      <w:r>
        <w:t>与贡献率</w:t>
      </w: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866"/>
        <w:gridCol w:w="1004"/>
        <w:gridCol w:w="989"/>
        <w:gridCol w:w="990"/>
        <w:gridCol w:w="989"/>
        <w:gridCol w:w="989"/>
        <w:gridCol w:w="1039"/>
        <w:gridCol w:w="737"/>
        <w:gridCol w:w="693"/>
      </w:tblGrid>
      <w:tr w:rsidR="00D37F9F" w:rsidTr="00D868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" w:type="dxa"/>
          </w:tcPr>
          <w:p w:rsidR="00D37F9F" w:rsidRDefault="00D37F9F"/>
        </w:tc>
        <w:tc>
          <w:tcPr>
            <w:tcW w:w="4961" w:type="dxa"/>
            <w:gridSpan w:val="5"/>
          </w:tcPr>
          <w:p w:rsidR="00D37F9F" w:rsidRDefault="00D37F9F" w:rsidP="006D23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81A3C">
              <w:rPr>
                <w:rFonts w:hint="eastAsia"/>
                <w:color w:val="auto"/>
              </w:rPr>
              <w:t>源代码</w:t>
            </w:r>
          </w:p>
        </w:tc>
        <w:tc>
          <w:tcPr>
            <w:tcW w:w="1039" w:type="dxa"/>
          </w:tcPr>
          <w:p w:rsidR="00D37F9F" w:rsidRDefault="00D37F9F" w:rsidP="006D23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30" w:type="dxa"/>
            <w:gridSpan w:val="2"/>
          </w:tcPr>
          <w:p w:rsidR="00D37F9F" w:rsidRDefault="00D37F9F" w:rsidP="006D23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81A3C">
              <w:rPr>
                <w:rFonts w:hint="eastAsia"/>
                <w:color w:val="auto"/>
              </w:rPr>
              <w:t>文档</w:t>
            </w:r>
          </w:p>
        </w:tc>
      </w:tr>
      <w:tr w:rsidR="00D37F9F" w:rsidTr="00D868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" w:type="dxa"/>
          </w:tcPr>
          <w:p w:rsidR="00D37F9F" w:rsidRDefault="00D37F9F"/>
        </w:tc>
        <w:tc>
          <w:tcPr>
            <w:tcW w:w="1004" w:type="dxa"/>
          </w:tcPr>
          <w:p w:rsidR="00D37F9F" w:rsidRDefault="00D37F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  <w:r>
              <w:rPr>
                <w:rFonts w:hint="eastAsia"/>
              </w:rPr>
              <w:t>odule</w:t>
            </w:r>
            <w:r>
              <w:t>1</w:t>
            </w:r>
          </w:p>
        </w:tc>
        <w:tc>
          <w:tcPr>
            <w:tcW w:w="989" w:type="dxa"/>
          </w:tcPr>
          <w:p w:rsidR="00D37F9F" w:rsidRDefault="00D37F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  <w:r>
              <w:rPr>
                <w:rFonts w:hint="eastAsia"/>
              </w:rPr>
              <w:t>odule</w:t>
            </w:r>
            <w:r>
              <w:t>2</w:t>
            </w:r>
          </w:p>
        </w:tc>
        <w:tc>
          <w:tcPr>
            <w:tcW w:w="990" w:type="dxa"/>
          </w:tcPr>
          <w:p w:rsidR="00D37F9F" w:rsidRDefault="00D37F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  <w:r>
              <w:rPr>
                <w:rFonts w:hint="eastAsia"/>
              </w:rPr>
              <w:t>odule</w:t>
            </w:r>
            <w:r>
              <w:t>3</w:t>
            </w:r>
          </w:p>
        </w:tc>
        <w:tc>
          <w:tcPr>
            <w:tcW w:w="989" w:type="dxa"/>
          </w:tcPr>
          <w:p w:rsidR="00D37F9F" w:rsidRDefault="00D37F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  <w:r>
              <w:rPr>
                <w:rFonts w:hint="eastAsia"/>
              </w:rPr>
              <w:t>odule</w:t>
            </w:r>
            <w:r>
              <w:t>4</w:t>
            </w:r>
          </w:p>
        </w:tc>
        <w:tc>
          <w:tcPr>
            <w:tcW w:w="989" w:type="dxa"/>
          </w:tcPr>
          <w:p w:rsidR="00D37F9F" w:rsidRDefault="00D37F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  <w:r>
              <w:rPr>
                <w:rFonts w:hint="eastAsia"/>
              </w:rPr>
              <w:t>odule</w:t>
            </w:r>
            <w:r>
              <w:t>5</w:t>
            </w:r>
          </w:p>
        </w:tc>
        <w:tc>
          <w:tcPr>
            <w:tcW w:w="1039" w:type="dxa"/>
          </w:tcPr>
          <w:p w:rsidR="00D37F9F" w:rsidRDefault="00D37F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  <w:r>
              <w:rPr>
                <w:rFonts w:hint="eastAsia"/>
              </w:rPr>
              <w:t>odule</w:t>
            </w:r>
            <w:r>
              <w:t>6</w:t>
            </w:r>
          </w:p>
        </w:tc>
        <w:tc>
          <w:tcPr>
            <w:tcW w:w="737" w:type="dxa"/>
          </w:tcPr>
          <w:p w:rsidR="00D37F9F" w:rsidRDefault="00D37F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SRS</w:t>
            </w:r>
          </w:p>
        </w:tc>
        <w:tc>
          <w:tcPr>
            <w:tcW w:w="693" w:type="dxa"/>
          </w:tcPr>
          <w:p w:rsidR="00D37F9F" w:rsidRDefault="00D37F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SD</w:t>
            </w:r>
          </w:p>
        </w:tc>
      </w:tr>
      <w:tr w:rsidR="00D37F9F" w:rsidTr="00D868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" w:type="dxa"/>
          </w:tcPr>
          <w:p w:rsidR="00D37F9F" w:rsidRDefault="00D37F9F" w:rsidP="004F2EE0">
            <w:pPr>
              <w:jc w:val="center"/>
            </w:pPr>
            <w:r>
              <w:rPr>
                <w:rFonts w:hint="eastAsia"/>
              </w:rPr>
              <w:t>朱李设</w:t>
            </w:r>
          </w:p>
        </w:tc>
        <w:tc>
          <w:tcPr>
            <w:tcW w:w="1004" w:type="dxa"/>
          </w:tcPr>
          <w:p w:rsidR="00D37F9F" w:rsidRDefault="00D37F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100</w:t>
            </w:r>
            <w:r>
              <w:t>%</w:t>
            </w:r>
          </w:p>
        </w:tc>
        <w:tc>
          <w:tcPr>
            <w:tcW w:w="989" w:type="dxa"/>
          </w:tcPr>
          <w:p w:rsidR="00D37F9F" w:rsidRDefault="006806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990" w:type="dxa"/>
          </w:tcPr>
          <w:p w:rsidR="00D37F9F" w:rsidRDefault="006806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989" w:type="dxa"/>
          </w:tcPr>
          <w:p w:rsidR="00D37F9F" w:rsidRDefault="006806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989" w:type="dxa"/>
          </w:tcPr>
          <w:p w:rsidR="00D37F9F" w:rsidRDefault="006806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039" w:type="dxa"/>
          </w:tcPr>
          <w:p w:rsidR="00D37F9F" w:rsidRDefault="006806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737" w:type="dxa"/>
          </w:tcPr>
          <w:p w:rsidR="00D37F9F" w:rsidRDefault="006806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30</w:t>
            </w:r>
            <w:r>
              <w:t>%</w:t>
            </w:r>
          </w:p>
        </w:tc>
        <w:tc>
          <w:tcPr>
            <w:tcW w:w="693" w:type="dxa"/>
          </w:tcPr>
          <w:p w:rsidR="00D37F9F" w:rsidRDefault="006806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50</w:t>
            </w:r>
            <w:r>
              <w:t>%</w:t>
            </w:r>
          </w:p>
        </w:tc>
      </w:tr>
      <w:tr w:rsidR="00D37F9F" w:rsidTr="00D868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" w:type="dxa"/>
          </w:tcPr>
          <w:p w:rsidR="00D37F9F" w:rsidRPr="000A23EB" w:rsidRDefault="00D37F9F" w:rsidP="004F2EE0">
            <w:pPr>
              <w:jc w:val="center"/>
              <w:rPr>
                <w:szCs w:val="21"/>
              </w:rPr>
            </w:pPr>
            <w:r w:rsidRPr="000A23EB">
              <w:rPr>
                <w:rFonts w:hint="eastAsia"/>
                <w:szCs w:val="21"/>
              </w:rPr>
              <w:t>吴惜娟</w:t>
            </w:r>
          </w:p>
        </w:tc>
        <w:tc>
          <w:tcPr>
            <w:tcW w:w="1004" w:type="dxa"/>
          </w:tcPr>
          <w:p w:rsidR="00D37F9F" w:rsidRDefault="00680613" w:rsidP="004F2E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989" w:type="dxa"/>
          </w:tcPr>
          <w:p w:rsidR="00D37F9F" w:rsidRDefault="00680613" w:rsidP="004F2E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990" w:type="dxa"/>
          </w:tcPr>
          <w:p w:rsidR="00D37F9F" w:rsidRDefault="00D37F9F" w:rsidP="004F2E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100</w:t>
            </w:r>
            <w:r>
              <w:t>%</w:t>
            </w:r>
          </w:p>
        </w:tc>
        <w:tc>
          <w:tcPr>
            <w:tcW w:w="989" w:type="dxa"/>
          </w:tcPr>
          <w:p w:rsidR="00D37F9F" w:rsidRDefault="00680613" w:rsidP="004F2E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989" w:type="dxa"/>
          </w:tcPr>
          <w:p w:rsidR="00D37F9F" w:rsidRDefault="00680613" w:rsidP="004F2E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039" w:type="dxa"/>
          </w:tcPr>
          <w:p w:rsidR="00D37F9F" w:rsidRDefault="00680613" w:rsidP="004F2E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737" w:type="dxa"/>
          </w:tcPr>
          <w:p w:rsidR="00D37F9F" w:rsidRDefault="00680613" w:rsidP="004F2E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693" w:type="dxa"/>
          </w:tcPr>
          <w:p w:rsidR="00D37F9F" w:rsidRDefault="00680613" w:rsidP="004F2E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D37F9F" w:rsidTr="00D868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" w:type="dxa"/>
          </w:tcPr>
          <w:p w:rsidR="00D37F9F" w:rsidRPr="000A23EB" w:rsidRDefault="00D37F9F" w:rsidP="004F2EE0">
            <w:pPr>
              <w:jc w:val="center"/>
              <w:rPr>
                <w:szCs w:val="21"/>
              </w:rPr>
            </w:pPr>
            <w:r w:rsidRPr="000A23EB">
              <w:rPr>
                <w:rFonts w:hint="eastAsia"/>
                <w:szCs w:val="21"/>
              </w:rPr>
              <w:t>孟阿瑾</w:t>
            </w:r>
          </w:p>
        </w:tc>
        <w:tc>
          <w:tcPr>
            <w:tcW w:w="1004" w:type="dxa"/>
          </w:tcPr>
          <w:p w:rsidR="00D37F9F" w:rsidRDefault="00680613" w:rsidP="004F2E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989" w:type="dxa"/>
          </w:tcPr>
          <w:p w:rsidR="00D37F9F" w:rsidRDefault="00D37F9F" w:rsidP="004F2E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100</w:t>
            </w:r>
            <w:r>
              <w:t>%</w:t>
            </w:r>
          </w:p>
        </w:tc>
        <w:tc>
          <w:tcPr>
            <w:tcW w:w="990" w:type="dxa"/>
          </w:tcPr>
          <w:p w:rsidR="00D37F9F" w:rsidRDefault="00680613" w:rsidP="004F2E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989" w:type="dxa"/>
          </w:tcPr>
          <w:p w:rsidR="00D37F9F" w:rsidRDefault="00680613" w:rsidP="004F2E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989" w:type="dxa"/>
          </w:tcPr>
          <w:p w:rsidR="00D37F9F" w:rsidRDefault="00680613" w:rsidP="004F2E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039" w:type="dxa"/>
          </w:tcPr>
          <w:p w:rsidR="00D37F9F" w:rsidRDefault="00680613" w:rsidP="004F2E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737" w:type="dxa"/>
          </w:tcPr>
          <w:p w:rsidR="00D37F9F" w:rsidRDefault="00680613" w:rsidP="004F2E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70</w:t>
            </w:r>
            <w:r>
              <w:t>%</w:t>
            </w:r>
          </w:p>
        </w:tc>
        <w:tc>
          <w:tcPr>
            <w:tcW w:w="693" w:type="dxa"/>
          </w:tcPr>
          <w:p w:rsidR="00D37F9F" w:rsidRDefault="00680613" w:rsidP="004F2E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D37F9F" w:rsidTr="00D868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" w:type="dxa"/>
          </w:tcPr>
          <w:p w:rsidR="00D37F9F" w:rsidRPr="000A23EB" w:rsidRDefault="00D37F9F" w:rsidP="004F2EE0">
            <w:pPr>
              <w:jc w:val="center"/>
              <w:rPr>
                <w:szCs w:val="21"/>
              </w:rPr>
            </w:pPr>
            <w:r w:rsidRPr="000A23EB">
              <w:rPr>
                <w:rFonts w:hint="eastAsia"/>
                <w:szCs w:val="21"/>
              </w:rPr>
              <w:t>罗运姣</w:t>
            </w:r>
          </w:p>
        </w:tc>
        <w:tc>
          <w:tcPr>
            <w:tcW w:w="1004" w:type="dxa"/>
          </w:tcPr>
          <w:p w:rsidR="00D37F9F" w:rsidRDefault="00680613" w:rsidP="004F2E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989" w:type="dxa"/>
          </w:tcPr>
          <w:p w:rsidR="00D37F9F" w:rsidRDefault="00680613" w:rsidP="004F2E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990" w:type="dxa"/>
          </w:tcPr>
          <w:p w:rsidR="00D37F9F" w:rsidRDefault="00680613" w:rsidP="004F2E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989" w:type="dxa"/>
          </w:tcPr>
          <w:p w:rsidR="00D37F9F" w:rsidRDefault="00D37F9F" w:rsidP="004F2E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100</w:t>
            </w:r>
            <w:r>
              <w:t>%</w:t>
            </w:r>
          </w:p>
        </w:tc>
        <w:tc>
          <w:tcPr>
            <w:tcW w:w="989" w:type="dxa"/>
          </w:tcPr>
          <w:p w:rsidR="00D37F9F" w:rsidRDefault="00680613" w:rsidP="004F2E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039" w:type="dxa"/>
          </w:tcPr>
          <w:p w:rsidR="00D37F9F" w:rsidRDefault="00680613" w:rsidP="004F2E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737" w:type="dxa"/>
          </w:tcPr>
          <w:p w:rsidR="00D37F9F" w:rsidRDefault="00680613" w:rsidP="004F2E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693" w:type="dxa"/>
          </w:tcPr>
          <w:p w:rsidR="00D37F9F" w:rsidRDefault="00680613" w:rsidP="004F2E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D37F9F" w:rsidTr="00D868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" w:type="dxa"/>
          </w:tcPr>
          <w:p w:rsidR="00D37F9F" w:rsidRPr="000A23EB" w:rsidRDefault="00D37F9F" w:rsidP="004F2EE0">
            <w:pPr>
              <w:jc w:val="center"/>
              <w:rPr>
                <w:szCs w:val="21"/>
              </w:rPr>
            </w:pPr>
            <w:r w:rsidRPr="000A23EB">
              <w:rPr>
                <w:rFonts w:hint="eastAsia"/>
                <w:szCs w:val="21"/>
              </w:rPr>
              <w:t>吴炼城</w:t>
            </w:r>
          </w:p>
        </w:tc>
        <w:tc>
          <w:tcPr>
            <w:tcW w:w="1004" w:type="dxa"/>
          </w:tcPr>
          <w:p w:rsidR="00D37F9F" w:rsidRDefault="00680613" w:rsidP="004F2E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989" w:type="dxa"/>
          </w:tcPr>
          <w:p w:rsidR="00D37F9F" w:rsidRDefault="00680613" w:rsidP="004F2E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990" w:type="dxa"/>
          </w:tcPr>
          <w:p w:rsidR="00D37F9F" w:rsidRDefault="00680613" w:rsidP="004F2E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989" w:type="dxa"/>
          </w:tcPr>
          <w:p w:rsidR="00D37F9F" w:rsidRDefault="00680613" w:rsidP="004F2E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989" w:type="dxa"/>
          </w:tcPr>
          <w:p w:rsidR="00D37F9F" w:rsidRDefault="00D37F9F" w:rsidP="004F2E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100</w:t>
            </w:r>
            <w:r>
              <w:t>%</w:t>
            </w:r>
          </w:p>
        </w:tc>
        <w:tc>
          <w:tcPr>
            <w:tcW w:w="1039" w:type="dxa"/>
          </w:tcPr>
          <w:p w:rsidR="00D37F9F" w:rsidRDefault="00680613" w:rsidP="004F2E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737" w:type="dxa"/>
          </w:tcPr>
          <w:p w:rsidR="00D37F9F" w:rsidRDefault="00680613" w:rsidP="004F2E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693" w:type="dxa"/>
          </w:tcPr>
          <w:p w:rsidR="00D37F9F" w:rsidRDefault="00680613" w:rsidP="004F2E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50</w:t>
            </w:r>
            <w:r>
              <w:t>%</w:t>
            </w:r>
          </w:p>
        </w:tc>
      </w:tr>
      <w:tr w:rsidR="00D37F9F" w:rsidTr="00D868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" w:type="dxa"/>
          </w:tcPr>
          <w:p w:rsidR="00D37F9F" w:rsidRPr="000A23EB" w:rsidRDefault="00D37F9F" w:rsidP="004F2EE0">
            <w:pPr>
              <w:jc w:val="center"/>
              <w:rPr>
                <w:szCs w:val="21"/>
              </w:rPr>
            </w:pPr>
            <w:r w:rsidRPr="000A23EB">
              <w:rPr>
                <w:rFonts w:hint="eastAsia"/>
                <w:szCs w:val="21"/>
              </w:rPr>
              <w:t>谢晓强</w:t>
            </w:r>
          </w:p>
        </w:tc>
        <w:tc>
          <w:tcPr>
            <w:tcW w:w="1004" w:type="dxa"/>
          </w:tcPr>
          <w:p w:rsidR="00D37F9F" w:rsidRDefault="00680613" w:rsidP="004F2E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989" w:type="dxa"/>
          </w:tcPr>
          <w:p w:rsidR="00D37F9F" w:rsidRDefault="00680613" w:rsidP="004F2E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990" w:type="dxa"/>
          </w:tcPr>
          <w:p w:rsidR="00D37F9F" w:rsidRDefault="00680613" w:rsidP="004F2E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989" w:type="dxa"/>
          </w:tcPr>
          <w:p w:rsidR="00D37F9F" w:rsidRDefault="00680613" w:rsidP="004F2E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989" w:type="dxa"/>
          </w:tcPr>
          <w:p w:rsidR="00D37F9F" w:rsidRDefault="00680613" w:rsidP="004F2E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039" w:type="dxa"/>
          </w:tcPr>
          <w:p w:rsidR="00D37F9F" w:rsidRDefault="00D37F9F" w:rsidP="004F2E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100</w:t>
            </w:r>
            <w:r>
              <w:t>%</w:t>
            </w:r>
          </w:p>
        </w:tc>
        <w:tc>
          <w:tcPr>
            <w:tcW w:w="737" w:type="dxa"/>
          </w:tcPr>
          <w:p w:rsidR="00D37F9F" w:rsidRDefault="00680613" w:rsidP="004F2E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693" w:type="dxa"/>
          </w:tcPr>
          <w:p w:rsidR="00D37F9F" w:rsidRDefault="00680613" w:rsidP="004F2E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</w:tbl>
    <w:p w:rsidR="007E67E0" w:rsidRDefault="007E67E0"/>
    <w:p w:rsidR="00501DDB" w:rsidRDefault="00501DDB"/>
    <w:p w:rsidR="002775E6" w:rsidRDefault="002775E6" w:rsidP="002775E6">
      <w:pPr>
        <w:pStyle w:val="a6"/>
        <w:keepNext/>
        <w:jc w:val="center"/>
      </w:pPr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rPr>
          <w:rFonts w:hint="eastAsia"/>
        </w:rPr>
        <w:t>模块划分以及对应代码</w:t>
      </w:r>
      <w:r>
        <w:t>模块</w:t>
      </w: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501DDB" w:rsidTr="00D868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501DDB" w:rsidRDefault="00D868C7" w:rsidP="00681A3C">
            <w:pPr>
              <w:jc w:val="center"/>
            </w:pPr>
            <w:r w:rsidRPr="00681A3C">
              <w:rPr>
                <w:rFonts w:hint="eastAsia"/>
                <w:color w:val="auto"/>
              </w:rPr>
              <w:t>Module</w:t>
            </w:r>
            <w:r w:rsidRPr="00681A3C">
              <w:rPr>
                <w:color w:val="auto"/>
              </w:rPr>
              <w:t>s</w:t>
            </w:r>
            <w:r w:rsidRPr="00681A3C">
              <w:rPr>
                <w:rFonts w:hint="eastAsia"/>
                <w:color w:val="auto"/>
              </w:rPr>
              <w:t>划分</w:t>
            </w:r>
          </w:p>
        </w:tc>
        <w:tc>
          <w:tcPr>
            <w:tcW w:w="4148" w:type="dxa"/>
          </w:tcPr>
          <w:p w:rsidR="00501DDB" w:rsidRDefault="00D868C7" w:rsidP="00681A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81A3C">
              <w:rPr>
                <w:rFonts w:hint="eastAsia"/>
                <w:color w:val="auto"/>
              </w:rPr>
              <w:t>相应</w:t>
            </w:r>
            <w:r w:rsidRPr="00681A3C">
              <w:rPr>
                <w:color w:val="auto"/>
              </w:rPr>
              <w:t>代码模块</w:t>
            </w:r>
          </w:p>
        </w:tc>
      </w:tr>
      <w:tr w:rsidR="00501DDB" w:rsidTr="00D868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501DDB" w:rsidRDefault="00501DDB">
            <w:r>
              <w:t>M</w:t>
            </w:r>
            <w:r>
              <w:rPr>
                <w:rFonts w:hint="eastAsia"/>
              </w:rPr>
              <w:t>odule</w:t>
            </w:r>
            <w:r>
              <w:t>1</w:t>
            </w:r>
          </w:p>
        </w:tc>
        <w:tc>
          <w:tcPr>
            <w:tcW w:w="4148" w:type="dxa"/>
          </w:tcPr>
          <w:p w:rsidR="009D3C88" w:rsidRDefault="00501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  <w:r>
              <w:rPr>
                <w:rFonts w:hint="eastAsia"/>
              </w:rPr>
              <w:t>dmin</w:t>
            </w:r>
            <w:r w:rsidR="009D3C88">
              <w:t>Login.html</w:t>
            </w:r>
          </w:p>
          <w:p w:rsidR="009D3C88" w:rsidRDefault="00501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adminManage.html</w:t>
            </w:r>
          </w:p>
          <w:p w:rsidR="00501DDB" w:rsidRDefault="009D3C88" w:rsidP="008958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article.html</w:t>
            </w:r>
          </w:p>
        </w:tc>
      </w:tr>
      <w:tr w:rsidR="00501DDB" w:rsidTr="00D868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501DDB" w:rsidRDefault="009D3C88">
            <w:r>
              <w:t>Module2</w:t>
            </w:r>
          </w:p>
        </w:tc>
        <w:tc>
          <w:tcPr>
            <w:tcW w:w="4148" w:type="dxa"/>
          </w:tcPr>
          <w:p w:rsidR="00501DDB" w:rsidRDefault="00837E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CreateArticleItem.html</w:t>
            </w:r>
          </w:p>
          <w:p w:rsidR="00837E59" w:rsidRDefault="00837E59" w:rsidP="00837E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CreateImageItem.html</w:t>
            </w:r>
          </w:p>
          <w:p w:rsidR="00837E59" w:rsidRDefault="00837E59" w:rsidP="008958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ImageIt</w:t>
            </w:r>
            <w:r>
              <w:t>em.html</w:t>
            </w:r>
          </w:p>
        </w:tc>
      </w:tr>
      <w:tr w:rsidR="00501DDB" w:rsidTr="00D868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501DDB" w:rsidRDefault="006D0EE8">
            <w:r>
              <w:t>Module3</w:t>
            </w:r>
          </w:p>
        </w:tc>
        <w:tc>
          <w:tcPr>
            <w:tcW w:w="4148" w:type="dxa"/>
          </w:tcPr>
          <w:p w:rsidR="00501DDB" w:rsidRDefault="006D0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</w:t>
            </w:r>
            <w:r>
              <w:rPr>
                <w:rFonts w:hint="eastAsia"/>
              </w:rPr>
              <w:t>ogin.</w:t>
            </w:r>
            <w:r>
              <w:t>html</w:t>
            </w:r>
          </w:p>
          <w:p w:rsidR="006D0EE8" w:rsidRDefault="006D0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D0EE8">
              <w:t>read_message</w:t>
            </w:r>
            <w:r>
              <w:t>.html</w:t>
            </w:r>
          </w:p>
          <w:p w:rsidR="006D0EE8" w:rsidRDefault="006D0EE8" w:rsidP="008958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D0EE8">
              <w:t>reg</w:t>
            </w:r>
            <w:r>
              <w:t>.html</w:t>
            </w:r>
          </w:p>
        </w:tc>
      </w:tr>
      <w:tr w:rsidR="008958D3" w:rsidTr="00D868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8958D3" w:rsidRDefault="008958D3">
            <w:r>
              <w:t>Module4</w:t>
            </w:r>
          </w:p>
        </w:tc>
        <w:tc>
          <w:tcPr>
            <w:tcW w:w="4148" w:type="dxa"/>
          </w:tcPr>
          <w:p w:rsidR="008958D3" w:rsidRDefault="008958D3" w:rsidP="008958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D0EE8">
              <w:t>user_info</w:t>
            </w:r>
            <w:r>
              <w:t>.html</w:t>
            </w:r>
          </w:p>
          <w:p w:rsidR="008958D3" w:rsidRDefault="008958D3" w:rsidP="008958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Index.html</w:t>
            </w:r>
          </w:p>
          <w:p w:rsidR="008958D3" w:rsidRDefault="008958D3" w:rsidP="008958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change_info.html</w:t>
            </w:r>
          </w:p>
        </w:tc>
      </w:tr>
      <w:tr w:rsidR="00501DDB" w:rsidTr="00D868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501DDB" w:rsidRDefault="006D0EE8">
            <w:r>
              <w:t>Module</w:t>
            </w:r>
            <w:r w:rsidR="008958D3">
              <w:t>5</w:t>
            </w:r>
          </w:p>
        </w:tc>
        <w:tc>
          <w:tcPr>
            <w:tcW w:w="4148" w:type="dxa"/>
          </w:tcPr>
          <w:p w:rsidR="00501DDB" w:rsidRDefault="008B1D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后台处理</w:t>
            </w:r>
            <w:r>
              <w:t>部分</w:t>
            </w:r>
          </w:p>
        </w:tc>
      </w:tr>
      <w:tr w:rsidR="006D0EE8" w:rsidTr="00D868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6D0EE8" w:rsidRDefault="006D0EE8">
            <w:r>
              <w:t>Module</w:t>
            </w:r>
            <w:r w:rsidR="008958D3">
              <w:t>6</w:t>
            </w:r>
          </w:p>
        </w:tc>
        <w:tc>
          <w:tcPr>
            <w:tcW w:w="4148" w:type="dxa"/>
          </w:tcPr>
          <w:p w:rsidR="006D0EE8" w:rsidRDefault="008B1D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数据库</w:t>
            </w:r>
            <w:r>
              <w:t>处理</w:t>
            </w:r>
            <w:r>
              <w:rPr>
                <w:rFonts w:hint="eastAsia"/>
              </w:rPr>
              <w:t>部分</w:t>
            </w:r>
          </w:p>
        </w:tc>
      </w:tr>
    </w:tbl>
    <w:p w:rsidR="00501DDB" w:rsidRDefault="00501DDB"/>
    <w:p w:rsidR="00A1061D" w:rsidRDefault="00A1061D">
      <w:pPr>
        <w:rPr>
          <w:rFonts w:hint="eastAsia"/>
        </w:rPr>
      </w:pPr>
      <w:r>
        <w:rPr>
          <w:rFonts w:hint="eastAsia"/>
        </w:rPr>
        <w:t>注：</w:t>
      </w:r>
      <w:r>
        <w:t>本</w:t>
      </w:r>
      <w:r>
        <w:rPr>
          <w:rFonts w:hint="eastAsia"/>
        </w:rPr>
        <w:t>系统</w:t>
      </w:r>
      <w:r>
        <w:t>亦用于系统分析与设计课程</w:t>
      </w:r>
      <w:bookmarkStart w:id="0" w:name="_GoBack"/>
      <w:bookmarkEnd w:id="0"/>
    </w:p>
    <w:sectPr w:rsidR="00A106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567E" w:rsidRDefault="001E567E" w:rsidP="00223BF1">
      <w:r>
        <w:separator/>
      </w:r>
    </w:p>
  </w:endnote>
  <w:endnote w:type="continuationSeparator" w:id="0">
    <w:p w:rsidR="001E567E" w:rsidRDefault="001E567E" w:rsidP="00223B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567E" w:rsidRDefault="001E567E" w:rsidP="00223BF1">
      <w:r>
        <w:separator/>
      </w:r>
    </w:p>
  </w:footnote>
  <w:footnote w:type="continuationSeparator" w:id="0">
    <w:p w:rsidR="001E567E" w:rsidRDefault="001E567E" w:rsidP="00223BF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1AEA"/>
    <w:rsid w:val="00051AEA"/>
    <w:rsid w:val="000760EB"/>
    <w:rsid w:val="000A23EB"/>
    <w:rsid w:val="00161CE1"/>
    <w:rsid w:val="001E567E"/>
    <w:rsid w:val="00223BF1"/>
    <w:rsid w:val="002775E6"/>
    <w:rsid w:val="002D413F"/>
    <w:rsid w:val="00335614"/>
    <w:rsid w:val="00433DED"/>
    <w:rsid w:val="004F2EE0"/>
    <w:rsid w:val="00501DDB"/>
    <w:rsid w:val="0054362B"/>
    <w:rsid w:val="00680613"/>
    <w:rsid w:val="00681A3C"/>
    <w:rsid w:val="006C1735"/>
    <w:rsid w:val="006D0EE8"/>
    <w:rsid w:val="006D234E"/>
    <w:rsid w:val="007E67E0"/>
    <w:rsid w:val="00837E59"/>
    <w:rsid w:val="008958D3"/>
    <w:rsid w:val="008B1D02"/>
    <w:rsid w:val="009D3C88"/>
    <w:rsid w:val="00A1061D"/>
    <w:rsid w:val="00A27E76"/>
    <w:rsid w:val="00AF1CF8"/>
    <w:rsid w:val="00B71C83"/>
    <w:rsid w:val="00D37F9F"/>
    <w:rsid w:val="00D6699F"/>
    <w:rsid w:val="00D868C7"/>
    <w:rsid w:val="00E03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E35114D-169B-414F-B5F7-164F8B78A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23B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23BF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23B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23BF1"/>
    <w:rPr>
      <w:sz w:val="18"/>
      <w:szCs w:val="18"/>
    </w:rPr>
  </w:style>
  <w:style w:type="table" w:styleId="a5">
    <w:name w:val="Table Grid"/>
    <w:basedOn w:val="a1"/>
    <w:uiPriority w:val="39"/>
    <w:rsid w:val="004F2E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3">
    <w:name w:val="Grid Table 4 Accent 3"/>
    <w:basedOn w:val="a1"/>
    <w:uiPriority w:val="49"/>
    <w:rsid w:val="00D868C7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a6">
    <w:name w:val="caption"/>
    <w:basedOn w:val="a"/>
    <w:next w:val="a"/>
    <w:uiPriority w:val="35"/>
    <w:unhideWhenUsed/>
    <w:qFormat/>
    <w:rsid w:val="00681A3C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136</Words>
  <Characters>779</Characters>
  <Application>Microsoft Office Word</Application>
  <DocSecurity>0</DocSecurity>
  <Lines>6</Lines>
  <Paragraphs>1</Paragraphs>
  <ScaleCrop>false</ScaleCrop>
  <Company/>
  <LinksUpToDate>false</LinksUpToDate>
  <CharactersWithSpaces>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</dc:creator>
  <cp:keywords/>
  <dc:description/>
  <cp:lastModifiedBy>lisa</cp:lastModifiedBy>
  <cp:revision>3</cp:revision>
  <dcterms:created xsi:type="dcterms:W3CDTF">2015-07-18T07:15:00Z</dcterms:created>
  <dcterms:modified xsi:type="dcterms:W3CDTF">2015-07-18T07:59:00Z</dcterms:modified>
</cp:coreProperties>
</file>