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244A" w14:textId="77777777" w:rsidR="00E81FC0" w:rsidRDefault="00E81FC0" w:rsidP="009B473D">
      <w:pPr>
        <w:jc w:val="center"/>
      </w:pPr>
    </w:p>
    <w:p w14:paraId="3A1D0516" w14:textId="77777777" w:rsidR="00E81FC0" w:rsidRDefault="00E81FC0" w:rsidP="009B473D">
      <w:pPr>
        <w:jc w:val="center"/>
      </w:pPr>
    </w:p>
    <w:p w14:paraId="1ED6D17C" w14:textId="77777777" w:rsidR="00E81FC0" w:rsidRDefault="00E81FC0" w:rsidP="009B473D">
      <w:pPr>
        <w:jc w:val="center"/>
      </w:pPr>
    </w:p>
    <w:p w14:paraId="585EA4C4" w14:textId="77777777" w:rsidR="00E81FC0" w:rsidRDefault="00E81FC0" w:rsidP="009B473D">
      <w:pPr>
        <w:jc w:val="center"/>
      </w:pPr>
    </w:p>
    <w:p w14:paraId="5A523B45" w14:textId="77777777" w:rsidR="00E81FC0" w:rsidRDefault="00E81FC0" w:rsidP="009B473D">
      <w:pPr>
        <w:jc w:val="center"/>
      </w:pPr>
    </w:p>
    <w:p w14:paraId="0D702431" w14:textId="77777777" w:rsidR="00E81FC0" w:rsidRDefault="00E81FC0" w:rsidP="009B473D">
      <w:pPr>
        <w:jc w:val="center"/>
      </w:pPr>
    </w:p>
    <w:p w14:paraId="1F8D6DDD" w14:textId="77777777" w:rsidR="00E81FC0" w:rsidRDefault="00E81FC0" w:rsidP="009B473D">
      <w:pPr>
        <w:jc w:val="center"/>
      </w:pPr>
    </w:p>
    <w:p w14:paraId="4B61009D" w14:textId="77777777" w:rsidR="00E81FC0" w:rsidRDefault="00E81FC0" w:rsidP="009B473D">
      <w:pPr>
        <w:jc w:val="center"/>
      </w:pPr>
    </w:p>
    <w:p w14:paraId="2A697C11" w14:textId="77777777" w:rsidR="00E81FC0" w:rsidRDefault="00E81FC0" w:rsidP="009B473D">
      <w:pPr>
        <w:jc w:val="center"/>
      </w:pPr>
    </w:p>
    <w:p w14:paraId="657C0AEC" w14:textId="77777777" w:rsidR="00E81FC0" w:rsidRDefault="00E81FC0" w:rsidP="009B473D">
      <w:pPr>
        <w:jc w:val="center"/>
      </w:pPr>
    </w:p>
    <w:p w14:paraId="5F794153" w14:textId="77777777" w:rsidR="00E81FC0" w:rsidRDefault="00E81FC0" w:rsidP="009B473D">
      <w:pPr>
        <w:jc w:val="center"/>
      </w:pPr>
    </w:p>
    <w:p w14:paraId="2923E528" w14:textId="62BBF37F" w:rsidR="009B473D" w:rsidRDefault="009B473D" w:rsidP="009B473D">
      <w:pPr>
        <w:jc w:val="center"/>
      </w:pPr>
      <w:r>
        <w:t>Tyler Johnson</w:t>
      </w:r>
    </w:p>
    <w:p w14:paraId="78FFA0BF" w14:textId="77777777" w:rsidR="009B473D" w:rsidRDefault="009B473D" w:rsidP="009B473D">
      <w:pPr>
        <w:jc w:val="center"/>
      </w:pPr>
      <w:r>
        <w:t>CIS261</w:t>
      </w:r>
    </w:p>
    <w:p w14:paraId="47160AE5" w14:textId="77777777" w:rsidR="009B473D" w:rsidRDefault="009B473D" w:rsidP="009B473D">
      <w:pPr>
        <w:jc w:val="center"/>
      </w:pPr>
      <w:r>
        <w:t>Professor Mark Stone</w:t>
      </w:r>
    </w:p>
    <w:p w14:paraId="5DDDED07" w14:textId="63D4C11E" w:rsidR="00E81FC0" w:rsidRDefault="00AB190D" w:rsidP="009B473D">
      <w:pPr>
        <w:jc w:val="center"/>
      </w:pPr>
      <w:r>
        <w:t>21</w:t>
      </w:r>
      <w:r w:rsidR="009B473D">
        <w:t xml:space="preserve"> </w:t>
      </w:r>
      <w:r>
        <w:t xml:space="preserve">August </w:t>
      </w:r>
      <w:r w:rsidR="009B473D">
        <w:t>2022</w:t>
      </w:r>
    </w:p>
    <w:p w14:paraId="027DFD3D" w14:textId="1557DF45" w:rsidR="00CF123C" w:rsidRDefault="00E81FC0" w:rsidP="009B473D">
      <w:pPr>
        <w:jc w:val="center"/>
      </w:pPr>
      <w:r>
        <w:t xml:space="preserve">Payroll - Week </w:t>
      </w:r>
      <w:r w:rsidR="001D4FA1">
        <w:t>5</w:t>
      </w:r>
      <w:r>
        <w:t xml:space="preserve"> Lab</w:t>
      </w:r>
    </w:p>
    <w:p w14:paraId="663AE3F8" w14:textId="3DE498C3" w:rsidR="009B473D" w:rsidRDefault="00573EB2" w:rsidP="009B473D">
      <w:pPr>
        <w:jc w:val="center"/>
      </w:pPr>
      <w:r>
        <w:t>GitHub</w:t>
      </w:r>
      <w:r w:rsidR="00CF123C">
        <w:t xml:space="preserve">: </w:t>
      </w:r>
      <w:r w:rsidR="00CF123C" w:rsidRPr="00CF123C">
        <w:t>https://github.com/T8T3S/Payroll</w:t>
      </w:r>
      <w:r w:rsidR="009B473D">
        <w:br w:type="page"/>
      </w:r>
    </w:p>
    <w:p w14:paraId="391CFF24" w14:textId="06295230" w:rsidR="004E40F6" w:rsidRDefault="006D701A" w:rsidP="004E40F6">
      <w:pPr>
        <w:keepNext/>
      </w:pPr>
      <w:r w:rsidRPr="006D701A">
        <w:lastRenderedPageBreak/>
        <w:drawing>
          <wp:inline distT="0" distB="0" distL="0" distR="0" wp14:anchorId="7A42B31B" wp14:editId="5724120D">
            <wp:extent cx="5943600" cy="60045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2A6" w14:textId="3062F2A4" w:rsidR="00D9061A" w:rsidRDefault="004E40F6" w:rsidP="004E40F6">
      <w:pPr>
        <w:pStyle w:val="Caption"/>
      </w:pPr>
      <w:r>
        <w:t xml:space="preserve">Figure </w:t>
      </w:r>
      <w:fldSimple w:instr=" SEQ Figure \* ARABIC ">
        <w:r w:rsidR="009B473D">
          <w:rPr>
            <w:noProof/>
          </w:rPr>
          <w:t>1</w:t>
        </w:r>
      </w:fldSimple>
      <w:r>
        <w:t>: Screenshot of code in Visual Studio</w:t>
      </w:r>
    </w:p>
    <w:p w14:paraId="1BB6B2A5" w14:textId="1AF46599" w:rsidR="001D4FA1" w:rsidRDefault="001D4FA1" w:rsidP="001D4FA1">
      <w:pPr>
        <w:keepNext/>
      </w:pPr>
      <w:r w:rsidRPr="001D4FA1">
        <w:rPr>
          <w:noProof/>
        </w:rPr>
        <w:lastRenderedPageBreak/>
        <w:drawing>
          <wp:inline distT="0" distB="0" distL="0" distR="0" wp14:anchorId="2CEA6278" wp14:editId="62F71AA4">
            <wp:extent cx="5631543" cy="4000266"/>
            <wp:effectExtent l="0" t="0" r="762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463" cy="40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1D7C" w14:textId="07DF50F7" w:rsidR="001D4FA1" w:rsidRDefault="001D4FA1" w:rsidP="001D4FA1">
      <w:pPr>
        <w:pStyle w:val="Caption"/>
      </w:pPr>
      <w:r>
        <w:t>Figure 2: Screenshot of code in Visual Studio</w:t>
      </w:r>
    </w:p>
    <w:p w14:paraId="5F03468F" w14:textId="5F5EFB7B" w:rsidR="001D4FA1" w:rsidRDefault="006D701A" w:rsidP="001D4FA1">
      <w:r w:rsidRPr="006D701A">
        <w:drawing>
          <wp:inline distT="0" distB="0" distL="0" distR="0" wp14:anchorId="59E27A4B" wp14:editId="72A5B6A0">
            <wp:extent cx="5571316" cy="32785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551" cy="32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A929" w14:textId="6025D710" w:rsidR="001D4FA1" w:rsidRDefault="001D4FA1" w:rsidP="001D4FA1">
      <w:pPr>
        <w:pStyle w:val="Caption"/>
      </w:pPr>
      <w:r>
        <w:t>Figure 3: Screenshot of code in Visual Studio</w:t>
      </w:r>
    </w:p>
    <w:p w14:paraId="31EA878A" w14:textId="2C7B0A99" w:rsidR="004E40F6" w:rsidRDefault="00C2601E" w:rsidP="004E40F6">
      <w:pPr>
        <w:keepNext/>
      </w:pPr>
      <w:r w:rsidRPr="00C2601E">
        <w:lastRenderedPageBreak/>
        <w:drawing>
          <wp:inline distT="0" distB="0" distL="0" distR="0" wp14:anchorId="07526262" wp14:editId="577A9F0E">
            <wp:extent cx="5943600" cy="39954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EB3" w14:textId="12856A97" w:rsidR="004E40F6" w:rsidRDefault="004E40F6" w:rsidP="004E40F6">
      <w:pPr>
        <w:pStyle w:val="Caption"/>
      </w:pPr>
      <w:r>
        <w:t xml:space="preserve">Figure </w:t>
      </w:r>
      <w:r w:rsidR="00006E30">
        <w:t>4</w:t>
      </w:r>
      <w:r>
        <w:t xml:space="preserve">: Screenshot of </w:t>
      </w:r>
      <w:r w:rsidR="00C2601E">
        <w:t>Employee Input and “all” output</w:t>
      </w:r>
    </w:p>
    <w:p w14:paraId="1E603044" w14:textId="3B9BEFED" w:rsidR="00C2601E" w:rsidRDefault="00C2601E" w:rsidP="00C2601E">
      <w:pPr>
        <w:keepNext/>
      </w:pPr>
      <w:r w:rsidRPr="00C2601E">
        <w:drawing>
          <wp:inline distT="0" distB="0" distL="0" distR="0" wp14:anchorId="6850344E" wp14:editId="4DC2AE3D">
            <wp:extent cx="5943600" cy="34918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4DA" w14:textId="593AA094" w:rsidR="00C2601E" w:rsidRDefault="00C2601E" w:rsidP="00C2601E">
      <w:pPr>
        <w:pStyle w:val="Caption"/>
      </w:pPr>
      <w:r>
        <w:t xml:space="preserve">Figure </w:t>
      </w:r>
      <w:r w:rsidR="00006E30">
        <w:t>5</w:t>
      </w:r>
      <w:r>
        <w:t xml:space="preserve">: Screenshot of </w:t>
      </w:r>
      <w:r>
        <w:t>no data returned and date selection instead of “all”.</w:t>
      </w:r>
    </w:p>
    <w:p w14:paraId="47844950" w14:textId="77777777" w:rsidR="00C2601E" w:rsidRDefault="00C2601E" w:rsidP="00C2601E">
      <w:r w:rsidRPr="00C2601E">
        <w:lastRenderedPageBreak/>
        <w:drawing>
          <wp:inline distT="0" distB="0" distL="0" distR="0" wp14:anchorId="6C7BEA6A" wp14:editId="68DCC730">
            <wp:extent cx="5943600" cy="29927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797" w14:textId="63BB5833" w:rsidR="00C2601E" w:rsidRPr="001D4FA1" w:rsidRDefault="00C2601E" w:rsidP="00C2601E">
      <w:pPr>
        <w:pStyle w:val="Caption"/>
      </w:pPr>
      <w:r>
        <w:t xml:space="preserve">Figure </w:t>
      </w:r>
      <w:r w:rsidR="00006E30">
        <w:t>6</w:t>
      </w:r>
      <w:r>
        <w:t>: Screenshot of payroll.txt file in Visual Studio</w:t>
      </w:r>
    </w:p>
    <w:p w14:paraId="2363482C" w14:textId="32D472DD" w:rsidR="009B473D" w:rsidRDefault="009B473D" w:rsidP="009B473D"/>
    <w:p w14:paraId="52518E5A" w14:textId="7E5D57C1" w:rsidR="009B473D" w:rsidRDefault="00006E30" w:rsidP="009B473D">
      <w:pPr>
        <w:keepNext/>
      </w:pPr>
      <w:r w:rsidRPr="00006E30">
        <w:drawing>
          <wp:inline distT="0" distB="0" distL="0" distR="0" wp14:anchorId="5DFC8298" wp14:editId="7EFB5EA7">
            <wp:extent cx="5943600" cy="2941955"/>
            <wp:effectExtent l="0" t="0" r="0" b="0"/>
            <wp:docPr id="16" name="Picture 1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4894" w14:textId="44BDA9E3" w:rsidR="009B473D" w:rsidRPr="009B473D" w:rsidRDefault="009B473D" w:rsidP="009B473D">
      <w:pPr>
        <w:pStyle w:val="Caption"/>
      </w:pPr>
      <w:r>
        <w:t xml:space="preserve">Figure </w:t>
      </w:r>
      <w:r w:rsidR="00006E30">
        <w:t>7</w:t>
      </w:r>
      <w:r>
        <w:t>: Screenshot of source code in GitHub</w:t>
      </w:r>
    </w:p>
    <w:p w14:paraId="42977229" w14:textId="20FA2F25" w:rsidR="009B473D" w:rsidRPr="009B473D" w:rsidRDefault="00006E30" w:rsidP="009B473D">
      <w:r>
        <w:t>This week was interesting because I have not done a lot of recursions in Python, but I have in JavaScript. It was a little difficult to wrap my head around the idea of splitting lists and dictionaries like 3D arrays. I found I was able to better traverse calling objects</w:t>
      </w:r>
      <w:r w:rsidR="00DC3912">
        <w:t xml:space="preserve"> from lists and dictionaries</w:t>
      </w:r>
      <w:r>
        <w:t xml:space="preserve"> by the</w:t>
      </w:r>
      <w:r w:rsidR="00DC3912">
        <w:t>ir index number or name respectively.</w:t>
      </w:r>
    </w:p>
    <w:sectPr w:rsidR="009B473D" w:rsidRPr="009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F6"/>
    <w:rsid w:val="000054A7"/>
    <w:rsid w:val="00006E30"/>
    <w:rsid w:val="000D5A3A"/>
    <w:rsid w:val="001D4FA1"/>
    <w:rsid w:val="004E40F6"/>
    <w:rsid w:val="00573EB2"/>
    <w:rsid w:val="006D701A"/>
    <w:rsid w:val="008E399D"/>
    <w:rsid w:val="009B473D"/>
    <w:rsid w:val="00AB190D"/>
    <w:rsid w:val="00C2601E"/>
    <w:rsid w:val="00CF11CC"/>
    <w:rsid w:val="00CF123C"/>
    <w:rsid w:val="00D9061A"/>
    <w:rsid w:val="00DC3912"/>
    <w:rsid w:val="00E81FC0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C00C"/>
  <w15:chartTrackingRefBased/>
  <w15:docId w15:val="{93CB410A-1B13-401D-958B-0105FC6F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40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1E42052F80C498BFA3A69DC323C57" ma:contentTypeVersion="5" ma:contentTypeDescription="Create a new document." ma:contentTypeScope="" ma:versionID="48e656ccdf395973ed999be560fe5fd5">
  <xsd:schema xmlns:xsd="http://www.w3.org/2001/XMLSchema" xmlns:xs="http://www.w3.org/2001/XMLSchema" xmlns:p="http://schemas.microsoft.com/office/2006/metadata/properties" xmlns:ns3="5f6c2783-1936-40ab-bedd-86ab0c45707f" targetNamespace="http://schemas.microsoft.com/office/2006/metadata/properties" ma:root="true" ma:fieldsID="0f204bca46374d2b0d976344ca77302b" ns3:_="">
    <xsd:import namespace="5f6c2783-1936-40ab-bedd-86ab0c4570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2783-1936-40ab-bedd-86ab0c457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C1E48-D63D-4242-A065-5AB4FE487E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9C479-C07A-4A44-B8CB-F09F467A8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2783-1936-40ab-bedd-86ab0c457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A97FF5-8E86-44BA-8F33-D8BD1290A5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6</cp:revision>
  <dcterms:created xsi:type="dcterms:W3CDTF">2022-07-24T15:38:00Z</dcterms:created>
  <dcterms:modified xsi:type="dcterms:W3CDTF">2022-08-21T20:29:00Z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0x010100C4A1E42052F80C498BFA3A69DC323C57</vt:lpwstr>
  </property>
</Properties>
</file>