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140A8" w14:textId="684146EC" w:rsidR="00B94C31" w:rsidRDefault="000F2C1C" w:rsidP="00DF1825">
      <w:pPr>
        <w:ind w:left="720" w:hanging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*</w:t>
      </w:r>
      <w:r w:rsidR="00B94C31" w:rsidRPr="00D432D1">
        <w:rPr>
          <w:b/>
          <w:bCs/>
          <w:sz w:val="44"/>
          <w:szCs w:val="44"/>
        </w:rPr>
        <w:t xml:space="preserve">Java HTML Assignment </w:t>
      </w:r>
    </w:p>
    <w:p w14:paraId="1092FA80" w14:textId="77777777" w:rsidR="00D432D1" w:rsidRPr="00D432D1" w:rsidRDefault="00D432D1" w:rsidP="00DF1825">
      <w:pPr>
        <w:ind w:left="720" w:hanging="360"/>
        <w:rPr>
          <w:b/>
          <w:bCs/>
          <w:sz w:val="44"/>
          <w:szCs w:val="44"/>
        </w:rPr>
      </w:pPr>
    </w:p>
    <w:p w14:paraId="23EBA375" w14:textId="448E0E30" w:rsidR="00DF1825" w:rsidRPr="00DF1825" w:rsidRDefault="00DF1825" w:rsidP="00DF1825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DF1825">
        <w:rPr>
          <w:b/>
          <w:bCs/>
          <w:sz w:val="36"/>
          <w:szCs w:val="36"/>
        </w:rPr>
        <w:t>SE – Overview of IT Industry</w:t>
      </w:r>
    </w:p>
    <w:p w14:paraId="7B50F1B7" w14:textId="6941FF4A" w:rsidR="007961D9" w:rsidRPr="00703E7C" w:rsidRDefault="007961D9">
      <w:pPr>
        <w:rPr>
          <w:b/>
          <w:bCs/>
          <w:sz w:val="32"/>
          <w:szCs w:val="32"/>
        </w:rPr>
      </w:pPr>
      <w:r w:rsidRPr="00703E7C">
        <w:rPr>
          <w:b/>
          <w:bCs/>
          <w:sz w:val="32"/>
          <w:szCs w:val="32"/>
        </w:rPr>
        <w:t>1: What is</w:t>
      </w:r>
      <w:r w:rsidR="00703E7C" w:rsidRPr="00703E7C">
        <w:rPr>
          <w:b/>
          <w:bCs/>
          <w:sz w:val="32"/>
          <w:szCs w:val="32"/>
        </w:rPr>
        <w:t xml:space="preserve"> </w:t>
      </w:r>
      <w:r w:rsidRPr="00703E7C">
        <w:rPr>
          <w:b/>
          <w:bCs/>
          <w:sz w:val="32"/>
          <w:szCs w:val="32"/>
        </w:rPr>
        <w:t>software? What is software engineering?</w:t>
      </w:r>
    </w:p>
    <w:p w14:paraId="4C14B54A" w14:textId="507CF369" w:rsidR="007961D9" w:rsidRPr="007561E2" w:rsidRDefault="007961D9" w:rsidP="007561E2">
      <w:pPr>
        <w:pStyle w:val="ListParagraph"/>
        <w:numPr>
          <w:ilvl w:val="0"/>
          <w:numId w:val="2"/>
        </w:numPr>
        <w:rPr>
          <w:rFonts w:cstheme="minorHAnsi"/>
          <w:color w:val="4D5156"/>
          <w:sz w:val="26"/>
          <w:szCs w:val="26"/>
          <w:shd w:val="clear" w:color="auto" w:fill="FFFFFF"/>
        </w:rPr>
      </w:pPr>
      <w:r w:rsidRPr="007561E2">
        <w:rPr>
          <w:rFonts w:cstheme="minorHAnsi"/>
          <w:color w:val="4D5156"/>
          <w:sz w:val="26"/>
          <w:szCs w:val="26"/>
          <w:shd w:val="clear" w:color="auto" w:fill="FFFFFF"/>
        </w:rPr>
        <w:t>Types and Examples Software is a set of instructions, data or programs used to operate computers and execute specific tasks</w:t>
      </w:r>
      <w:r w:rsidR="00245017">
        <w:rPr>
          <w:rFonts w:cstheme="minorHAnsi"/>
          <w:color w:val="4D5156"/>
          <w:sz w:val="26"/>
          <w:szCs w:val="26"/>
          <w:shd w:val="clear" w:color="auto" w:fill="FFFFFF"/>
        </w:rPr>
        <w:t>.</w:t>
      </w:r>
    </w:p>
    <w:p w14:paraId="18C31F56" w14:textId="124ACFB2" w:rsidR="007961D9" w:rsidRPr="007561E2" w:rsidRDefault="007961D9" w:rsidP="007561E2">
      <w:pPr>
        <w:pStyle w:val="ListParagraph"/>
        <w:numPr>
          <w:ilvl w:val="0"/>
          <w:numId w:val="2"/>
        </w:numPr>
        <w:rPr>
          <w:rFonts w:cstheme="minorHAnsi"/>
          <w:color w:val="4D5156"/>
          <w:sz w:val="26"/>
          <w:szCs w:val="26"/>
          <w:shd w:val="clear" w:color="auto" w:fill="FFFFFF"/>
        </w:rPr>
      </w:pPr>
      <w:r w:rsidRPr="007561E2">
        <w:rPr>
          <w:rFonts w:cstheme="minorHAnsi"/>
          <w:color w:val="4D5156"/>
          <w:sz w:val="26"/>
          <w:szCs w:val="26"/>
          <w:shd w:val="clear" w:color="auto" w:fill="FFFFFF"/>
        </w:rPr>
        <w:t>A software engineer is a person who applies the engineering design process to design, develop, test, maintain, and evaluate computer software. </w:t>
      </w:r>
    </w:p>
    <w:p w14:paraId="640FA880" w14:textId="7C975D80" w:rsidR="007961D9" w:rsidRPr="00BE1C12" w:rsidRDefault="007961D9">
      <w:pPr>
        <w:rPr>
          <w:b/>
          <w:bCs/>
          <w:sz w:val="32"/>
          <w:szCs w:val="32"/>
        </w:rPr>
      </w:pPr>
      <w:r w:rsidRPr="00BE1C12">
        <w:rPr>
          <w:b/>
          <w:bCs/>
          <w:sz w:val="32"/>
          <w:szCs w:val="32"/>
        </w:rPr>
        <w:t>2: Explain types of</w:t>
      </w:r>
      <w:r w:rsidR="007A5C46" w:rsidRPr="00BE1C12">
        <w:rPr>
          <w:b/>
          <w:bCs/>
          <w:sz w:val="32"/>
          <w:szCs w:val="32"/>
        </w:rPr>
        <w:t xml:space="preserve"> </w:t>
      </w:r>
      <w:r w:rsidRPr="00BE1C12">
        <w:rPr>
          <w:b/>
          <w:bCs/>
          <w:sz w:val="32"/>
          <w:szCs w:val="32"/>
        </w:rPr>
        <w:t>software</w:t>
      </w:r>
    </w:p>
    <w:p w14:paraId="261286FE" w14:textId="74F8E613" w:rsidR="007961D9" w:rsidRPr="007561E2" w:rsidRDefault="007961D9" w:rsidP="007561E2">
      <w:pPr>
        <w:pStyle w:val="ListParagraph"/>
        <w:numPr>
          <w:ilvl w:val="0"/>
          <w:numId w:val="1"/>
        </w:numPr>
        <w:rPr>
          <w:rFonts w:ascii="Roboto" w:hAnsi="Roboto"/>
          <w:color w:val="4D5156"/>
          <w:sz w:val="26"/>
          <w:szCs w:val="26"/>
          <w:shd w:val="clear" w:color="auto" w:fill="FFFFFF"/>
        </w:rPr>
      </w:pPr>
      <w:r w:rsidRPr="007561E2">
        <w:rPr>
          <w:rFonts w:cstheme="minorHAnsi"/>
          <w:color w:val="4D5156"/>
          <w:sz w:val="26"/>
          <w:szCs w:val="26"/>
          <w:shd w:val="clear" w:color="auto" w:fill="FFFFFF"/>
        </w:rPr>
        <w:t>The two main categories of software are application software and system software.</w:t>
      </w:r>
    </w:p>
    <w:p w14:paraId="15A8CF03" w14:textId="13FB3AA7" w:rsidR="007961D9" w:rsidRPr="006728D5" w:rsidRDefault="007961D9">
      <w:pPr>
        <w:rPr>
          <w:b/>
          <w:bCs/>
          <w:sz w:val="32"/>
          <w:szCs w:val="32"/>
        </w:rPr>
      </w:pPr>
      <w:r w:rsidRPr="006728D5">
        <w:rPr>
          <w:b/>
          <w:bCs/>
          <w:sz w:val="32"/>
          <w:szCs w:val="32"/>
        </w:rPr>
        <w:t>3: What is SDLC? Explain each phase of SDLC</w:t>
      </w:r>
    </w:p>
    <w:p w14:paraId="0BC4466E" w14:textId="6492DB68" w:rsidR="007961D9" w:rsidRPr="007561E2" w:rsidRDefault="00862086" w:rsidP="007561E2">
      <w:pPr>
        <w:pStyle w:val="ListParagraph"/>
        <w:numPr>
          <w:ilvl w:val="0"/>
          <w:numId w:val="1"/>
        </w:numPr>
        <w:rPr>
          <w:rFonts w:cstheme="minorHAnsi"/>
          <w:color w:val="4D5156"/>
          <w:sz w:val="26"/>
          <w:szCs w:val="26"/>
          <w:shd w:val="clear" w:color="auto" w:fill="FFFFFF"/>
        </w:rPr>
      </w:pPr>
      <w:r w:rsidRPr="007561E2">
        <w:rPr>
          <w:rFonts w:cstheme="minorHAnsi"/>
          <w:color w:val="4D5156"/>
          <w:sz w:val="26"/>
          <w:szCs w:val="26"/>
          <w:shd w:val="clear" w:color="auto" w:fill="FFFFFF"/>
        </w:rPr>
        <w:t>It is</w:t>
      </w:r>
      <w:r w:rsidR="007961D9" w:rsidRPr="007561E2">
        <w:rPr>
          <w:rFonts w:cstheme="minorHAnsi"/>
          <w:color w:val="4D5156"/>
          <w:sz w:val="26"/>
          <w:szCs w:val="26"/>
          <w:shd w:val="clear" w:color="auto" w:fill="FFFFFF"/>
        </w:rPr>
        <w:t xml:space="preserve"> software development life cycle</w:t>
      </w:r>
      <w:r w:rsidR="00245017">
        <w:rPr>
          <w:rFonts w:cstheme="minorHAnsi"/>
          <w:color w:val="4D5156"/>
          <w:sz w:val="26"/>
          <w:szCs w:val="26"/>
          <w:shd w:val="clear" w:color="auto" w:fill="FFFFFF"/>
        </w:rPr>
        <w:t>.</w:t>
      </w:r>
    </w:p>
    <w:p w14:paraId="6030FA33" w14:textId="23DED63D" w:rsidR="007961D9" w:rsidRDefault="007961D9" w:rsidP="007561E2">
      <w:pPr>
        <w:pStyle w:val="ListParagraph"/>
        <w:numPr>
          <w:ilvl w:val="0"/>
          <w:numId w:val="1"/>
        </w:numPr>
        <w:rPr>
          <w:rFonts w:cstheme="minorHAnsi"/>
          <w:color w:val="4D5156"/>
          <w:sz w:val="26"/>
          <w:szCs w:val="26"/>
          <w:shd w:val="clear" w:color="auto" w:fill="FFFFFF"/>
        </w:rPr>
      </w:pPr>
      <w:r w:rsidRPr="007561E2">
        <w:rPr>
          <w:rFonts w:cstheme="minorHAnsi"/>
          <w:color w:val="4D5156"/>
          <w:sz w:val="26"/>
          <w:szCs w:val="26"/>
          <w:shd w:val="clear" w:color="auto" w:fill="FFFFFF"/>
        </w:rPr>
        <w:t>planning,</w:t>
      </w:r>
      <w:r w:rsidR="007A5C46" w:rsidRPr="007561E2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 w:rsidRPr="007561E2">
        <w:rPr>
          <w:rFonts w:cstheme="minorHAnsi"/>
          <w:color w:val="4D5156"/>
          <w:sz w:val="26"/>
          <w:szCs w:val="26"/>
          <w:shd w:val="clear" w:color="auto" w:fill="FFFFFF"/>
        </w:rPr>
        <w:t>analysis,</w:t>
      </w:r>
      <w:r w:rsidR="00862086" w:rsidRPr="007561E2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 w:rsidRPr="007561E2">
        <w:rPr>
          <w:rFonts w:cstheme="minorHAnsi"/>
          <w:color w:val="4D5156"/>
          <w:sz w:val="26"/>
          <w:szCs w:val="26"/>
          <w:shd w:val="clear" w:color="auto" w:fill="FFFFFF"/>
        </w:rPr>
        <w:t>design,</w:t>
      </w:r>
      <w:r w:rsidR="00862086" w:rsidRPr="007561E2">
        <w:rPr>
          <w:rFonts w:cstheme="minorHAnsi"/>
          <w:color w:val="4D5156"/>
          <w:sz w:val="26"/>
          <w:szCs w:val="26"/>
          <w:shd w:val="clear" w:color="auto" w:fill="FFFFFF"/>
        </w:rPr>
        <w:t xml:space="preserve"> I</w:t>
      </w:r>
      <w:r w:rsidRPr="007561E2">
        <w:rPr>
          <w:rFonts w:cstheme="minorHAnsi"/>
          <w:color w:val="4D5156"/>
          <w:sz w:val="26"/>
          <w:szCs w:val="26"/>
          <w:shd w:val="clear" w:color="auto" w:fill="FFFFFF"/>
        </w:rPr>
        <w:t>mplementation,</w:t>
      </w:r>
      <w:r w:rsidR="00862086" w:rsidRPr="007561E2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 w:rsidRPr="007561E2">
        <w:rPr>
          <w:rFonts w:cstheme="minorHAnsi"/>
          <w:color w:val="4D5156"/>
          <w:sz w:val="26"/>
          <w:szCs w:val="26"/>
          <w:shd w:val="clear" w:color="auto" w:fill="FFFFFF"/>
        </w:rPr>
        <w:t>testing &amp;</w:t>
      </w:r>
      <w:r w:rsidR="007A5C46" w:rsidRPr="007561E2">
        <w:rPr>
          <w:rFonts w:cstheme="minorHAnsi"/>
          <w:color w:val="4D5156"/>
          <w:sz w:val="26"/>
          <w:szCs w:val="26"/>
          <w:shd w:val="clear" w:color="auto" w:fill="FFFFFF"/>
        </w:rPr>
        <w:t xml:space="preserve"> integration,</w:t>
      </w:r>
      <w:r w:rsidR="00862086" w:rsidRPr="007561E2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 w:rsidR="007A5C46" w:rsidRPr="007561E2">
        <w:rPr>
          <w:rFonts w:cstheme="minorHAnsi"/>
          <w:color w:val="4D5156"/>
          <w:sz w:val="26"/>
          <w:szCs w:val="26"/>
          <w:shd w:val="clear" w:color="auto" w:fill="FFFFFF"/>
        </w:rPr>
        <w:t>maintenance.</w:t>
      </w:r>
    </w:p>
    <w:p w14:paraId="7E9EE0D0" w14:textId="77777777" w:rsidR="00DF1825" w:rsidRPr="007561E2" w:rsidRDefault="00DF1825" w:rsidP="007561E2">
      <w:pPr>
        <w:pStyle w:val="ListParagraph"/>
        <w:numPr>
          <w:ilvl w:val="0"/>
          <w:numId w:val="1"/>
        </w:numPr>
        <w:rPr>
          <w:rFonts w:cstheme="minorHAnsi"/>
          <w:color w:val="4D5156"/>
          <w:sz w:val="26"/>
          <w:szCs w:val="26"/>
          <w:shd w:val="clear" w:color="auto" w:fill="FFFFFF"/>
        </w:rPr>
      </w:pPr>
    </w:p>
    <w:p w14:paraId="7550091E" w14:textId="00B944E5" w:rsidR="007A5C46" w:rsidRPr="00DF1825" w:rsidRDefault="00DF1825" w:rsidP="00DF1825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DF1825">
        <w:rPr>
          <w:b/>
          <w:bCs/>
          <w:sz w:val="36"/>
          <w:szCs w:val="36"/>
        </w:rPr>
        <w:t>MODULE: 2 SE – HTML and CSS</w:t>
      </w:r>
    </w:p>
    <w:p w14:paraId="6EC858F9" w14:textId="6CB7D1DC" w:rsidR="007A5C46" w:rsidRPr="006728D5" w:rsidRDefault="00DF18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7A5C46" w:rsidRPr="006728D5">
        <w:rPr>
          <w:b/>
          <w:bCs/>
          <w:sz w:val="32"/>
          <w:szCs w:val="32"/>
        </w:rPr>
        <w:t xml:space="preserve">: Define the terms: Website, Webpage, Web browser, Web server, </w:t>
      </w:r>
      <w:proofErr w:type="gramStart"/>
      <w:r w:rsidR="007A5C46" w:rsidRPr="006728D5">
        <w:rPr>
          <w:b/>
          <w:bCs/>
          <w:sz w:val="32"/>
          <w:szCs w:val="32"/>
        </w:rPr>
        <w:t>HTML,CSS</w:t>
      </w:r>
      <w:proofErr w:type="gramEnd"/>
    </w:p>
    <w:p w14:paraId="1AF0E3B8" w14:textId="3FFB753A" w:rsidR="007A5C46" w:rsidRPr="00245017" w:rsidRDefault="00245017" w:rsidP="00245017">
      <w:pPr>
        <w:pStyle w:val="ListParagraph"/>
        <w:numPr>
          <w:ilvl w:val="0"/>
          <w:numId w:val="1"/>
        </w:numPr>
        <w:rPr>
          <w:rFonts w:cstheme="minorHAnsi"/>
          <w:color w:val="4D5156"/>
          <w:sz w:val="26"/>
          <w:szCs w:val="26"/>
          <w:shd w:val="clear" w:color="auto" w:fill="FFFFFF"/>
        </w:rPr>
      </w:pPr>
      <w:r w:rsidRPr="00245017">
        <w:rPr>
          <w:rFonts w:cstheme="minorHAnsi"/>
          <w:color w:val="4D5156"/>
          <w:sz w:val="26"/>
          <w:szCs w:val="26"/>
          <w:shd w:val="clear" w:color="auto" w:fill="FFFFFF"/>
        </w:rPr>
        <w:t>website:</w:t>
      </w:r>
      <w:r w:rsidR="007A5C46" w:rsidRPr="00245017">
        <w:rPr>
          <w:rFonts w:cstheme="minorHAnsi"/>
          <w:color w:val="4D5156"/>
          <w:sz w:val="26"/>
          <w:szCs w:val="26"/>
          <w:shd w:val="clear" w:color="auto" w:fill="FFFFFF"/>
        </w:rPr>
        <w:t xml:space="preserve"> A website is a collection of publicly accessible, interlinked Web pages that share a single domain name.</w:t>
      </w:r>
    </w:p>
    <w:p w14:paraId="3BFF336C" w14:textId="1BDF6FB8" w:rsidR="007A5C46" w:rsidRPr="00245017" w:rsidRDefault="007A5C46" w:rsidP="00245017">
      <w:pPr>
        <w:pStyle w:val="ListParagraph"/>
        <w:numPr>
          <w:ilvl w:val="0"/>
          <w:numId w:val="1"/>
        </w:numPr>
        <w:rPr>
          <w:rFonts w:cstheme="minorHAnsi"/>
          <w:color w:val="4D5156"/>
          <w:sz w:val="26"/>
          <w:szCs w:val="26"/>
          <w:shd w:val="clear" w:color="auto" w:fill="FFFFFF"/>
        </w:rPr>
      </w:pPr>
      <w:r w:rsidRPr="00245017">
        <w:rPr>
          <w:rFonts w:cstheme="minorHAnsi"/>
          <w:color w:val="4D5156"/>
          <w:sz w:val="26"/>
          <w:szCs w:val="26"/>
          <w:shd w:val="clear" w:color="auto" w:fill="FFFFFF"/>
        </w:rPr>
        <w:t xml:space="preserve"> Webpage: A web page is a simple document displayable by a browser.</w:t>
      </w:r>
    </w:p>
    <w:p w14:paraId="14EFB76C" w14:textId="0175A42E" w:rsidR="007A5C46" w:rsidRPr="00245017" w:rsidRDefault="007A5C46" w:rsidP="00245017">
      <w:pPr>
        <w:pStyle w:val="ListParagraph"/>
        <w:numPr>
          <w:ilvl w:val="0"/>
          <w:numId w:val="1"/>
        </w:numPr>
        <w:rPr>
          <w:rFonts w:cstheme="minorHAnsi"/>
          <w:color w:val="4D5156"/>
          <w:sz w:val="26"/>
          <w:szCs w:val="26"/>
          <w:shd w:val="clear" w:color="auto" w:fill="FFFFFF"/>
        </w:rPr>
      </w:pPr>
      <w:r w:rsidRPr="00245017">
        <w:rPr>
          <w:rFonts w:cstheme="minorHAnsi"/>
          <w:color w:val="4D5156"/>
          <w:sz w:val="26"/>
          <w:szCs w:val="26"/>
          <w:shd w:val="clear" w:color="auto" w:fill="FFFFFF"/>
        </w:rPr>
        <w:t>Web browser: A web browser is an application for accessing websites. </w:t>
      </w:r>
    </w:p>
    <w:p w14:paraId="20B1FB0C" w14:textId="5E2C0699" w:rsidR="007A5C46" w:rsidRPr="00245017" w:rsidRDefault="007A5C46" w:rsidP="00245017">
      <w:pPr>
        <w:pStyle w:val="ListParagraph"/>
        <w:numPr>
          <w:ilvl w:val="0"/>
          <w:numId w:val="1"/>
        </w:numPr>
        <w:rPr>
          <w:rFonts w:cstheme="minorHAnsi"/>
          <w:color w:val="4D5156"/>
          <w:sz w:val="26"/>
          <w:szCs w:val="26"/>
          <w:shd w:val="clear" w:color="auto" w:fill="FFFFFF"/>
        </w:rPr>
      </w:pPr>
      <w:r w:rsidRPr="00245017">
        <w:rPr>
          <w:rFonts w:cstheme="minorHAnsi"/>
          <w:color w:val="4D5156"/>
          <w:sz w:val="26"/>
          <w:szCs w:val="26"/>
          <w:shd w:val="clear" w:color="auto" w:fill="FFFFFF"/>
        </w:rPr>
        <w:t>Web server:  A Web server is a program that uses HTTP</w:t>
      </w:r>
    </w:p>
    <w:p w14:paraId="3E0B2391" w14:textId="5EB332E0" w:rsidR="007A5C46" w:rsidRPr="00245017" w:rsidRDefault="007A5C46" w:rsidP="00245017">
      <w:pPr>
        <w:pStyle w:val="ListParagraph"/>
        <w:numPr>
          <w:ilvl w:val="0"/>
          <w:numId w:val="1"/>
        </w:numPr>
        <w:rPr>
          <w:rFonts w:cstheme="minorHAnsi"/>
          <w:color w:val="4D5156"/>
          <w:sz w:val="26"/>
          <w:szCs w:val="26"/>
          <w:shd w:val="clear" w:color="auto" w:fill="FFFFFF"/>
        </w:rPr>
      </w:pPr>
      <w:r w:rsidRPr="00245017">
        <w:rPr>
          <w:rFonts w:cstheme="minorHAnsi"/>
          <w:color w:val="4D5156"/>
          <w:sz w:val="26"/>
          <w:szCs w:val="26"/>
          <w:shd w:val="clear" w:color="auto" w:fill="FFFFFF"/>
        </w:rPr>
        <w:t>HTML: HTML (</w:t>
      </w:r>
      <w:proofErr w:type="spellStart"/>
      <w:r w:rsidRPr="00245017">
        <w:rPr>
          <w:rFonts w:cstheme="minorHAnsi"/>
          <w:color w:val="4D5156"/>
          <w:sz w:val="26"/>
          <w:szCs w:val="26"/>
          <w:shd w:val="clear" w:color="auto" w:fill="FFFFFF"/>
        </w:rPr>
        <w:t>HyperText</w:t>
      </w:r>
      <w:proofErr w:type="spellEnd"/>
      <w:r w:rsidRPr="00245017">
        <w:rPr>
          <w:rFonts w:cstheme="minorHAnsi"/>
          <w:color w:val="4D5156"/>
          <w:sz w:val="26"/>
          <w:szCs w:val="26"/>
          <w:shd w:val="clear" w:color="auto" w:fill="FFFFFF"/>
        </w:rPr>
        <w:t xml:space="preserve"> Markup Language) is a markup language that tells web browsers how to structure the web pages you visit.</w:t>
      </w:r>
    </w:p>
    <w:p w14:paraId="7BF4E237" w14:textId="65384360" w:rsidR="007A5C46" w:rsidRPr="00245017" w:rsidRDefault="007A5C46" w:rsidP="00245017">
      <w:pPr>
        <w:pStyle w:val="ListParagraph"/>
        <w:numPr>
          <w:ilvl w:val="0"/>
          <w:numId w:val="1"/>
        </w:numPr>
        <w:rPr>
          <w:rFonts w:cstheme="minorHAnsi"/>
          <w:color w:val="4D5156"/>
          <w:sz w:val="26"/>
          <w:szCs w:val="26"/>
          <w:shd w:val="clear" w:color="auto" w:fill="FFFFFF"/>
        </w:rPr>
      </w:pPr>
      <w:r w:rsidRPr="00245017">
        <w:rPr>
          <w:rFonts w:cstheme="minorHAnsi"/>
          <w:color w:val="4D5156"/>
          <w:sz w:val="26"/>
          <w:szCs w:val="26"/>
          <w:shd w:val="clear" w:color="auto" w:fill="FFFFFF"/>
        </w:rPr>
        <w:t>CSS: The full form of CSS is Cascading Style Sheets. It is a style sheet language used to add styles to the HTML document that will be displayed in the browsers.</w:t>
      </w:r>
    </w:p>
    <w:p w14:paraId="4FCBE08F" w14:textId="77777777" w:rsidR="007A5C46" w:rsidRDefault="007A5C46">
      <w:pPr>
        <w:rPr>
          <w:rFonts w:ascii="Roboto" w:hAnsi="Roboto"/>
          <w:color w:val="4D5156"/>
          <w:shd w:val="clear" w:color="auto" w:fill="FFFFFF"/>
        </w:rPr>
      </w:pPr>
    </w:p>
    <w:p w14:paraId="1165A8B6" w14:textId="6166F040" w:rsidR="007A5C46" w:rsidRDefault="007A5C46">
      <w:pPr>
        <w:rPr>
          <w:rFonts w:ascii="Roboto" w:hAnsi="Roboto"/>
          <w:color w:val="4D5156"/>
          <w:shd w:val="clear" w:color="auto" w:fill="FFFFFF"/>
        </w:rPr>
      </w:pPr>
    </w:p>
    <w:p w14:paraId="538EF808" w14:textId="77777777" w:rsidR="007A5C46" w:rsidRPr="007A5C46" w:rsidRDefault="007A5C46">
      <w:pPr>
        <w:rPr>
          <w:rFonts w:ascii="Roboto" w:hAnsi="Roboto"/>
          <w:color w:val="4D5156"/>
          <w:sz w:val="40"/>
          <w:szCs w:val="40"/>
          <w:shd w:val="clear" w:color="auto" w:fill="FFFFFF"/>
        </w:rPr>
      </w:pPr>
    </w:p>
    <w:p w14:paraId="3505A954" w14:textId="742BC1D5" w:rsidR="007A5C46" w:rsidRDefault="007139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7A5C46" w:rsidRPr="006728D5">
        <w:rPr>
          <w:b/>
          <w:bCs/>
          <w:sz w:val="32"/>
          <w:szCs w:val="32"/>
        </w:rPr>
        <w:t>: Create a webpage to show “This is my first HTML page”</w:t>
      </w:r>
    </w:p>
    <w:p w14:paraId="1C947907" w14:textId="77777777" w:rsidR="00713994" w:rsidRDefault="00713994">
      <w:pPr>
        <w:rPr>
          <w:b/>
          <w:bCs/>
          <w:sz w:val="32"/>
          <w:szCs w:val="32"/>
        </w:rPr>
      </w:pPr>
    </w:p>
    <w:p w14:paraId="3A61CD39" w14:textId="77777777" w:rsidR="00713994" w:rsidRPr="006728D5" w:rsidRDefault="00713994">
      <w:pPr>
        <w:rPr>
          <w:b/>
          <w:bCs/>
          <w:sz w:val="32"/>
          <w:szCs w:val="32"/>
        </w:rPr>
      </w:pPr>
    </w:p>
    <w:p w14:paraId="3F6E8737" w14:textId="77777777" w:rsidR="00650C65" w:rsidRPr="00650C65" w:rsidRDefault="007A5C46" w:rsidP="00650C6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Roboto" w:hAnsi="Roboto"/>
          <w:color w:val="4D5156"/>
          <w:shd w:val="clear" w:color="auto" w:fill="FFFFFF"/>
        </w:rPr>
        <w:t xml:space="preserve">       =</w:t>
      </w:r>
      <w:r w:rsidR="00650C65"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="00650C65" w:rsidRPr="00650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="00650C65" w:rsidRPr="00650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650C65" w:rsidRPr="00650C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="00650C65"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460C6B" w14:textId="77777777" w:rsidR="00650C65" w:rsidRPr="00650C65" w:rsidRDefault="00650C65" w:rsidP="0065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0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50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0C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50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0C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50C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50C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572AA1" w14:textId="77777777" w:rsidR="00650C65" w:rsidRPr="00650C65" w:rsidRDefault="00650C65" w:rsidP="0065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0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0B4073" w14:textId="77777777" w:rsidR="00650C65" w:rsidRPr="00650C65" w:rsidRDefault="00650C65" w:rsidP="0065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0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50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0C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50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0C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44D14" w14:textId="77777777" w:rsidR="00650C65" w:rsidRPr="00650C65" w:rsidRDefault="00650C65" w:rsidP="0065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0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50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0C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50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0C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50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0C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50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0C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FDAED0" w14:textId="77777777" w:rsidR="00650C65" w:rsidRPr="00650C65" w:rsidRDefault="00650C65" w:rsidP="0065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0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50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my first HTML page</w:t>
      </w: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0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284466" w14:textId="77777777" w:rsidR="00650C65" w:rsidRPr="00650C65" w:rsidRDefault="00650C65" w:rsidP="0065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0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D4A092" w14:textId="77777777" w:rsidR="00650C65" w:rsidRPr="00650C65" w:rsidRDefault="00650C65" w:rsidP="0065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0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20DEA1" w14:textId="77777777" w:rsidR="00650C65" w:rsidRPr="00650C65" w:rsidRDefault="00650C65" w:rsidP="00650C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098BF3" w14:textId="77777777" w:rsidR="00650C65" w:rsidRPr="00650C65" w:rsidRDefault="00650C65" w:rsidP="0065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0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50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is my first HTML page</w:t>
      </w: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0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4AAB5D" w14:textId="77777777" w:rsidR="00650C65" w:rsidRPr="00650C65" w:rsidRDefault="00650C65" w:rsidP="0065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A9CF092" w14:textId="77777777" w:rsidR="00650C65" w:rsidRPr="00650C65" w:rsidRDefault="00650C65" w:rsidP="0065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0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C5C617" w14:textId="77777777" w:rsidR="00650C65" w:rsidRPr="00650C65" w:rsidRDefault="00650C65" w:rsidP="0065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0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50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92863D" w14:textId="5B4D2AE8" w:rsidR="007A5C46" w:rsidRPr="007A5C46" w:rsidRDefault="007A5C46">
      <w:pPr>
        <w:rPr>
          <w:rFonts w:ascii="Roboto" w:hAnsi="Roboto"/>
          <w:color w:val="4D5156"/>
          <w:shd w:val="clear" w:color="auto" w:fill="FFFFFF"/>
        </w:rPr>
      </w:pPr>
    </w:p>
    <w:p w14:paraId="3256EF1C" w14:textId="76BD9531" w:rsidR="007961D9" w:rsidRDefault="00650C65">
      <w:pPr>
        <w:rPr>
          <w:rFonts w:ascii="Roboto" w:hAnsi="Roboto"/>
          <w:color w:val="4D5156"/>
          <w:shd w:val="clear" w:color="auto" w:fill="FFFFFF"/>
        </w:rPr>
      </w:pPr>
      <w:r w:rsidRPr="00650C65">
        <w:rPr>
          <w:rFonts w:ascii="Roboto" w:hAnsi="Roboto"/>
          <w:noProof/>
          <w:color w:val="4D5156"/>
          <w:shd w:val="clear" w:color="auto" w:fill="FFFFFF"/>
        </w:rPr>
        <w:drawing>
          <wp:inline distT="0" distB="0" distL="0" distR="0" wp14:anchorId="62116F1C" wp14:editId="0944C303">
            <wp:extent cx="5943600" cy="1722120"/>
            <wp:effectExtent l="0" t="0" r="0" b="0"/>
            <wp:docPr id="46667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77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D7DC" w14:textId="77777777" w:rsidR="00650C65" w:rsidRPr="00650C65" w:rsidRDefault="00650C65">
      <w:pPr>
        <w:rPr>
          <w:rFonts w:ascii="Roboto" w:hAnsi="Roboto"/>
          <w:color w:val="4D5156"/>
          <w:sz w:val="40"/>
          <w:szCs w:val="40"/>
          <w:shd w:val="clear" w:color="auto" w:fill="FFFFFF"/>
        </w:rPr>
      </w:pPr>
    </w:p>
    <w:p w14:paraId="7B87E11B" w14:textId="4DD079DC" w:rsidR="007961D9" w:rsidRPr="006728D5" w:rsidRDefault="007139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650C65" w:rsidRPr="006728D5">
        <w:rPr>
          <w:b/>
          <w:bCs/>
          <w:sz w:val="32"/>
          <w:szCs w:val="32"/>
        </w:rPr>
        <w:t>: Display top 10 IT companies list in html webpage</w:t>
      </w:r>
    </w:p>
    <w:p w14:paraId="7A469A37" w14:textId="77777777" w:rsidR="00950F6F" w:rsidRPr="00950F6F" w:rsidRDefault="00650C65" w:rsidP="00950F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sz w:val="40"/>
          <w:szCs w:val="40"/>
        </w:rPr>
        <w:t xml:space="preserve">    </w:t>
      </w:r>
      <w:r w:rsidR="00950F6F"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="00950F6F"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="00950F6F"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950F6F" w:rsidRPr="00950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="00950F6F"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9717FC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50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50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50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7FD685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557A17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50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39BE87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50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50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4F0E24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top 10 IT companies list in html webpage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DE77C2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A530E8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520F8B" w14:textId="77777777" w:rsidR="00950F6F" w:rsidRPr="00950F6F" w:rsidRDefault="00950F6F" w:rsidP="00950F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2B2A7A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096222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1= </w:t>
      </w:r>
      <w:proofErr w:type="gramStart"/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Hp  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06AE0F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2= Dell 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504B04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3= Oracle 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5AC2ED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4= IBM 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F4DC35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5= </w:t>
      </w:r>
      <w:proofErr w:type="spellStart"/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Campgemine</w:t>
      </w:r>
      <w:proofErr w:type="spellEnd"/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0BC7C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6= TCS 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3BDC15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7= Wipro 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76CEFE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8= HCL 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EFDD6A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9= Microsoft 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0DE32E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10= </w:t>
      </w:r>
      <w:proofErr w:type="spellStart"/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Amzone</w:t>
      </w:r>
      <w:proofErr w:type="spellEnd"/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D133FA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C3D69D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80D01E0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DDB1A" w14:textId="77777777" w:rsidR="00950F6F" w:rsidRPr="00950F6F" w:rsidRDefault="00950F6F" w:rsidP="00950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50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50F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62E428" w14:textId="5C9B1710" w:rsidR="00650C65" w:rsidRDefault="00950F6F">
      <w:pPr>
        <w:rPr>
          <w:rFonts w:ascii="Roboto" w:hAnsi="Roboto"/>
          <w:color w:val="4D5156"/>
          <w:sz w:val="40"/>
          <w:szCs w:val="40"/>
          <w:shd w:val="clear" w:color="auto" w:fill="FFFFFF"/>
        </w:rPr>
      </w:pPr>
      <w:r w:rsidRPr="00950F6F">
        <w:rPr>
          <w:noProof/>
          <w:sz w:val="40"/>
          <w:szCs w:val="40"/>
        </w:rPr>
        <w:drawing>
          <wp:inline distT="0" distB="0" distL="0" distR="0" wp14:anchorId="376088FA" wp14:editId="404491DE">
            <wp:extent cx="5943600" cy="1924685"/>
            <wp:effectExtent l="0" t="0" r="0" b="0"/>
            <wp:docPr id="57692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25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0FC6" w14:textId="77777777" w:rsidR="00950F6F" w:rsidRDefault="00950F6F">
      <w:pPr>
        <w:rPr>
          <w:rFonts w:ascii="Roboto" w:hAnsi="Roboto"/>
          <w:color w:val="4D5156"/>
          <w:sz w:val="40"/>
          <w:szCs w:val="40"/>
          <w:shd w:val="clear" w:color="auto" w:fill="FFFFFF"/>
        </w:rPr>
      </w:pPr>
    </w:p>
    <w:p w14:paraId="68329058" w14:textId="77777777" w:rsidR="00950F6F" w:rsidRDefault="00950F6F">
      <w:pPr>
        <w:rPr>
          <w:rFonts w:ascii="Roboto" w:hAnsi="Roboto"/>
          <w:color w:val="4D5156"/>
          <w:sz w:val="40"/>
          <w:szCs w:val="40"/>
          <w:shd w:val="clear" w:color="auto" w:fill="FFFFFF"/>
        </w:rPr>
      </w:pPr>
    </w:p>
    <w:p w14:paraId="67CE8B47" w14:textId="117CD125" w:rsidR="00950F6F" w:rsidRPr="006728D5" w:rsidRDefault="007139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950F6F" w:rsidRPr="006728D5">
        <w:rPr>
          <w:b/>
          <w:bCs/>
          <w:sz w:val="32"/>
          <w:szCs w:val="32"/>
        </w:rPr>
        <w:t>:</w:t>
      </w:r>
      <w:r w:rsidR="00B800B6" w:rsidRPr="006728D5">
        <w:rPr>
          <w:b/>
          <w:bCs/>
          <w:sz w:val="32"/>
          <w:szCs w:val="32"/>
        </w:rPr>
        <w:t xml:space="preserve"> Create a dropdown list</w:t>
      </w:r>
    </w:p>
    <w:p w14:paraId="6378CD72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6E8254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80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80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B80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8AAA48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B356DC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80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18136E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80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80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AE572D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Drop-Down List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5328B2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4D1C36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4044DF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9EDF3A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Drop-Down List 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E68118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80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36B6E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80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"LANGUAGE"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80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D4283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80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"ENGLISH"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english</w:t>
      </w:r>
      <w:proofErr w:type="spellEnd"/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9D767A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80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"HINDI"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hindi</w:t>
      </w:r>
      <w:proofErr w:type="spellEnd"/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D70CD3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80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"GUJRATI"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gujrati</w:t>
      </w:r>
      <w:proofErr w:type="spellEnd"/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3C0B6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80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"MARATHI"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marathi</w:t>
      </w:r>
      <w:proofErr w:type="spellEnd"/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D4D996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AC36AB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A1C89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E56226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F3365A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78FFEC" w14:textId="77777777" w:rsidR="00B800B6" w:rsidRPr="00B800B6" w:rsidRDefault="00B800B6" w:rsidP="00B80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0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80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521BC" w14:textId="77777777" w:rsidR="00B800B6" w:rsidRDefault="00B800B6">
      <w:pPr>
        <w:rPr>
          <w:rFonts w:ascii="Roboto" w:hAnsi="Roboto"/>
          <w:color w:val="4D5156"/>
          <w:sz w:val="40"/>
          <w:szCs w:val="40"/>
          <w:shd w:val="clear" w:color="auto" w:fill="FFFFFF"/>
        </w:rPr>
      </w:pPr>
    </w:p>
    <w:p w14:paraId="435B90D2" w14:textId="77777777" w:rsidR="00B800B6" w:rsidRDefault="00B800B6">
      <w:pPr>
        <w:rPr>
          <w:rFonts w:ascii="Roboto" w:hAnsi="Roboto"/>
          <w:color w:val="4D5156"/>
          <w:sz w:val="40"/>
          <w:szCs w:val="40"/>
          <w:shd w:val="clear" w:color="auto" w:fill="FFFFFF"/>
        </w:rPr>
      </w:pPr>
    </w:p>
    <w:p w14:paraId="7B99D180" w14:textId="10ADA0F9" w:rsidR="00B800B6" w:rsidRDefault="00B800B6">
      <w:pPr>
        <w:rPr>
          <w:rFonts w:ascii="Roboto" w:hAnsi="Roboto"/>
          <w:color w:val="4D5156"/>
          <w:sz w:val="40"/>
          <w:szCs w:val="40"/>
          <w:shd w:val="clear" w:color="auto" w:fill="FFFFFF"/>
        </w:rPr>
      </w:pPr>
      <w:r w:rsidRPr="00B800B6">
        <w:rPr>
          <w:rFonts w:ascii="Roboto" w:hAnsi="Roboto"/>
          <w:noProof/>
          <w:color w:val="4D5156"/>
          <w:sz w:val="40"/>
          <w:szCs w:val="40"/>
          <w:shd w:val="clear" w:color="auto" w:fill="FFFFFF"/>
        </w:rPr>
        <w:drawing>
          <wp:inline distT="0" distB="0" distL="0" distR="0" wp14:anchorId="70053BD5" wp14:editId="340E966C">
            <wp:extent cx="5943600" cy="1910715"/>
            <wp:effectExtent l="0" t="0" r="0" b="0"/>
            <wp:docPr id="95439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99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52D9" w14:textId="77777777" w:rsidR="005D157A" w:rsidRDefault="005D157A">
      <w:pPr>
        <w:rPr>
          <w:rFonts w:ascii="Roboto" w:hAnsi="Roboto"/>
          <w:color w:val="4D5156"/>
          <w:sz w:val="40"/>
          <w:szCs w:val="40"/>
          <w:shd w:val="clear" w:color="auto" w:fill="FFFFFF"/>
        </w:rPr>
      </w:pPr>
    </w:p>
    <w:p w14:paraId="1B96A911" w14:textId="758B50F7" w:rsidR="005D157A" w:rsidRPr="006728D5" w:rsidRDefault="007139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5D157A" w:rsidRPr="006728D5">
        <w:rPr>
          <w:b/>
          <w:bCs/>
          <w:sz w:val="32"/>
          <w:szCs w:val="32"/>
        </w:rPr>
        <w:t xml:space="preserve">: Create a Table Of college Management system using row span &amp; </w:t>
      </w:r>
      <w:proofErr w:type="spellStart"/>
      <w:r w:rsidR="005D157A" w:rsidRPr="006728D5">
        <w:rPr>
          <w:b/>
          <w:bCs/>
          <w:sz w:val="32"/>
          <w:szCs w:val="32"/>
        </w:rPr>
        <w:t>colspan</w:t>
      </w:r>
      <w:proofErr w:type="spellEnd"/>
      <w:r w:rsidR="005D157A" w:rsidRPr="006728D5">
        <w:rPr>
          <w:b/>
          <w:bCs/>
          <w:sz w:val="32"/>
          <w:szCs w:val="32"/>
        </w:rPr>
        <w:t>.</w:t>
      </w:r>
    </w:p>
    <w:p w14:paraId="1A5215EF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204272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D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5D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A1FA57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0D96CD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EFCFC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1C001A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collage </w:t>
      </w:r>
      <w:proofErr w:type="spellStart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managment</w:t>
      </w:r>
      <w:proofErr w:type="spellEnd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3CB3E5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E38D9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3467C2CF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157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96135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02F834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Roll no.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F8EDCF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Name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C7EF0D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2A78D3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Marks(</w:t>
      </w:r>
      <w:proofErr w:type="spellStart"/>
      <w:proofErr w:type="gramEnd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Englsih</w:t>
      </w:r>
      <w:proofErr w:type="spellEnd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A0BD9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Marks(science)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54B77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3CE095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0917D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A4EAF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joe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898D74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3rd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047AF9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157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EE8883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7CC34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61ACB8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2C1A22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Nick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37DF7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157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4th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3450FC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45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13AEE2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28FE0E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A70C92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99FA54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558AF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Priyanka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C80831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40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EF18BE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50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94FBCE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8CCBF3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79195E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CF2CA1" w14:textId="77777777" w:rsidR="005D157A" w:rsidRPr="005D157A" w:rsidRDefault="005D157A" w:rsidP="005D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D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461A77" w14:textId="77777777" w:rsidR="005D157A" w:rsidRDefault="005D157A">
      <w:pPr>
        <w:rPr>
          <w:rFonts w:ascii="Roboto" w:hAnsi="Roboto"/>
          <w:color w:val="4D5156"/>
          <w:sz w:val="40"/>
          <w:szCs w:val="40"/>
          <w:shd w:val="clear" w:color="auto" w:fill="FFFFFF"/>
        </w:rPr>
      </w:pPr>
    </w:p>
    <w:p w14:paraId="577DC737" w14:textId="352EC287" w:rsidR="005D157A" w:rsidRDefault="005D157A">
      <w:pPr>
        <w:rPr>
          <w:rFonts w:ascii="Roboto" w:hAnsi="Roboto"/>
          <w:color w:val="4D5156"/>
          <w:sz w:val="40"/>
          <w:szCs w:val="40"/>
          <w:shd w:val="clear" w:color="auto" w:fill="FFFFFF"/>
        </w:rPr>
      </w:pPr>
      <w:r w:rsidRPr="005D157A">
        <w:rPr>
          <w:rFonts w:ascii="Roboto" w:hAnsi="Roboto"/>
          <w:noProof/>
          <w:color w:val="4D5156"/>
          <w:sz w:val="40"/>
          <w:szCs w:val="40"/>
          <w:shd w:val="clear" w:color="auto" w:fill="FFFFFF"/>
        </w:rPr>
        <w:drawing>
          <wp:inline distT="0" distB="0" distL="0" distR="0" wp14:anchorId="5DE986F0" wp14:editId="0325B619">
            <wp:extent cx="5943600" cy="1702435"/>
            <wp:effectExtent l="0" t="0" r="0" b="0"/>
            <wp:docPr id="164039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92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0BF1" w14:textId="77777777" w:rsidR="005D157A" w:rsidRDefault="005D157A" w:rsidP="005D157A">
      <w:pPr>
        <w:rPr>
          <w:rFonts w:ascii="Roboto" w:hAnsi="Roboto"/>
          <w:color w:val="4D5156"/>
          <w:sz w:val="40"/>
          <w:szCs w:val="40"/>
          <w:shd w:val="clear" w:color="auto" w:fill="FFFFFF"/>
        </w:rPr>
      </w:pPr>
    </w:p>
    <w:p w14:paraId="0BD05100" w14:textId="39CFF125" w:rsidR="005D157A" w:rsidRPr="006728D5" w:rsidRDefault="00713994" w:rsidP="006728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</w:t>
      </w:r>
      <w:r w:rsidR="005D157A" w:rsidRPr="006728D5">
        <w:rPr>
          <w:b/>
          <w:bCs/>
          <w:sz w:val="32"/>
          <w:szCs w:val="32"/>
        </w:rPr>
        <w:t>: Table</w:t>
      </w:r>
    </w:p>
    <w:p w14:paraId="09D6ED84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62993A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9D095C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7CC63E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CE1EBB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7DAD1E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collage </w:t>
      </w:r>
      <w:proofErr w:type="spellStart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managment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675925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D3ED62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144695B5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E9F0B5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C43330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68EC6D69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black;"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European roulette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2E3F18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374F69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EE6B3A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94621E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84EEC5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8B530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DBC010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64068C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5BEF71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FD9FF0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ED8483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019CFC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05213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899DA2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36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713E12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2to1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719CB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557841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F34B08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92174B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48A97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959475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6CF890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887EA9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FE4C6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A84F6E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FBFE16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4F64A4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D4A877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4FC29C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35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9AB4C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2to1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5D472C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801E2D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129137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59E844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3020C9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66C60A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C853C2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42296C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3BD5F2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8B8A37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426701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65120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132891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082AC0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5CED0F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2to1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FEFBBE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0C70B4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4C8A94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1nd12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6CF36F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2nd12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C3AE7B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3rd12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09979F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AA106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D06388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873817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1to18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7FA279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EVEN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8C6D0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3FDEA6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4D4BE9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OOD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662009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B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D4B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19to36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E7AC72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CF6D94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AB8A47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E49284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D5D227" w14:textId="77777777" w:rsidR="00ED4BE3" w:rsidRPr="00ED4BE3" w:rsidRDefault="00ED4BE3" w:rsidP="00ED4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4B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D4B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9A25D" w14:textId="51C0159C" w:rsidR="005D157A" w:rsidRDefault="005D157A" w:rsidP="005D157A">
      <w:pPr>
        <w:tabs>
          <w:tab w:val="left" w:pos="4185"/>
        </w:tabs>
        <w:rPr>
          <w:rFonts w:ascii="Roboto" w:hAnsi="Roboto"/>
          <w:sz w:val="40"/>
          <w:szCs w:val="40"/>
        </w:rPr>
      </w:pPr>
      <w:r>
        <w:rPr>
          <w:rFonts w:ascii="Roboto" w:hAnsi="Roboto"/>
          <w:sz w:val="40"/>
          <w:szCs w:val="40"/>
        </w:rPr>
        <w:tab/>
      </w:r>
    </w:p>
    <w:p w14:paraId="01B8F63B" w14:textId="2D6D63DF" w:rsidR="00ED4BE3" w:rsidRDefault="00ED4BE3" w:rsidP="005D157A">
      <w:pPr>
        <w:tabs>
          <w:tab w:val="left" w:pos="4185"/>
        </w:tabs>
        <w:rPr>
          <w:rFonts w:ascii="Roboto" w:hAnsi="Roboto"/>
          <w:sz w:val="40"/>
          <w:szCs w:val="40"/>
        </w:rPr>
      </w:pPr>
      <w:r w:rsidRPr="00ED4BE3">
        <w:rPr>
          <w:rFonts w:ascii="Roboto" w:hAnsi="Roboto"/>
          <w:noProof/>
          <w:sz w:val="40"/>
          <w:szCs w:val="40"/>
        </w:rPr>
        <w:lastRenderedPageBreak/>
        <w:drawing>
          <wp:inline distT="0" distB="0" distL="0" distR="0" wp14:anchorId="589D1FE7" wp14:editId="6BAD1509">
            <wp:extent cx="5943600" cy="2585085"/>
            <wp:effectExtent l="0" t="0" r="0" b="5715"/>
            <wp:docPr id="56656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66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4F2B" w14:textId="77777777" w:rsidR="00221257" w:rsidRDefault="00221257" w:rsidP="005D157A">
      <w:pPr>
        <w:tabs>
          <w:tab w:val="left" w:pos="4185"/>
        </w:tabs>
        <w:rPr>
          <w:rFonts w:ascii="Roboto" w:hAnsi="Roboto"/>
          <w:sz w:val="40"/>
          <w:szCs w:val="40"/>
        </w:rPr>
      </w:pPr>
    </w:p>
    <w:p w14:paraId="2CA2B5E0" w14:textId="77777777" w:rsidR="00221257" w:rsidRDefault="00221257" w:rsidP="005D157A">
      <w:pPr>
        <w:tabs>
          <w:tab w:val="left" w:pos="4185"/>
        </w:tabs>
        <w:rPr>
          <w:rFonts w:ascii="Roboto" w:hAnsi="Roboto"/>
          <w:sz w:val="40"/>
          <w:szCs w:val="40"/>
        </w:rPr>
      </w:pPr>
    </w:p>
    <w:p w14:paraId="730E9A54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12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438EB7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12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12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212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212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6C23F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16B478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12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12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16214E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12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12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12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12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0892A3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collage </w:t>
      </w:r>
      <w:proofErr w:type="spellStart"/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managment</w:t>
      </w:r>
      <w:proofErr w:type="spellEnd"/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EE673C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FB318E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74A8D65F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C34E6C9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125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12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672A0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E85A84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E52D21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212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12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 Property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012726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212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12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Internet Explorer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47C6AE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fire Fox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9DCDF0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Chrome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F24A06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Safari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0EC038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opera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F0D75E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E8325BD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4B8F6A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C9A17D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212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12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Border radius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44F2ED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212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12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2868FB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YES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503AD4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EDA218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704CB6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3B9B5D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C40FF0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A412CC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212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12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Box shadow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720730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212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12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8A5F48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761264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AC59DF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00AE29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260EF9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192325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64798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212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12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 Animation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D53D28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212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12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7DE15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2F8818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84F0F6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1CEB1B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12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742733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10B8CE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8E722F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BF2327" w14:textId="77777777" w:rsidR="00221257" w:rsidRPr="00221257" w:rsidRDefault="00221257" w:rsidP="002212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12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212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35B9B2" w14:textId="77777777" w:rsidR="00221257" w:rsidRDefault="00221257" w:rsidP="005D157A">
      <w:pPr>
        <w:tabs>
          <w:tab w:val="left" w:pos="4185"/>
        </w:tabs>
        <w:rPr>
          <w:rFonts w:ascii="Roboto" w:hAnsi="Roboto"/>
          <w:sz w:val="40"/>
          <w:szCs w:val="40"/>
        </w:rPr>
      </w:pPr>
    </w:p>
    <w:p w14:paraId="6A40B473" w14:textId="77777777" w:rsidR="00221257" w:rsidRDefault="00221257" w:rsidP="005D157A">
      <w:pPr>
        <w:tabs>
          <w:tab w:val="left" w:pos="4185"/>
        </w:tabs>
        <w:rPr>
          <w:rFonts w:ascii="Roboto" w:hAnsi="Roboto"/>
          <w:sz w:val="40"/>
          <w:szCs w:val="40"/>
        </w:rPr>
      </w:pPr>
    </w:p>
    <w:p w14:paraId="6F98923E" w14:textId="49C543DB" w:rsidR="00221257" w:rsidRDefault="00221257" w:rsidP="005D157A">
      <w:pPr>
        <w:tabs>
          <w:tab w:val="left" w:pos="4185"/>
        </w:tabs>
        <w:rPr>
          <w:rFonts w:ascii="Roboto" w:hAnsi="Roboto"/>
          <w:sz w:val="40"/>
          <w:szCs w:val="40"/>
        </w:rPr>
      </w:pPr>
      <w:r w:rsidRPr="00221257">
        <w:rPr>
          <w:rFonts w:ascii="Roboto" w:hAnsi="Roboto"/>
          <w:noProof/>
          <w:sz w:val="40"/>
          <w:szCs w:val="40"/>
        </w:rPr>
        <w:drawing>
          <wp:inline distT="0" distB="0" distL="0" distR="0" wp14:anchorId="2FC8FE6D" wp14:editId="33D9B76A">
            <wp:extent cx="5943600" cy="2506345"/>
            <wp:effectExtent l="0" t="0" r="0" b="8255"/>
            <wp:docPr id="169913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38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5C05" w14:textId="77777777" w:rsidR="00221257" w:rsidRDefault="00221257" w:rsidP="005D157A">
      <w:pPr>
        <w:tabs>
          <w:tab w:val="left" w:pos="4185"/>
        </w:tabs>
        <w:rPr>
          <w:rFonts w:ascii="Roboto" w:hAnsi="Roboto"/>
          <w:sz w:val="40"/>
          <w:szCs w:val="40"/>
        </w:rPr>
      </w:pPr>
    </w:p>
    <w:p w14:paraId="39B5C34A" w14:textId="57290900" w:rsidR="00221257" w:rsidRPr="006728D5" w:rsidRDefault="00713994" w:rsidP="006728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221257" w:rsidRPr="006728D5">
        <w:rPr>
          <w:b/>
          <w:bCs/>
          <w:sz w:val="32"/>
          <w:szCs w:val="32"/>
        </w:rPr>
        <w:t>: Create Registration form using HTML, CSS</w:t>
      </w:r>
    </w:p>
    <w:p w14:paraId="6C9EE53A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&lt;!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CCC0B5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09BA0C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330D1D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8AF88F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6E7CCA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collage </w:t>
      </w:r>
      <w:proofErr w:type="spellStart"/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managment</w:t>
      </w:r>
      <w:proofErr w:type="spellEnd"/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B60802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5DF82A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5A062904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9605C6A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C61FCE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BEFEC0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 Name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Name"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3FC838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F0D639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Enter Email 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"mail"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email"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57264B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64E011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color 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F4B755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29F279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Enter Date 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date "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47E772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86D1EF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Enter Month 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"month"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"month"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Month"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30AFA4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CEFD0B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Enter Number 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CE805D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1F42CF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Enter your password 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Password"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52BC92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18D773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search 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serch</w:t>
      </w:r>
      <w:proofErr w:type="spellEnd"/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0E2945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523BBE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2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20</w:t>
      </w:r>
      <w:proofErr w:type="gramStart"/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px;width</w:t>
      </w:r>
      <w:proofErr w:type="gramEnd"/>
      <w:r w:rsidRPr="006402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60px;"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02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CAD5A5" w14:textId="77777777" w:rsidR="006402F4" w:rsidRPr="006402F4" w:rsidRDefault="006402F4" w:rsidP="006402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72EAD1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A71F87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716273" w14:textId="77777777" w:rsidR="006402F4" w:rsidRPr="006402F4" w:rsidRDefault="006402F4" w:rsidP="00640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02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402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8C42E" w14:textId="77777777" w:rsidR="00221257" w:rsidRDefault="00221257" w:rsidP="005D157A">
      <w:pPr>
        <w:tabs>
          <w:tab w:val="left" w:pos="4185"/>
        </w:tabs>
        <w:rPr>
          <w:rFonts w:ascii="Roboto" w:hAnsi="Roboto"/>
          <w:sz w:val="40"/>
          <w:szCs w:val="40"/>
        </w:rPr>
      </w:pPr>
    </w:p>
    <w:p w14:paraId="7B1AB9E6" w14:textId="77777777" w:rsidR="006402F4" w:rsidRDefault="006402F4" w:rsidP="005D157A">
      <w:pPr>
        <w:tabs>
          <w:tab w:val="left" w:pos="4185"/>
        </w:tabs>
        <w:rPr>
          <w:rFonts w:ascii="Roboto" w:hAnsi="Roboto"/>
          <w:sz w:val="40"/>
          <w:szCs w:val="40"/>
        </w:rPr>
      </w:pPr>
    </w:p>
    <w:p w14:paraId="710F9B4E" w14:textId="50C1BB0A" w:rsidR="006402F4" w:rsidRDefault="006402F4" w:rsidP="005D157A">
      <w:pPr>
        <w:tabs>
          <w:tab w:val="left" w:pos="4185"/>
        </w:tabs>
        <w:rPr>
          <w:rFonts w:ascii="Roboto" w:hAnsi="Roboto"/>
          <w:sz w:val="40"/>
          <w:szCs w:val="40"/>
        </w:rPr>
      </w:pPr>
      <w:r w:rsidRPr="006402F4">
        <w:rPr>
          <w:rFonts w:ascii="Roboto" w:hAnsi="Roboto"/>
          <w:noProof/>
          <w:sz w:val="40"/>
          <w:szCs w:val="40"/>
        </w:rPr>
        <w:lastRenderedPageBreak/>
        <w:drawing>
          <wp:inline distT="0" distB="0" distL="0" distR="0" wp14:anchorId="3331622C" wp14:editId="44D9B80C">
            <wp:extent cx="5943600" cy="6440170"/>
            <wp:effectExtent l="0" t="0" r="0" b="0"/>
            <wp:docPr id="164288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80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E10B" w14:textId="77777777" w:rsidR="006402F4" w:rsidRDefault="006402F4" w:rsidP="005D157A">
      <w:pPr>
        <w:tabs>
          <w:tab w:val="left" w:pos="4185"/>
        </w:tabs>
        <w:rPr>
          <w:rFonts w:ascii="Roboto" w:hAnsi="Roboto"/>
          <w:sz w:val="40"/>
          <w:szCs w:val="40"/>
        </w:rPr>
      </w:pPr>
    </w:p>
    <w:p w14:paraId="32B8552E" w14:textId="159CE19B" w:rsidR="006402F4" w:rsidRPr="006728D5" w:rsidRDefault="00713994" w:rsidP="006728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6402F4" w:rsidRPr="006728D5">
        <w:rPr>
          <w:b/>
          <w:bCs/>
          <w:sz w:val="32"/>
          <w:szCs w:val="32"/>
        </w:rPr>
        <w:t>: In how many ways can a CSS be integrated as a web page?</w:t>
      </w:r>
    </w:p>
    <w:p w14:paraId="2FF223F3" w14:textId="77777777" w:rsidR="006402F4" w:rsidRDefault="006402F4" w:rsidP="005D157A">
      <w:pPr>
        <w:tabs>
          <w:tab w:val="left" w:pos="4185"/>
        </w:tabs>
      </w:pPr>
    </w:p>
    <w:p w14:paraId="4F126174" w14:textId="7CEA384E" w:rsidR="006402F4" w:rsidRPr="00270FCD" w:rsidRDefault="006402F4" w:rsidP="005D157A">
      <w:pPr>
        <w:tabs>
          <w:tab w:val="left" w:pos="4185"/>
        </w:tabs>
        <w:rPr>
          <w:sz w:val="26"/>
          <w:szCs w:val="26"/>
        </w:rPr>
      </w:pPr>
      <w:r w:rsidRPr="00270FCD">
        <w:rPr>
          <w:sz w:val="26"/>
          <w:szCs w:val="26"/>
        </w:rPr>
        <w:t>=There are 3 way to use CSS</w:t>
      </w:r>
    </w:p>
    <w:p w14:paraId="6537FF4A" w14:textId="180700B9" w:rsidR="006402F4" w:rsidRPr="00270FCD" w:rsidRDefault="006402F4" w:rsidP="005D157A">
      <w:pPr>
        <w:tabs>
          <w:tab w:val="left" w:pos="4185"/>
        </w:tabs>
        <w:rPr>
          <w:sz w:val="26"/>
          <w:szCs w:val="26"/>
        </w:rPr>
      </w:pPr>
      <w:r w:rsidRPr="00270FCD">
        <w:rPr>
          <w:sz w:val="26"/>
          <w:szCs w:val="26"/>
        </w:rPr>
        <w:t>1 external CSS</w:t>
      </w:r>
    </w:p>
    <w:p w14:paraId="02F854C2" w14:textId="0F4F6977" w:rsidR="006402F4" w:rsidRPr="00270FCD" w:rsidRDefault="006402F4" w:rsidP="005D157A">
      <w:pPr>
        <w:tabs>
          <w:tab w:val="left" w:pos="4185"/>
        </w:tabs>
        <w:rPr>
          <w:sz w:val="26"/>
          <w:szCs w:val="26"/>
        </w:rPr>
      </w:pPr>
      <w:r w:rsidRPr="00270FCD">
        <w:rPr>
          <w:sz w:val="26"/>
          <w:szCs w:val="26"/>
        </w:rPr>
        <w:lastRenderedPageBreak/>
        <w:t>2 inline CSS</w:t>
      </w:r>
    </w:p>
    <w:p w14:paraId="7DB7A31B" w14:textId="01875DB6" w:rsidR="006402F4" w:rsidRPr="00270FCD" w:rsidRDefault="006402F4" w:rsidP="005D157A">
      <w:pPr>
        <w:tabs>
          <w:tab w:val="left" w:pos="4185"/>
        </w:tabs>
        <w:rPr>
          <w:sz w:val="26"/>
          <w:szCs w:val="26"/>
        </w:rPr>
      </w:pPr>
      <w:r w:rsidRPr="00270FCD">
        <w:rPr>
          <w:sz w:val="26"/>
          <w:szCs w:val="26"/>
        </w:rPr>
        <w:t>3 internal CSS</w:t>
      </w:r>
    </w:p>
    <w:p w14:paraId="6E452ABE" w14:textId="77777777" w:rsidR="006402F4" w:rsidRDefault="006402F4" w:rsidP="005D157A">
      <w:pPr>
        <w:tabs>
          <w:tab w:val="left" w:pos="4185"/>
        </w:tabs>
      </w:pPr>
    </w:p>
    <w:p w14:paraId="18A951A2" w14:textId="77777777" w:rsidR="006402F4" w:rsidRDefault="006402F4" w:rsidP="005D157A">
      <w:pPr>
        <w:tabs>
          <w:tab w:val="left" w:pos="4185"/>
        </w:tabs>
      </w:pPr>
    </w:p>
    <w:p w14:paraId="44D16B9D" w14:textId="4CB5A342" w:rsidR="006402F4" w:rsidRPr="006728D5" w:rsidRDefault="00713994" w:rsidP="006728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="00194027" w:rsidRPr="006728D5">
        <w:rPr>
          <w:b/>
          <w:bCs/>
          <w:sz w:val="32"/>
          <w:szCs w:val="32"/>
        </w:rPr>
        <w:t>: Create simple three pages using External CSS, Internal CSS, and Inline CSS.</w:t>
      </w:r>
    </w:p>
    <w:p w14:paraId="11320B46" w14:textId="77777777" w:rsidR="00194027" w:rsidRDefault="00194027" w:rsidP="005D157A">
      <w:pPr>
        <w:tabs>
          <w:tab w:val="left" w:pos="4185"/>
        </w:tabs>
      </w:pPr>
    </w:p>
    <w:p w14:paraId="0A3FB34E" w14:textId="1D8E8050" w:rsidR="00194027" w:rsidRPr="00270FCD" w:rsidRDefault="00194027" w:rsidP="005D157A">
      <w:pPr>
        <w:tabs>
          <w:tab w:val="left" w:pos="4185"/>
        </w:tabs>
        <w:rPr>
          <w:sz w:val="26"/>
          <w:szCs w:val="26"/>
        </w:rPr>
      </w:pPr>
      <w:r w:rsidRPr="00270FCD">
        <w:rPr>
          <w:sz w:val="26"/>
          <w:szCs w:val="26"/>
        </w:rPr>
        <w:t>1 external CSS</w:t>
      </w:r>
    </w:p>
    <w:p w14:paraId="54B84D15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940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0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71F6BF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0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0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0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940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1940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13C83D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0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5B79C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0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0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0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1A148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0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0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0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0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0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E5172F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0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collage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managment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40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B71940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40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508869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0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8E0E05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BCA29D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0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9402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.div</w:t>
      </w:r>
      <w:proofErr w:type="gramEnd"/>
      <w:r w:rsidRPr="001940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0B76834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0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40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40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940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1940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2586CD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0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40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40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940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940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B16699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0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1B9ECCD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40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E39A2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0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50B5C86D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D6EFDC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0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0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0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dolor, sit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adipisicing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Fuga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incidunt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tempora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eum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repellat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perferendis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aliquam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optio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tempore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dignissimos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id,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suscipit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quidem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quas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repellendus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quae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autem minus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omnis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veniam</w:t>
      </w:r>
      <w:proofErr w:type="spellEnd"/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 Ab.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40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BCCB34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0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DCC3C2C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40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2D12E4" w14:textId="77777777" w:rsidR="00194027" w:rsidRPr="00194027" w:rsidRDefault="00194027" w:rsidP="0019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40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940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0194E" w14:textId="77777777" w:rsidR="00194027" w:rsidRDefault="00194027" w:rsidP="005D157A">
      <w:pPr>
        <w:tabs>
          <w:tab w:val="left" w:pos="4185"/>
        </w:tabs>
      </w:pPr>
    </w:p>
    <w:p w14:paraId="42D0DB31" w14:textId="26B6C1CF" w:rsidR="00194027" w:rsidRPr="00270FCD" w:rsidRDefault="00194027" w:rsidP="005D157A">
      <w:pPr>
        <w:tabs>
          <w:tab w:val="left" w:pos="4185"/>
        </w:tabs>
        <w:rPr>
          <w:sz w:val="26"/>
          <w:szCs w:val="26"/>
        </w:rPr>
      </w:pPr>
      <w:r w:rsidRPr="00270FCD">
        <w:rPr>
          <w:sz w:val="26"/>
          <w:szCs w:val="26"/>
        </w:rPr>
        <w:t>2 internal CSS</w:t>
      </w:r>
    </w:p>
    <w:p w14:paraId="0283263B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E681E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3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03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CD3A11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396F9F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7C119C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BC686A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collage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managment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FE5CB6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37806B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465B97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349E13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3B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403B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403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52A12029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3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03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403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5B95E5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3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03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403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92333A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1C42B62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C13D6C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395E2483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AB8BFB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dolor, sit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adipisicing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Fuga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incidunt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tempora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eum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repellat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perferendis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aliquam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optio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tempore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dignissimos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id,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suscipit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quidem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quas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repellendus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quae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autem minus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omnis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veniam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 Ab.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260695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0D75945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88F6C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5DF0F6" w14:textId="77777777" w:rsidR="00194027" w:rsidRDefault="00194027" w:rsidP="005D157A">
      <w:pPr>
        <w:tabs>
          <w:tab w:val="left" w:pos="4185"/>
        </w:tabs>
      </w:pPr>
    </w:p>
    <w:p w14:paraId="70E88024" w14:textId="703EC934" w:rsidR="00403B48" w:rsidRPr="00270FCD" w:rsidRDefault="00403B48" w:rsidP="005D157A">
      <w:pPr>
        <w:tabs>
          <w:tab w:val="left" w:pos="4185"/>
        </w:tabs>
        <w:rPr>
          <w:sz w:val="26"/>
          <w:szCs w:val="26"/>
        </w:rPr>
      </w:pPr>
      <w:r w:rsidRPr="00270FCD">
        <w:rPr>
          <w:sz w:val="26"/>
          <w:szCs w:val="26"/>
        </w:rPr>
        <w:t>3 inline CSS</w:t>
      </w:r>
    </w:p>
    <w:p w14:paraId="0F6844A6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1E5D23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3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03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E7D078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3573BF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A62C4C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E2524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collage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managment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E3C57E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1C76DE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092BD7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35E3C76D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665EDC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50</w:t>
      </w:r>
      <w:proofErr w:type="gramStart"/>
      <w:r w:rsidRPr="00403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px;width</w:t>
      </w:r>
      <w:proofErr w:type="gramEnd"/>
      <w:r w:rsidRPr="00403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60px;background-color: aqua;"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dolor, sit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adipisicing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Fuga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incidunt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tempora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eum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repellat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perferendis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aliquam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optio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tempore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dignissimos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id,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suscipit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quidem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quas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repellendus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quae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autem minus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omnis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veniam</w:t>
      </w:r>
      <w:proofErr w:type="spellEnd"/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 Ab.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521BF4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1072733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7794E9" w14:textId="77777777" w:rsidR="00403B48" w:rsidRPr="00403B48" w:rsidRDefault="00403B48" w:rsidP="0040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B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03B4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20A9AB" w14:textId="77777777" w:rsidR="00403B48" w:rsidRDefault="00403B48" w:rsidP="005D157A">
      <w:pPr>
        <w:tabs>
          <w:tab w:val="left" w:pos="4185"/>
        </w:tabs>
      </w:pPr>
    </w:p>
    <w:p w14:paraId="77157595" w14:textId="77777777" w:rsidR="00194027" w:rsidRPr="005D157A" w:rsidRDefault="00194027" w:rsidP="005D157A">
      <w:pPr>
        <w:tabs>
          <w:tab w:val="left" w:pos="4185"/>
        </w:tabs>
        <w:rPr>
          <w:rFonts w:ascii="Roboto" w:hAnsi="Roboto"/>
          <w:sz w:val="40"/>
          <w:szCs w:val="40"/>
        </w:rPr>
      </w:pPr>
    </w:p>
    <w:sectPr w:rsidR="00194027" w:rsidRPr="005D15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7B2B"/>
    <w:multiLevelType w:val="hybridMultilevel"/>
    <w:tmpl w:val="A8D43E7A"/>
    <w:lvl w:ilvl="0" w:tplc="6192A8AE">
      <w:start w:val="203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3475188A"/>
    <w:multiLevelType w:val="hybridMultilevel"/>
    <w:tmpl w:val="610A2A54"/>
    <w:lvl w:ilvl="0" w:tplc="1B7261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A205F"/>
    <w:multiLevelType w:val="hybridMultilevel"/>
    <w:tmpl w:val="34E24DCA"/>
    <w:lvl w:ilvl="0" w:tplc="7E2A76F0">
      <w:start w:val="2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490391">
    <w:abstractNumId w:val="0"/>
  </w:num>
  <w:num w:numId="2" w16cid:durableId="1420713040">
    <w:abstractNumId w:val="2"/>
  </w:num>
  <w:num w:numId="3" w16cid:durableId="1395424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D9"/>
    <w:rsid w:val="000F2C1C"/>
    <w:rsid w:val="00194027"/>
    <w:rsid w:val="00221257"/>
    <w:rsid w:val="00245017"/>
    <w:rsid w:val="00270FCD"/>
    <w:rsid w:val="00403B48"/>
    <w:rsid w:val="005D157A"/>
    <w:rsid w:val="006402F4"/>
    <w:rsid w:val="00650C65"/>
    <w:rsid w:val="006728D5"/>
    <w:rsid w:val="00703E7C"/>
    <w:rsid w:val="00713994"/>
    <w:rsid w:val="007561E2"/>
    <w:rsid w:val="007961D9"/>
    <w:rsid w:val="007A5C46"/>
    <w:rsid w:val="00862086"/>
    <w:rsid w:val="00950F6F"/>
    <w:rsid w:val="00B800B6"/>
    <w:rsid w:val="00B94C31"/>
    <w:rsid w:val="00BE1C12"/>
    <w:rsid w:val="00D3144D"/>
    <w:rsid w:val="00D432D1"/>
    <w:rsid w:val="00DF1825"/>
    <w:rsid w:val="00ED4BE3"/>
    <w:rsid w:val="00F0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BE74"/>
  <w15:chartTrackingRefBased/>
  <w15:docId w15:val="{167DAC7E-2B1A-46AF-9972-43F6B07D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13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Chavda</dc:creator>
  <cp:keywords/>
  <dc:description/>
  <cp:lastModifiedBy>Tirth Chavda</cp:lastModifiedBy>
  <cp:revision>88</cp:revision>
  <dcterms:created xsi:type="dcterms:W3CDTF">2024-04-07T09:24:00Z</dcterms:created>
  <dcterms:modified xsi:type="dcterms:W3CDTF">2024-04-16T11:29:00Z</dcterms:modified>
</cp:coreProperties>
</file>