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F019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import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</w:t>
      </w:r>
      <w:proofErr w:type="spellEnd"/>
    </w:p>
    <w:p w14:paraId="19ED203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import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math</w:t>
      </w:r>
    </w:p>
    <w:p w14:paraId="38FA1C2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from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queue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import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PriorityQueue</w:t>
      </w:r>
      <w:proofErr w:type="spellEnd"/>
    </w:p>
    <w:p w14:paraId="6E16B7CB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7895C65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WIDTH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600</w:t>
      </w:r>
    </w:p>
    <w:p w14:paraId="24E76235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WINDOW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pygame.display.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set_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mode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WIDTH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WIDTH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))</w:t>
      </w:r>
    </w:p>
    <w:p w14:paraId="5BAF5A4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pygame.display.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set_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caption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98C379"/>
          <w:sz w:val="26"/>
          <w:szCs w:val="26"/>
          <w:lang w:eastAsia="en-IN"/>
        </w:rPr>
        <w:t>"A* Path Finding Visualizer"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71282E0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2D7A147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RED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255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3F6FD7F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GREEN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255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40BC3A0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BLUE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255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100AF39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YELLOW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255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255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0F2FA18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WHITE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255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255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255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315572D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BLACK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3622988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PURPLE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128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128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6842AD1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ORANGE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255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165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,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60F725B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GREY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128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128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128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046EDFE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TURQUOISE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64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224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190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      </w:t>
      </w:r>
      <w:r w:rsidRPr="00C765F7">
        <w:rPr>
          <w:rFonts w:ascii="Fira Code Retina" w:eastAsia="Times New Roman" w:hAnsi="Fira Code Retina" w:cs="Times New Roman"/>
          <w:i/>
          <w:iCs/>
          <w:color w:val="7F848E"/>
          <w:sz w:val="26"/>
          <w:szCs w:val="26"/>
          <w:lang w:eastAsia="en-IN"/>
        </w:rPr>
        <w:t>#CUSTOM COLOR</w:t>
      </w:r>
    </w:p>
    <w:p w14:paraId="2C91905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675C36F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class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Node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:</w:t>
      </w:r>
    </w:p>
    <w:p w14:paraId="57B6AE1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__</w:t>
      </w:r>
      <w:proofErr w:type="spellStart"/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init</w:t>
      </w:r>
      <w:proofErr w:type="spellEnd"/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_</w:t>
      </w:r>
      <w:proofErr w:type="gramStart"/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_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row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col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width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proofErr w:type="spellStart"/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total_rows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1641F0A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</w:t>
      </w:r>
    </w:p>
    <w:p w14:paraId="7AB98B35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col</w:t>
      </w:r>
    </w:p>
    <w:p w14:paraId="3B1E62F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.x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*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width</w:t>
      </w:r>
    </w:p>
    <w:p w14:paraId="17C7A18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.y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col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*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width</w:t>
      </w:r>
    </w:p>
    <w:p w14:paraId="608CA54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WHITE</w:t>
      </w:r>
    </w:p>
    <w:p w14:paraId="0EADDB4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.neighbors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[]</w:t>
      </w:r>
    </w:p>
    <w:p w14:paraId="3EC2130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.width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width</w:t>
      </w:r>
    </w:p>
    <w:p w14:paraId="365FC98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.total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_rows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total_rows</w:t>
      </w:r>
      <w:proofErr w:type="spellEnd"/>
    </w:p>
    <w:p w14:paraId="13C33AC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43B2AC0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387D4F5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</w:t>
      </w:r>
      <w:proofErr w:type="spellEnd"/>
    </w:p>
    <w:p w14:paraId="3A58D60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</w:p>
    <w:p w14:paraId="7D17B13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is_closed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10F59F2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RED</w:t>
      </w:r>
    </w:p>
    <w:p w14:paraId="39E7B33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08D2741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is_open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0CBB36B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GREEN</w:t>
      </w:r>
    </w:p>
    <w:p w14:paraId="052E1CF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5518E79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is_barrier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3779AC3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lastRenderedPageBreak/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BLACK</w:t>
      </w:r>
    </w:p>
    <w:p w14:paraId="51D015A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36DB0AB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is_start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0C3816E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ORANGE</w:t>
      </w:r>
    </w:p>
    <w:p w14:paraId="5ED2993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504DC1C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is_end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520EE7F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TURQUOISE</w:t>
      </w:r>
    </w:p>
    <w:p w14:paraId="20E613A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358C992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reset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6DDB47F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WHITE</w:t>
      </w:r>
    </w:p>
    <w:p w14:paraId="106421A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6C6AC3C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make_closed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56E57C2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RED</w:t>
      </w:r>
    </w:p>
    <w:p w14:paraId="3CD92D3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72A7E47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make_open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2DF50C3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YELLOW</w:t>
      </w:r>
    </w:p>
    <w:p w14:paraId="2CE16E9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5F5D93C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make_barrier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23FB97E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BLACK</w:t>
      </w:r>
    </w:p>
    <w:p w14:paraId="05FF6BD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</w:p>
    <w:p w14:paraId="32D9A2D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make_start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6248529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ORANGE</w:t>
      </w:r>
    </w:p>
    <w:p w14:paraId="0B945D5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55CCC1B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make_end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2B2F984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TURQUOISE</w:t>
      </w:r>
    </w:p>
    <w:p w14:paraId="5BF130E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4EEF1E8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make_path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467436B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GREEN</w:t>
      </w:r>
    </w:p>
    <w:p w14:paraId="736380A9" w14:textId="77777777" w:rsidR="00C765F7" w:rsidRPr="00C765F7" w:rsidRDefault="00C765F7" w:rsidP="00C765F7">
      <w:pPr>
        <w:shd w:val="clear" w:color="auto" w:fill="282C34"/>
        <w:spacing w:after="26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4B4BDB7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draw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window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382F38A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pygame.draw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rect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(window, 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.color, (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.x, 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.y, 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.width, 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.width))</w:t>
      </w:r>
    </w:p>
    <w:p w14:paraId="069E138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795FCAE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update_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nieghbors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grid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6AF6F35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.neighbors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[]</w:t>
      </w:r>
    </w:p>
    <w:p w14:paraId="1EE2A6D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&lt;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.total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_rows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-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and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not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grid[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+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][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.col].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is_barrier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():      </w:t>
      </w:r>
      <w:r w:rsidRPr="00C765F7">
        <w:rPr>
          <w:rFonts w:ascii="Fira Code Retina" w:eastAsia="Times New Roman" w:hAnsi="Fira Code Retina" w:cs="Times New Roman"/>
          <w:i/>
          <w:iCs/>
          <w:color w:val="7F848E"/>
          <w:sz w:val="26"/>
          <w:szCs w:val="26"/>
          <w:lang w:eastAsia="en-IN"/>
        </w:rPr>
        <w:t>#DOWN</w:t>
      </w:r>
    </w:p>
    <w:p w14:paraId="7826D27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.neighbors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append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(grid[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+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][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])</w:t>
      </w:r>
    </w:p>
    <w:p w14:paraId="04658CC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lastRenderedPageBreak/>
        <w:t>        </w:t>
      </w:r>
    </w:p>
    <w:p w14:paraId="46D59A7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&gt;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and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not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grid[</w:t>
      </w:r>
      <w:proofErr w:type="gramEnd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-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][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.col].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is_barrier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():            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7F848E"/>
          <w:sz w:val="26"/>
          <w:szCs w:val="26"/>
          <w:lang w:eastAsia="en-IN"/>
        </w:rPr>
        <w:t>#UP</w:t>
      </w:r>
    </w:p>
    <w:p w14:paraId="0B936C4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.neighbors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append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(grid[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-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][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])</w:t>
      </w:r>
    </w:p>
    <w:p w14:paraId="31AC7C6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412CB11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&lt;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.total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_rows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-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and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not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grid[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.row][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+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is_barrier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():      </w:t>
      </w:r>
      <w:r w:rsidRPr="00C765F7">
        <w:rPr>
          <w:rFonts w:ascii="Fira Code Retina" w:eastAsia="Times New Roman" w:hAnsi="Fira Code Retina" w:cs="Times New Roman"/>
          <w:i/>
          <w:iCs/>
          <w:color w:val="7F848E"/>
          <w:sz w:val="26"/>
          <w:szCs w:val="26"/>
          <w:lang w:eastAsia="en-IN"/>
        </w:rPr>
        <w:t>#RIGHT</w:t>
      </w:r>
    </w:p>
    <w:p w14:paraId="6A92920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.neighbors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append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(grid[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][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+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])</w:t>
      </w:r>
    </w:p>
    <w:p w14:paraId="13F7F14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29EF09A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&gt;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and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not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grid[</w:t>
      </w:r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.row][</w:t>
      </w:r>
      <w:proofErr w:type="gramEnd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-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is_barrier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():            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7F848E"/>
          <w:sz w:val="26"/>
          <w:szCs w:val="26"/>
          <w:lang w:eastAsia="en-IN"/>
        </w:rPr>
        <w:t>#LEFT</w:t>
      </w:r>
    </w:p>
    <w:p w14:paraId="5251361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.neighbors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append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(grid[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.row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][</w:t>
      </w:r>
      <w:proofErr w:type="spellStart"/>
      <w:r w:rsidRPr="00C765F7">
        <w:rPr>
          <w:rFonts w:ascii="Fira Code Retina" w:eastAsia="Times New Roman" w:hAnsi="Fira Code Retina" w:cs="Times New Roman"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.col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-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])</w:t>
      </w:r>
    </w:p>
    <w:p w14:paraId="1095BB1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5B37694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__</w:t>
      </w:r>
      <w:proofErr w:type="spellStart"/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lt</w:t>
      </w:r>
      <w:proofErr w:type="spellEnd"/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_</w:t>
      </w:r>
      <w:proofErr w:type="gramStart"/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_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i/>
          <w:iCs/>
          <w:color w:val="E5C07B"/>
          <w:sz w:val="26"/>
          <w:szCs w:val="26"/>
          <w:lang w:eastAsia="en-IN"/>
        </w:rPr>
        <w:t>self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other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77CE8F4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False</w:t>
      </w:r>
    </w:p>
    <w:p w14:paraId="4A5C53E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530B204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</w:p>
    <w:p w14:paraId="6CE2247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p1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p2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 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7F848E"/>
          <w:sz w:val="26"/>
          <w:szCs w:val="26"/>
          <w:lang w:eastAsia="en-IN"/>
        </w:rPr>
        <w:t>#Heuristic function</w:t>
      </w:r>
    </w:p>
    <w:p w14:paraId="3A9D35C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x1, y1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p1</w:t>
      </w:r>
    </w:p>
    <w:p w14:paraId="3C240F3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x2, y2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p2</w:t>
      </w:r>
    </w:p>
    <w:p w14:paraId="4E67C21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abs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x1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-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x2)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+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abs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(y1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-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y2)</w:t>
      </w:r>
    </w:p>
    <w:p w14:paraId="7D8DA66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3E3674A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recreate_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path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spellStart"/>
      <w:proofErr w:type="gramEnd"/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came_from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current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draw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4A26B2A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while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current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came_from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:</w:t>
      </w:r>
    </w:p>
    <w:p w14:paraId="49A0145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current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came_from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[current]</w:t>
      </w:r>
    </w:p>
    <w:p w14:paraId="1D395AD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current.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</w:t>
      </w:r>
      <w:proofErr w:type="gramEnd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_path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3C5EF95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</w:p>
    <w:p w14:paraId="2291706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draw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4090FBED" w14:textId="77777777" w:rsidR="00C765F7" w:rsidRPr="00C765F7" w:rsidRDefault="00C765F7" w:rsidP="00C765F7">
      <w:pPr>
        <w:shd w:val="clear" w:color="auto" w:fill="282C34"/>
        <w:spacing w:after="26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151D7FE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algorithm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draw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grid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start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end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27C07B5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count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</w:p>
    <w:p w14:paraId="1E496C5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open_set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PriorityQueue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01CDF90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open_set.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put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count, start))</w:t>
      </w:r>
    </w:p>
    <w:p w14:paraId="55D68C6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came_from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{}</w:t>
      </w:r>
    </w:p>
    <w:p w14:paraId="22D6357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g_score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{node: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float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color w:val="98C379"/>
          <w:sz w:val="26"/>
          <w:szCs w:val="26"/>
          <w:lang w:eastAsia="en-IN"/>
        </w:rPr>
        <w:t>"inf"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grid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node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row}</w:t>
      </w:r>
    </w:p>
    <w:p w14:paraId="0ECE47D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lastRenderedPageBreak/>
        <w:t>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g_score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[start]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</w:p>
    <w:p w14:paraId="1AA5BCC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f_score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{node: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float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color w:val="98C379"/>
          <w:sz w:val="26"/>
          <w:szCs w:val="26"/>
          <w:lang w:eastAsia="en-IN"/>
        </w:rPr>
        <w:t>"inf"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grid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node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row}</w:t>
      </w:r>
    </w:p>
    <w:p w14:paraId="6347B2F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f_score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[start]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start.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),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end.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())</w:t>
      </w:r>
    </w:p>
    <w:p w14:paraId="50A9D96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1F05B07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open_set_hash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{start}</w:t>
      </w:r>
    </w:p>
    <w:p w14:paraId="3850791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02430EE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while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not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open_</w:t>
      </w:r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set.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empty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():</w:t>
      </w:r>
    </w:p>
    <w:p w14:paraId="619E69D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event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pygame.event.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154F150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event.type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QUIT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:</w:t>
      </w:r>
    </w:p>
    <w:p w14:paraId="15E5A52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quit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25FE72B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</w:p>
    <w:p w14:paraId="2D836EE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current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open_set.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)[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</w:t>
      </w:r>
    </w:p>
    <w:p w14:paraId="26429C5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open_set_</w:t>
      </w:r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hash.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remove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(current)</w:t>
      </w:r>
    </w:p>
    <w:p w14:paraId="64756CB5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07D83C3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current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end:</w:t>
      </w:r>
    </w:p>
    <w:p w14:paraId="0D89CE8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recreate_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path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spellStart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came_from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current, draw)</w:t>
      </w:r>
    </w:p>
    <w:p w14:paraId="7AC43F9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end.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</w:t>
      </w:r>
      <w:proofErr w:type="gramEnd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_end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55C8996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start.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</w:t>
      </w:r>
      <w:proofErr w:type="gramEnd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_start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0BB2404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True</w:t>
      </w:r>
    </w:p>
    <w:p w14:paraId="5058327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6295D1A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neighbor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current.neighbors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:</w:t>
      </w:r>
    </w:p>
    <w:p w14:paraId="2899EC1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temp_g_score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g_score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[current]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+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</w:p>
    <w:p w14:paraId="3403B73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0D9909B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temp_g_score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&lt;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g_score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[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neighbor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]:</w:t>
      </w:r>
    </w:p>
    <w:p w14:paraId="431726B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came_from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[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neighbor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current</w:t>
      </w:r>
    </w:p>
    <w:p w14:paraId="6A354E3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g_score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[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neighbor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temp_g_score</w:t>
      </w:r>
      <w:proofErr w:type="spellEnd"/>
    </w:p>
    <w:p w14:paraId="1A075B7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f_score[neighbor]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temp_g_score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+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(neighbor.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pos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), end.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get_pos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())</w:t>
      </w:r>
    </w:p>
    <w:p w14:paraId="274DC8B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6E1ADDF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neighbor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not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open_set_hash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:</w:t>
      </w:r>
    </w:p>
    <w:p w14:paraId="17C133E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count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+=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1</w:t>
      </w:r>
    </w:p>
    <w:p w14:paraId="69F0039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open_set.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put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((f_score[neighbor], count, neighbor))</w:t>
      </w:r>
    </w:p>
    <w:p w14:paraId="37C6DBA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open_set_hash.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add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neighbor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62E54BB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neighbor.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</w:t>
      </w:r>
      <w:proofErr w:type="gramEnd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_open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11959DB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</w:p>
    <w:p w14:paraId="33D05C35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draw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5B6E383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2E6F837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current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!</w:t>
      </w:r>
      <w:proofErr w:type="gramEnd"/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start:</w:t>
      </w:r>
    </w:p>
    <w:p w14:paraId="0712BB15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lastRenderedPageBreak/>
        <w:t>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current.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</w:t>
      </w:r>
      <w:proofErr w:type="gramEnd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_closed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749FC21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</w:p>
    <w:p w14:paraId="2FE68FD4" w14:textId="77777777" w:rsidR="00C765F7" w:rsidRPr="00C765F7" w:rsidRDefault="00C765F7" w:rsidP="00C765F7">
      <w:pPr>
        <w:shd w:val="clear" w:color="auto" w:fill="282C34"/>
        <w:spacing w:after="26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3B2881F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False</w:t>
      </w:r>
    </w:p>
    <w:p w14:paraId="1C0EEBA6" w14:textId="77777777" w:rsidR="00C765F7" w:rsidRPr="00C765F7" w:rsidRDefault="00C765F7" w:rsidP="00C765F7">
      <w:pPr>
        <w:shd w:val="clear" w:color="auto" w:fill="282C34"/>
        <w:spacing w:after="26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0373100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grid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rows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width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7039C1E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grid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[]</w:t>
      </w:r>
    </w:p>
    <w:p w14:paraId="72D0254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gap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width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//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rows</w:t>
      </w:r>
    </w:p>
    <w:p w14:paraId="363268A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i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range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(rows):</w:t>
      </w:r>
    </w:p>
    <w:p w14:paraId="46E5F5D5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grid.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append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([])</w:t>
      </w:r>
    </w:p>
    <w:p w14:paraId="7F14CF6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j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range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(rows):</w:t>
      </w:r>
    </w:p>
    <w:p w14:paraId="5C66B41B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node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Node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spellStart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i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j, gap, rows)</w:t>
      </w:r>
    </w:p>
    <w:p w14:paraId="6B18677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grid[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i</w:t>
      </w:r>
      <w:proofErr w:type="spellEnd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append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(node)</w:t>
      </w:r>
    </w:p>
    <w:p w14:paraId="2246438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7C988EB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grid</w:t>
      </w:r>
    </w:p>
    <w:p w14:paraId="03A70C8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3A990E3B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draw_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gridlines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window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rows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width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1CC3D03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gap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width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//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rows</w:t>
      </w:r>
    </w:p>
    <w:p w14:paraId="1F16AAB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i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range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(rows):</w:t>
      </w:r>
    </w:p>
    <w:p w14:paraId="439FE9D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pygame.draw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line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(window,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GREY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i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*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gap), (width, i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*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gap))</w:t>
      </w:r>
    </w:p>
    <w:p w14:paraId="68DA181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j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range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(rows):</w:t>
      </w:r>
    </w:p>
    <w:p w14:paraId="11DB45C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pygame.draw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line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(window,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GREY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(j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*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gap,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), (j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*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gap, width))</w:t>
      </w:r>
    </w:p>
    <w:p w14:paraId="240FF2A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12DDB07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draw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window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grid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rows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width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5DC781F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window.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fill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WHITE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49D2F96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3DB63E6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grid:</w:t>
      </w:r>
    </w:p>
    <w:p w14:paraId="1385D84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node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row:</w:t>
      </w:r>
    </w:p>
    <w:p w14:paraId="10C6FF3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node.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draw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(window)</w:t>
      </w:r>
    </w:p>
    <w:p w14:paraId="3D3A08F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7676F51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draw_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gridlines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window, rows, width)</w:t>
      </w:r>
    </w:p>
    <w:p w14:paraId="4CA4B1B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pygame.display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update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6542B52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4B2DC80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get_clicked_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spellStart"/>
      <w:proofErr w:type="gramEnd"/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rows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width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365EB8D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gap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width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//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rows</w:t>
      </w:r>
    </w:p>
    <w:p w14:paraId="6AE5C7D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x, y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pos</w:t>
      </w:r>
      <w:proofErr w:type="spellEnd"/>
    </w:p>
    <w:p w14:paraId="0C30D56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4878B1B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row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x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//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gap</w:t>
      </w:r>
    </w:p>
    <w:p w14:paraId="594630F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col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y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//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gap</w:t>
      </w:r>
    </w:p>
    <w:p w14:paraId="74D04C4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760AA7D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return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row, col</w:t>
      </w:r>
    </w:p>
    <w:p w14:paraId="11D4D1F9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2C87F73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def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window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i/>
          <w:iCs/>
          <w:color w:val="D19A66"/>
          <w:sz w:val="26"/>
          <w:szCs w:val="26"/>
          <w:lang w:eastAsia="en-IN"/>
        </w:rPr>
        <w:t>width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772447A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ROWS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40</w:t>
      </w:r>
    </w:p>
    <w:p w14:paraId="45DCEA5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grid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grid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ROWS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width)</w:t>
      </w:r>
    </w:p>
    <w:p w14:paraId="4716F96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start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None</w:t>
      </w:r>
    </w:p>
    <w:p w14:paraId="5769B5A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end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None</w:t>
      </w:r>
    </w:p>
    <w:p w14:paraId="0D6BE44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run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True</w:t>
      </w:r>
    </w:p>
    <w:p w14:paraId="7F221CC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started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False</w:t>
      </w:r>
    </w:p>
    <w:p w14:paraId="5AB646EB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while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run:</w:t>
      </w:r>
    </w:p>
    <w:p w14:paraId="1DCB9CB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draw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window, grid,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ROWS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width)</w:t>
      </w:r>
    </w:p>
    <w:p w14:paraId="2748995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event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pygame.event.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):</w:t>
      </w:r>
    </w:p>
    <w:p w14:paraId="272F453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event.type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QUIT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:</w:t>
      </w:r>
    </w:p>
    <w:p w14:paraId="5B7E578B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run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False</w:t>
      </w:r>
    </w:p>
    <w:p w14:paraId="18F15B2C" w14:textId="77777777" w:rsidR="00C765F7" w:rsidRPr="00C765F7" w:rsidRDefault="00C765F7" w:rsidP="00C765F7">
      <w:pPr>
        <w:shd w:val="clear" w:color="auto" w:fill="282C34"/>
        <w:spacing w:after="26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7E435B2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pygame.mouse.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pressed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)[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0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]:     </w:t>
      </w:r>
      <w:r w:rsidRPr="00C765F7">
        <w:rPr>
          <w:rFonts w:ascii="Fira Code Retina" w:eastAsia="Times New Roman" w:hAnsi="Fira Code Retina" w:cs="Times New Roman"/>
          <w:i/>
          <w:iCs/>
          <w:color w:val="7F848E"/>
          <w:sz w:val="26"/>
          <w:szCs w:val="26"/>
          <w:lang w:eastAsia="en-IN"/>
        </w:rPr>
        <w:t>#LEFT MOUSE BUTTON</w:t>
      </w:r>
    </w:p>
    <w:p w14:paraId="790C115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pygame.mouse.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5F036A9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row, col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get_clicked_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spellStart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ROWS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width)</w:t>
      </w:r>
    </w:p>
    <w:p w14:paraId="211DE1AD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node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grid[row][col]</w:t>
      </w:r>
    </w:p>
    <w:p w14:paraId="12677F1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not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start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and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node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!</w:t>
      </w:r>
      <w:proofErr w:type="gramEnd"/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end:</w:t>
      </w:r>
    </w:p>
    <w:p w14:paraId="2784708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start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node</w:t>
      </w:r>
    </w:p>
    <w:p w14:paraId="1EDCA6B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start.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</w:t>
      </w:r>
      <w:proofErr w:type="gramEnd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_start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11F531A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proofErr w:type="spellStart"/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elif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not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end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and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node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!</w:t>
      </w:r>
      <w:proofErr w:type="gramEnd"/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start:</w:t>
      </w:r>
    </w:p>
    <w:p w14:paraId="067F4FE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end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node</w:t>
      </w:r>
    </w:p>
    <w:p w14:paraId="5D282DA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end.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</w:t>
      </w:r>
      <w:proofErr w:type="gramEnd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_end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696C1B0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proofErr w:type="spellStart"/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elif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node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!</w:t>
      </w:r>
      <w:proofErr w:type="gramEnd"/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start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and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node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!=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end:</w:t>
      </w:r>
    </w:p>
    <w:p w14:paraId="7355168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node.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</w:t>
      </w:r>
      <w:proofErr w:type="gramEnd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_barrier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224E5472" w14:textId="77777777" w:rsidR="00C765F7" w:rsidRPr="00C765F7" w:rsidRDefault="00C765F7" w:rsidP="00C765F7">
      <w:pPr>
        <w:shd w:val="clear" w:color="auto" w:fill="282C34"/>
        <w:spacing w:after="26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320A68C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elif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pygame.mouse.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pressed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)[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2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]:   </w:t>
      </w:r>
      <w:r w:rsidRPr="00C765F7">
        <w:rPr>
          <w:rFonts w:ascii="Fira Code Retina" w:eastAsia="Times New Roman" w:hAnsi="Fira Code Retina" w:cs="Times New Roman"/>
          <w:i/>
          <w:iCs/>
          <w:color w:val="7F848E"/>
          <w:sz w:val="26"/>
          <w:szCs w:val="26"/>
          <w:lang w:eastAsia="en-IN"/>
        </w:rPr>
        <w:t>#RIGHT MOUSE BUTTON</w:t>
      </w:r>
    </w:p>
    <w:p w14:paraId="5461E864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pygame.mouse.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4B1D1F3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lastRenderedPageBreak/>
        <w:t>                row, col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get_clicked_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spellStart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pos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ROWS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width)</w:t>
      </w:r>
    </w:p>
    <w:p w14:paraId="3743677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node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grid[row][col]</w:t>
      </w:r>
    </w:p>
    <w:p w14:paraId="2FE5C61B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node.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reset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1CEDCD4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node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start:</w:t>
      </w:r>
    </w:p>
    <w:p w14:paraId="69E903F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start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None</w:t>
      </w:r>
    </w:p>
    <w:p w14:paraId="2B4A1F8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node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end:</w:t>
      </w:r>
    </w:p>
    <w:p w14:paraId="55A76C9B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end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None</w:t>
      </w:r>
    </w:p>
    <w:p w14:paraId="12FE60DC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</w:p>
    <w:p w14:paraId="43D696A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event.type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KEYDOWN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:</w:t>
      </w:r>
    </w:p>
    <w:p w14:paraId="1A5DC655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event.key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K</w:t>
      </w:r>
      <w:proofErr w:type="gramEnd"/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_SPACE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and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start </w:t>
      </w:r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and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end:     </w:t>
      </w:r>
      <w:r w:rsidRPr="00C765F7">
        <w:rPr>
          <w:rFonts w:ascii="Fira Code Retina" w:eastAsia="Times New Roman" w:hAnsi="Fira Code Retina" w:cs="Times New Roman"/>
          <w:i/>
          <w:iCs/>
          <w:color w:val="7F848E"/>
          <w:sz w:val="26"/>
          <w:szCs w:val="26"/>
          <w:lang w:eastAsia="en-IN"/>
        </w:rPr>
        <w:t>#SPACEBAR</w:t>
      </w:r>
    </w:p>
    <w:p w14:paraId="1A8E599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grid:</w:t>
      </w:r>
    </w:p>
    <w:p w14:paraId="620EA30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for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node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row:</w:t>
      </w:r>
    </w:p>
    <w:p w14:paraId="66905852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    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node.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update</w:t>
      </w:r>
      <w:proofErr w:type="gramEnd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_nieghbors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(grid)</w:t>
      </w:r>
    </w:p>
    <w:p w14:paraId="4A991E6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6F301C5F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algorithm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C678DD"/>
          <w:sz w:val="26"/>
          <w:szCs w:val="26"/>
          <w:lang w:eastAsia="en-IN"/>
        </w:rPr>
        <w:t>lambda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: 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draw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(window, grid,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ROWS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width), grid, start, end)</w:t>
      </w:r>
    </w:p>
    <w:p w14:paraId="23BD693E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347B2566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</w:t>
      </w:r>
      <w:r w:rsidRPr="00C765F7">
        <w:rPr>
          <w:rFonts w:ascii="Fira Code Retina" w:eastAsia="Times New Roman" w:hAnsi="Fira Code Retina" w:cs="Times New Roman"/>
          <w:i/>
          <w:iCs/>
          <w:color w:val="C678DD"/>
          <w:sz w:val="26"/>
          <w:szCs w:val="26"/>
          <w:lang w:eastAsia="en-IN"/>
        </w:rPr>
        <w:t>if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event.key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pygame.K</w:t>
      </w:r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_r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:         </w:t>
      </w:r>
      <w:r w:rsidRPr="00C765F7">
        <w:rPr>
          <w:rFonts w:ascii="Fira Code Retina" w:eastAsia="Times New Roman" w:hAnsi="Fira Code Retina" w:cs="Times New Roman"/>
          <w:i/>
          <w:iCs/>
          <w:color w:val="7F848E"/>
          <w:sz w:val="26"/>
          <w:szCs w:val="26"/>
          <w:lang w:eastAsia="en-IN"/>
        </w:rPr>
        <w:t>#KEY 'r'</w:t>
      </w:r>
    </w:p>
    <w:p w14:paraId="73568488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start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None</w:t>
      </w:r>
    </w:p>
    <w:p w14:paraId="59274460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end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None</w:t>
      </w:r>
    </w:p>
    <w:p w14:paraId="5276F12A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                grid </w:t>
      </w:r>
      <w:r w:rsidRPr="00C765F7">
        <w:rPr>
          <w:rFonts w:ascii="Fira Code Retina" w:eastAsia="Times New Roman" w:hAnsi="Fira Code Retina" w:cs="Times New Roman"/>
          <w:color w:val="56B6C2"/>
          <w:sz w:val="26"/>
          <w:szCs w:val="26"/>
          <w:lang w:eastAsia="en-IN"/>
        </w:rPr>
        <w:t>=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</w:t>
      </w:r>
      <w:proofErr w:type="spell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make_</w:t>
      </w: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grid</w:t>
      </w:r>
      <w:proofErr w:type="spell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ROWS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width)</w:t>
      </w:r>
    </w:p>
    <w:p w14:paraId="380EAD61" w14:textId="77777777" w:rsidR="00C765F7" w:rsidRPr="00C765F7" w:rsidRDefault="00C765F7" w:rsidP="00C765F7">
      <w:pPr>
        <w:shd w:val="clear" w:color="auto" w:fill="282C34"/>
        <w:spacing w:after="26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261E22E7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    </w:t>
      </w:r>
      <w:proofErr w:type="spellStart"/>
      <w:proofErr w:type="gramStart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pygame.</w:t>
      </w:r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quit</w:t>
      </w:r>
      <w:proofErr w:type="spellEnd"/>
      <w:proofErr w:type="gramEnd"/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()</w:t>
      </w:r>
    </w:p>
    <w:p w14:paraId="6D2DC863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</w:p>
    <w:p w14:paraId="106D8151" w14:textId="77777777" w:rsidR="00C765F7" w:rsidRPr="00C765F7" w:rsidRDefault="00C765F7" w:rsidP="00C765F7">
      <w:pPr>
        <w:shd w:val="clear" w:color="auto" w:fill="282C34"/>
        <w:spacing w:after="0" w:line="345" w:lineRule="atLeast"/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</w:pPr>
      <w:proofErr w:type="gramStart"/>
      <w:r w:rsidRPr="00C765F7">
        <w:rPr>
          <w:rFonts w:ascii="Fira Code Retina" w:eastAsia="Times New Roman" w:hAnsi="Fira Code Retina" w:cs="Times New Roman"/>
          <w:color w:val="61AFEF"/>
          <w:sz w:val="26"/>
          <w:szCs w:val="26"/>
          <w:lang w:eastAsia="en-IN"/>
        </w:rPr>
        <w:t>main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(</w:t>
      </w:r>
      <w:proofErr w:type="gramEnd"/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WINDOW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, </w:t>
      </w:r>
      <w:r w:rsidRPr="00C765F7">
        <w:rPr>
          <w:rFonts w:ascii="Fira Code Retina" w:eastAsia="Times New Roman" w:hAnsi="Fira Code Retina" w:cs="Times New Roman"/>
          <w:color w:val="D19A66"/>
          <w:sz w:val="26"/>
          <w:szCs w:val="26"/>
          <w:lang w:eastAsia="en-IN"/>
        </w:rPr>
        <w:t>WIDTH</w:t>
      </w:r>
      <w:r w:rsidRPr="00C765F7">
        <w:rPr>
          <w:rFonts w:ascii="Fira Code Retina" w:eastAsia="Times New Roman" w:hAnsi="Fira Code Retina" w:cs="Times New Roman"/>
          <w:color w:val="ABB2BF"/>
          <w:sz w:val="26"/>
          <w:szCs w:val="26"/>
          <w:lang w:eastAsia="en-IN"/>
        </w:rPr>
        <w:t>)</w:t>
      </w:r>
    </w:p>
    <w:p w14:paraId="1FDBBCC8" w14:textId="77777777" w:rsidR="0044555B" w:rsidRDefault="00C765F7"/>
    <w:sectPr w:rsidR="00445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 Retina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F7"/>
    <w:rsid w:val="003C233F"/>
    <w:rsid w:val="00C05697"/>
    <w:rsid w:val="00C7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EF75"/>
  <w15:chartTrackingRefBased/>
  <w15:docId w15:val="{880B21DD-F1D9-4E1F-B956-4CF3502A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Splamborgin COC</dc:creator>
  <cp:keywords/>
  <dc:description/>
  <cp:lastModifiedBy>Splamborgin COC</cp:lastModifiedBy>
  <cp:revision>1</cp:revision>
  <dcterms:created xsi:type="dcterms:W3CDTF">2020-07-30T18:23:00Z</dcterms:created>
  <dcterms:modified xsi:type="dcterms:W3CDTF">2020-07-30T18:28:00Z</dcterms:modified>
</cp:coreProperties>
</file>