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2DA45" w14:textId="77777777" w:rsidR="00966C38" w:rsidRDefault="00966C38" w:rsidP="00966C38">
      <w:r>
        <w:t xml:space="preserve">**Marketing Strategy for </w:t>
      </w:r>
      <w:proofErr w:type="spellStart"/>
      <w:r>
        <w:t>StreamTODAY</w:t>
      </w:r>
      <w:proofErr w:type="spellEnd"/>
      <w:r>
        <w:t xml:space="preserve"> Studios' Audio Podcast Recording and Editing Service**</w:t>
      </w:r>
    </w:p>
    <w:p w14:paraId="1F3C490F" w14:textId="77777777" w:rsidR="00966C38" w:rsidRDefault="00966C38" w:rsidP="00966C38"/>
    <w:p w14:paraId="66CB7C92" w14:textId="77777777" w:rsidR="00966C38" w:rsidRDefault="00966C38" w:rsidP="00966C38">
      <w:r>
        <w:t>**</w:t>
      </w:r>
      <w:proofErr w:type="gramStart"/>
      <w:r>
        <w:t>Objective:*</w:t>
      </w:r>
      <w:proofErr w:type="gramEnd"/>
      <w:r>
        <w:t>* Increase awareness and bookings for the audio podcast recording and editing service, with a target of 50 new regular customers recording at least monthly by the end of Q4.</w:t>
      </w:r>
    </w:p>
    <w:p w14:paraId="2776C8C1" w14:textId="77777777" w:rsidR="00966C38" w:rsidRDefault="00966C38" w:rsidP="00966C38"/>
    <w:p w14:paraId="1300542E" w14:textId="77777777" w:rsidR="00966C38" w:rsidRDefault="00966C38" w:rsidP="00966C38">
      <w:r>
        <w:t xml:space="preserve">**Target </w:t>
      </w:r>
      <w:proofErr w:type="gramStart"/>
      <w:r>
        <w:t>Audience:*</w:t>
      </w:r>
      <w:proofErr w:type="gramEnd"/>
      <w:r>
        <w:t>*</w:t>
      </w:r>
    </w:p>
    <w:p w14:paraId="0EAA27CE" w14:textId="77777777" w:rsidR="00966C38" w:rsidRDefault="00966C38" w:rsidP="00966C38">
      <w:r>
        <w:t>1. Influencers and content creators in Nottingham.</w:t>
      </w:r>
    </w:p>
    <w:p w14:paraId="30C5BB11" w14:textId="77777777" w:rsidR="00966C38" w:rsidRDefault="00966C38" w:rsidP="00966C38">
      <w:r>
        <w:t>2. Local businesses seeking to create branded podcasts.</w:t>
      </w:r>
    </w:p>
    <w:p w14:paraId="2CA63B9E" w14:textId="77777777" w:rsidR="00966C38" w:rsidRDefault="00966C38" w:rsidP="00966C38">
      <w:r>
        <w:t>3. Individuals looking to start or improve their podcasting journey.</w:t>
      </w:r>
    </w:p>
    <w:p w14:paraId="0049D7F8" w14:textId="77777777" w:rsidR="00966C38" w:rsidRDefault="00966C38" w:rsidP="00966C38"/>
    <w:p w14:paraId="2BEF0815" w14:textId="77777777" w:rsidR="00966C38" w:rsidRDefault="00966C38" w:rsidP="00966C38">
      <w:r>
        <w:t xml:space="preserve">**Key Selling </w:t>
      </w:r>
      <w:proofErr w:type="gramStart"/>
      <w:r>
        <w:t>Points:*</w:t>
      </w:r>
      <w:proofErr w:type="gramEnd"/>
      <w:r>
        <w:t>*</w:t>
      </w:r>
    </w:p>
    <w:p w14:paraId="0C15CFF2" w14:textId="77777777" w:rsidR="00966C38" w:rsidRDefault="00966C38" w:rsidP="00966C38">
      <w:r>
        <w:t>- Broadcast-quality recording with professional microphones.</w:t>
      </w:r>
    </w:p>
    <w:p w14:paraId="3BD72F43" w14:textId="77777777" w:rsidR="00966C38" w:rsidRDefault="00966C38" w:rsidP="00966C38">
      <w:r>
        <w:t>- Immediate access to 'post-ready content' with live editing.</w:t>
      </w:r>
    </w:p>
    <w:p w14:paraId="493CE798" w14:textId="77777777" w:rsidR="00966C38" w:rsidRDefault="00966C38" w:rsidP="00966C38">
      <w:r>
        <w:t>- Complimentary first hour for new clients to encourage trial.</w:t>
      </w:r>
    </w:p>
    <w:p w14:paraId="408D8C48" w14:textId="77777777" w:rsidR="00966C38" w:rsidRDefault="00966C38" w:rsidP="00966C38"/>
    <w:p w14:paraId="114B8CBC" w14:textId="77777777" w:rsidR="00966C38" w:rsidRDefault="00966C38" w:rsidP="00966C38">
      <w:r>
        <w:t xml:space="preserve">**Marketing Channels and </w:t>
      </w:r>
      <w:proofErr w:type="gramStart"/>
      <w:r>
        <w:t>Tactics:*</w:t>
      </w:r>
      <w:proofErr w:type="gramEnd"/>
      <w:r>
        <w:t>*</w:t>
      </w:r>
    </w:p>
    <w:p w14:paraId="1A62D553" w14:textId="77777777" w:rsidR="00966C38" w:rsidRDefault="00966C38" w:rsidP="00966C38"/>
    <w:p w14:paraId="5C9EA080" w14:textId="77777777" w:rsidR="00966C38" w:rsidRDefault="00966C38" w:rsidP="00966C38">
      <w:r>
        <w:t xml:space="preserve">1. **Social Media </w:t>
      </w:r>
      <w:proofErr w:type="gramStart"/>
      <w:r>
        <w:t>Engagement:*</w:t>
      </w:r>
      <w:proofErr w:type="gramEnd"/>
      <w:r>
        <w:t>*</w:t>
      </w:r>
    </w:p>
    <w:p w14:paraId="4C80360D" w14:textId="77777777" w:rsidR="00966C38" w:rsidRDefault="00966C38" w:rsidP="00966C38">
      <w:r>
        <w:t xml:space="preserve">   - **TikTok and Instagram </w:t>
      </w:r>
      <w:proofErr w:type="gramStart"/>
      <w:r>
        <w:t>Campaigns:*</w:t>
      </w:r>
      <w:proofErr w:type="gramEnd"/>
      <w:r>
        <w:t xml:space="preserve">* Create engaging short-form video content showcasing behind-the-scenes studio insights, client testimonials, and the ease of creating a podcast at </w:t>
      </w:r>
      <w:proofErr w:type="spellStart"/>
      <w:r>
        <w:t>StreamTODAY</w:t>
      </w:r>
      <w:proofErr w:type="spellEnd"/>
      <w:r>
        <w:t xml:space="preserve"> Studios.</w:t>
      </w:r>
    </w:p>
    <w:p w14:paraId="6DA66B9C" w14:textId="77777777" w:rsidR="00966C38" w:rsidRDefault="00966C38" w:rsidP="00966C38">
      <w:r>
        <w:t xml:space="preserve">   - **Influencer </w:t>
      </w:r>
      <w:proofErr w:type="gramStart"/>
      <w:r>
        <w:t>Partnerships:*</w:t>
      </w:r>
      <w:proofErr w:type="gramEnd"/>
      <w:r>
        <w:t>* Collaborate with local influencers to create their podcasts using the studio, sharing their experiences and encouraging their followers to try the service.</w:t>
      </w:r>
    </w:p>
    <w:p w14:paraId="247B262D" w14:textId="77777777" w:rsidR="00966C38" w:rsidRDefault="00966C38" w:rsidP="00966C38"/>
    <w:p w14:paraId="23745268" w14:textId="77777777" w:rsidR="00966C38" w:rsidRDefault="00966C38" w:rsidP="00966C38">
      <w:r>
        <w:t xml:space="preserve">2. **Content </w:t>
      </w:r>
      <w:proofErr w:type="gramStart"/>
      <w:r>
        <w:t>Marketing:*</w:t>
      </w:r>
      <w:proofErr w:type="gramEnd"/>
      <w:r>
        <w:t>*</w:t>
      </w:r>
    </w:p>
    <w:p w14:paraId="408A3340" w14:textId="77777777" w:rsidR="00966C38" w:rsidRDefault="00966C38" w:rsidP="00966C38">
      <w:r>
        <w:t xml:space="preserve">   - **Blog </w:t>
      </w:r>
      <w:proofErr w:type="gramStart"/>
      <w:r>
        <w:t>Series:*</w:t>
      </w:r>
      <w:proofErr w:type="gramEnd"/>
      <w:r>
        <w:t xml:space="preserve">* Publish a series of blog posts on the </w:t>
      </w:r>
      <w:proofErr w:type="spellStart"/>
      <w:r>
        <w:t>StreamTODAY</w:t>
      </w:r>
      <w:proofErr w:type="spellEnd"/>
      <w:r>
        <w:t xml:space="preserve"> website offering tips on podcasting, the benefits of professional audio quality, and case studies of successful clients.</w:t>
      </w:r>
    </w:p>
    <w:p w14:paraId="10DD056E" w14:textId="77777777" w:rsidR="00966C38" w:rsidRDefault="00966C38" w:rsidP="00966C38">
      <w:r>
        <w:t xml:space="preserve">   - **Podcast </w:t>
      </w:r>
      <w:proofErr w:type="gramStart"/>
      <w:r>
        <w:t>Episode:*</w:t>
      </w:r>
      <w:proofErr w:type="gramEnd"/>
      <w:r>
        <w:t>* Launch a monthly podcast featuring stories of creators using the studio, highlighting the quality and convenience of the service.</w:t>
      </w:r>
    </w:p>
    <w:p w14:paraId="0A260503" w14:textId="77777777" w:rsidR="00966C38" w:rsidRDefault="00966C38" w:rsidP="00966C38"/>
    <w:p w14:paraId="6F9AF278" w14:textId="77777777" w:rsidR="00966C38" w:rsidRDefault="00966C38" w:rsidP="00966C38">
      <w:r>
        <w:t xml:space="preserve">3. **Email </w:t>
      </w:r>
      <w:proofErr w:type="gramStart"/>
      <w:r>
        <w:t>Marketing:*</w:t>
      </w:r>
      <w:proofErr w:type="gramEnd"/>
      <w:r>
        <w:t>*</w:t>
      </w:r>
    </w:p>
    <w:p w14:paraId="2654D025" w14:textId="77777777" w:rsidR="00966C38" w:rsidRDefault="00966C38" w:rsidP="00966C38">
      <w:r>
        <w:t xml:space="preserve">   - **Welcome </w:t>
      </w:r>
      <w:proofErr w:type="gramStart"/>
      <w:r>
        <w:t>Series:*</w:t>
      </w:r>
      <w:proofErr w:type="gramEnd"/>
      <w:r>
        <w:t>* Send a series of emails to new subscribers introducing the studio, offering the complimentary first hour, and sharing client success stories.</w:t>
      </w:r>
    </w:p>
    <w:p w14:paraId="1EC1DA4F" w14:textId="77777777" w:rsidR="00966C38" w:rsidRDefault="00966C38" w:rsidP="00966C38">
      <w:r>
        <w:lastRenderedPageBreak/>
        <w:t xml:space="preserve">   - **Monthly </w:t>
      </w:r>
      <w:proofErr w:type="gramStart"/>
      <w:r>
        <w:t>Newsletter:*</w:t>
      </w:r>
      <w:proofErr w:type="gramEnd"/>
      <w:r>
        <w:t>* Provide updates on promotions, new services, and tips for successful podcasting.</w:t>
      </w:r>
    </w:p>
    <w:p w14:paraId="0DE0CB64" w14:textId="77777777" w:rsidR="00966C38" w:rsidRDefault="00966C38" w:rsidP="00966C38"/>
    <w:p w14:paraId="03E761C5" w14:textId="77777777" w:rsidR="00966C38" w:rsidRDefault="00966C38" w:rsidP="00966C38">
      <w:r>
        <w:t xml:space="preserve">4. **Local Community </w:t>
      </w:r>
      <w:proofErr w:type="gramStart"/>
      <w:r>
        <w:t>Engagement:*</w:t>
      </w:r>
      <w:proofErr w:type="gramEnd"/>
      <w:r>
        <w:t>*</w:t>
      </w:r>
    </w:p>
    <w:p w14:paraId="5E9E7D02" w14:textId="77777777" w:rsidR="00966C38" w:rsidRDefault="00966C38" w:rsidP="00966C38">
      <w:r>
        <w:t xml:space="preserve">   - **Workshops and Open </w:t>
      </w:r>
      <w:proofErr w:type="gramStart"/>
      <w:r>
        <w:t>Days:*</w:t>
      </w:r>
      <w:proofErr w:type="gramEnd"/>
      <w:r>
        <w:t>* Host monthly workshops on podcasting basics and studio open days to showcase the facilities and offer the complimentary first-hour trial.</w:t>
      </w:r>
    </w:p>
    <w:p w14:paraId="012EA9A5" w14:textId="77777777" w:rsidR="00966C38" w:rsidRDefault="00966C38" w:rsidP="00966C38">
      <w:r>
        <w:t xml:space="preserve">   - **Networking </w:t>
      </w:r>
      <w:proofErr w:type="gramStart"/>
      <w:r>
        <w:t>Events:*</w:t>
      </w:r>
      <w:proofErr w:type="gramEnd"/>
      <w:r>
        <w:t>* Partner with local business groups and creative communities to host networking events that spotlight the studio's services.</w:t>
      </w:r>
    </w:p>
    <w:p w14:paraId="762ED257" w14:textId="77777777" w:rsidR="00966C38" w:rsidRDefault="00966C38" w:rsidP="00966C38"/>
    <w:p w14:paraId="7D4844AC" w14:textId="77777777" w:rsidR="00966C38" w:rsidRDefault="00966C38" w:rsidP="00966C38">
      <w:r>
        <w:t xml:space="preserve">5. **Partnerships and </w:t>
      </w:r>
      <w:proofErr w:type="gramStart"/>
      <w:r>
        <w:t>Collaborations:*</w:t>
      </w:r>
      <w:proofErr w:type="gramEnd"/>
      <w:r>
        <w:t>*</w:t>
      </w:r>
    </w:p>
    <w:p w14:paraId="587F639C" w14:textId="77777777" w:rsidR="00966C38" w:rsidRDefault="00966C38" w:rsidP="00966C38">
      <w:r>
        <w:t xml:space="preserve">   - **Local Business </w:t>
      </w:r>
      <w:proofErr w:type="gramStart"/>
      <w:r>
        <w:t>Collaborations:*</w:t>
      </w:r>
      <w:proofErr w:type="gramEnd"/>
      <w:r>
        <w:t>* Collaborate with local businesses to create co-branded podcast content, offering them special rates and showcasing the studio's capabilities.</w:t>
      </w:r>
    </w:p>
    <w:p w14:paraId="2A1D2B85" w14:textId="77777777" w:rsidR="00966C38" w:rsidRDefault="00966C38" w:rsidP="00966C38">
      <w:r>
        <w:t xml:space="preserve">   - **Educational </w:t>
      </w:r>
      <w:proofErr w:type="gramStart"/>
      <w:r>
        <w:t>Institutions:*</w:t>
      </w:r>
      <w:proofErr w:type="gramEnd"/>
      <w:r>
        <w:t>* Partner with universities and colleges offering media courses to provide students with hands-on experience, potentially converting them into long-term clients.</w:t>
      </w:r>
    </w:p>
    <w:p w14:paraId="3C1B4A9C" w14:textId="77777777" w:rsidR="00966C38" w:rsidRDefault="00966C38" w:rsidP="00966C38"/>
    <w:p w14:paraId="7E0A0C79" w14:textId="77777777" w:rsidR="00966C38" w:rsidRDefault="00966C38" w:rsidP="00966C38">
      <w:r>
        <w:t xml:space="preserve">6. **Online </w:t>
      </w:r>
      <w:proofErr w:type="gramStart"/>
      <w:r>
        <w:t>Advertising:*</w:t>
      </w:r>
      <w:proofErr w:type="gramEnd"/>
      <w:r>
        <w:t>*</w:t>
      </w:r>
    </w:p>
    <w:p w14:paraId="628D7AF0" w14:textId="77777777" w:rsidR="00966C38" w:rsidRDefault="00966C38" w:rsidP="00966C38">
      <w:r>
        <w:t xml:space="preserve">   - **Google Ads and Social Media </w:t>
      </w:r>
      <w:proofErr w:type="gramStart"/>
      <w:r>
        <w:t>Ads:*</w:t>
      </w:r>
      <w:proofErr w:type="gramEnd"/>
      <w:r>
        <w:t>* Run targeted ads highlighting the studio's professional quality and special offer of a complimentary first-hour session.</w:t>
      </w:r>
    </w:p>
    <w:p w14:paraId="68B22220" w14:textId="77777777" w:rsidR="00966C38" w:rsidRDefault="00966C38" w:rsidP="00966C38">
      <w:r>
        <w:t xml:space="preserve">   - **SEO </w:t>
      </w:r>
      <w:proofErr w:type="gramStart"/>
      <w:r>
        <w:t>Optimization:*</w:t>
      </w:r>
      <w:proofErr w:type="gramEnd"/>
      <w:r>
        <w:t>* Optimize the website for search engines with keywords like "podcast studio Nottingham" and "professional podcast recording."</w:t>
      </w:r>
    </w:p>
    <w:p w14:paraId="14D416C5" w14:textId="77777777" w:rsidR="00966C38" w:rsidRDefault="00966C38" w:rsidP="00966C38"/>
    <w:p w14:paraId="277A41AF" w14:textId="77777777" w:rsidR="00966C38" w:rsidRDefault="00966C38" w:rsidP="00966C38">
      <w:r>
        <w:t xml:space="preserve">**Measurement and </w:t>
      </w:r>
      <w:proofErr w:type="gramStart"/>
      <w:r>
        <w:t>Evaluation:*</w:t>
      </w:r>
      <w:proofErr w:type="gramEnd"/>
      <w:r>
        <w:t>*</w:t>
      </w:r>
    </w:p>
    <w:p w14:paraId="1836A04E" w14:textId="77777777" w:rsidR="00966C38" w:rsidRDefault="00966C38" w:rsidP="00966C38">
      <w:r>
        <w:t>- Track the number of new bookings and conversions from marketing campaigns.</w:t>
      </w:r>
    </w:p>
    <w:p w14:paraId="02B09FFD" w14:textId="77777777" w:rsidR="00966C38" w:rsidRDefault="00966C38" w:rsidP="00966C38">
      <w:r>
        <w:t>- Monitor engagement rates on social media and email campaigns.</w:t>
      </w:r>
    </w:p>
    <w:p w14:paraId="4CF6639B" w14:textId="77777777" w:rsidR="00966C38" w:rsidRDefault="00966C38" w:rsidP="00966C38">
      <w:r>
        <w:t>- Collect feedback from clients to continuously improve service offerings.</w:t>
      </w:r>
    </w:p>
    <w:p w14:paraId="23582215" w14:textId="77777777" w:rsidR="00966C38" w:rsidRDefault="00966C38" w:rsidP="00966C38"/>
    <w:p w14:paraId="072031E9" w14:textId="77777777" w:rsidR="00966C38" w:rsidRDefault="00966C38" w:rsidP="00966C38">
      <w:r>
        <w:t>**</w:t>
      </w:r>
      <w:proofErr w:type="gramStart"/>
      <w:r>
        <w:t>Conclusion:*</w:t>
      </w:r>
      <w:proofErr w:type="gramEnd"/>
      <w:r>
        <w:t>*</w:t>
      </w:r>
    </w:p>
    <w:p w14:paraId="1A6C58A0" w14:textId="7927668C" w:rsidR="00357DB8" w:rsidRDefault="00966C38" w:rsidP="00966C38">
      <w:r>
        <w:t xml:space="preserve">This marketing strategy leverages both digital and local community channels to increase awareness and drive bookings for </w:t>
      </w:r>
      <w:proofErr w:type="spellStart"/>
      <w:r>
        <w:t>StreamTODAY</w:t>
      </w:r>
      <w:proofErr w:type="spellEnd"/>
      <w:r>
        <w:t xml:space="preserve"> Studios' audio podcast recording and editing service. By highlighting the unique selling points and offering a complimentary first hour, the strategy aims to attract and retain a loyal customer base while positioning the studio as a leader in podcast production in Nottingham.</w:t>
      </w:r>
    </w:p>
    <w:sectPr w:rsidR="00357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38"/>
    <w:rsid w:val="00111D22"/>
    <w:rsid w:val="00357DB8"/>
    <w:rsid w:val="00483429"/>
    <w:rsid w:val="00966C38"/>
    <w:rsid w:val="00BC49A1"/>
    <w:rsid w:val="00F31D82"/>
    <w:rsid w:val="00FB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C4C3"/>
  <w15:chartTrackingRefBased/>
  <w15:docId w15:val="{4EFF54B3-1E90-4557-9AEE-0A75B6D8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Okello</dc:creator>
  <cp:keywords/>
  <dc:description/>
  <cp:lastModifiedBy>Allan Okello</cp:lastModifiedBy>
  <cp:revision>1</cp:revision>
  <dcterms:created xsi:type="dcterms:W3CDTF">2024-11-13T11:45:00Z</dcterms:created>
  <dcterms:modified xsi:type="dcterms:W3CDTF">2024-11-13T11:46:00Z</dcterms:modified>
</cp:coreProperties>
</file>