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7FF05" w14:textId="77777777" w:rsidR="004B7123" w:rsidRDefault="004B7123" w:rsidP="004B7123">
      <w:r>
        <w:t>**Marketing Strategy for the Video Podcast Starter Package**</w:t>
      </w:r>
    </w:p>
    <w:p w14:paraId="420F228B" w14:textId="77777777" w:rsidR="004B7123" w:rsidRDefault="004B7123" w:rsidP="004B7123"/>
    <w:p w14:paraId="59AD07C6" w14:textId="77777777" w:rsidR="004B7123" w:rsidRDefault="004B7123" w:rsidP="004B7123">
      <w:r>
        <w:t xml:space="preserve">**1. Target Audience </w:t>
      </w:r>
      <w:proofErr w:type="gramStart"/>
      <w:r>
        <w:t>Identification:*</w:t>
      </w:r>
      <w:proofErr w:type="gramEnd"/>
      <w:r>
        <w:t>*</w:t>
      </w:r>
    </w:p>
    <w:p w14:paraId="5E101962" w14:textId="77777777" w:rsidR="004B7123" w:rsidRDefault="004B7123" w:rsidP="004B7123"/>
    <w:p w14:paraId="2AAAB85E" w14:textId="77777777" w:rsidR="004B7123" w:rsidRDefault="004B7123" w:rsidP="004B7123">
      <w:r>
        <w:t xml:space="preserve">- **Aspiring </w:t>
      </w:r>
      <w:proofErr w:type="gramStart"/>
      <w:r>
        <w:t>Podcasters:*</w:t>
      </w:r>
      <w:proofErr w:type="gramEnd"/>
      <w:r>
        <w:t>* Individuals looking to venture into podcasting but unsure where to start.</w:t>
      </w:r>
    </w:p>
    <w:p w14:paraId="726FB9F9" w14:textId="77777777" w:rsidR="004B7123" w:rsidRDefault="004B7123" w:rsidP="004B7123">
      <w:r>
        <w:t xml:space="preserve">- **Small Business </w:t>
      </w:r>
      <w:proofErr w:type="gramStart"/>
      <w:r>
        <w:t>Owners:*</w:t>
      </w:r>
      <w:proofErr w:type="gramEnd"/>
      <w:r>
        <w:t>* Businesses aiming to leverage podcasts to enhance brand awareness and customer engagement.</w:t>
      </w:r>
    </w:p>
    <w:p w14:paraId="433E7EC4" w14:textId="77777777" w:rsidR="004B7123" w:rsidRDefault="004B7123" w:rsidP="004B7123">
      <w:r>
        <w:t xml:space="preserve">- **Influencers and </w:t>
      </w:r>
      <w:proofErr w:type="gramStart"/>
      <w:r>
        <w:t>Creators:*</w:t>
      </w:r>
      <w:proofErr w:type="gramEnd"/>
      <w:r>
        <w:t>* Social media personalities wanting to expand their content offerings into the podcast realm.</w:t>
      </w:r>
    </w:p>
    <w:p w14:paraId="4F92020A" w14:textId="77777777" w:rsidR="004B7123" w:rsidRDefault="004B7123" w:rsidP="004B7123">
      <w:r>
        <w:t xml:space="preserve">- **Marketing </w:t>
      </w:r>
      <w:proofErr w:type="gramStart"/>
      <w:r>
        <w:t>Teams:*</w:t>
      </w:r>
      <w:proofErr w:type="gramEnd"/>
      <w:r>
        <w:t>* Companies seeking to use podcasts as part of their content marketing strategy.</w:t>
      </w:r>
    </w:p>
    <w:p w14:paraId="2F65157F" w14:textId="77777777" w:rsidR="004B7123" w:rsidRDefault="004B7123" w:rsidP="004B7123"/>
    <w:p w14:paraId="53F67723" w14:textId="77777777" w:rsidR="004B7123" w:rsidRDefault="004B7123" w:rsidP="004B7123">
      <w:r>
        <w:t xml:space="preserve">**2. Branding and </w:t>
      </w:r>
      <w:proofErr w:type="gramStart"/>
      <w:r>
        <w:t>Messaging:*</w:t>
      </w:r>
      <w:proofErr w:type="gramEnd"/>
      <w:r>
        <w:t>*</w:t>
      </w:r>
    </w:p>
    <w:p w14:paraId="314556ED" w14:textId="77777777" w:rsidR="004B7123" w:rsidRDefault="004B7123" w:rsidP="004B7123"/>
    <w:p w14:paraId="4C249A70" w14:textId="77777777" w:rsidR="004B7123" w:rsidRDefault="004B7123" w:rsidP="004B7123">
      <w:r>
        <w:t xml:space="preserve">- **Core </w:t>
      </w:r>
      <w:proofErr w:type="gramStart"/>
      <w:r>
        <w:t>Message:*</w:t>
      </w:r>
      <w:proofErr w:type="gramEnd"/>
      <w:r>
        <w:t>* "Kickstart Your Podcast Journey with Confidence - All the Tools You Need in One Package!"</w:t>
      </w:r>
    </w:p>
    <w:p w14:paraId="33459A72" w14:textId="77777777" w:rsidR="004B7123" w:rsidRDefault="004B7123" w:rsidP="004B7123">
      <w:r>
        <w:t>- **</w:t>
      </w:r>
      <w:proofErr w:type="gramStart"/>
      <w:r>
        <w:t>Tone:*</w:t>
      </w:r>
      <w:proofErr w:type="gramEnd"/>
      <w:r>
        <w:t>* Friendly, supportive, and enthusiastic to resonate with the creative spirit of podcasters.</w:t>
      </w:r>
    </w:p>
    <w:p w14:paraId="1042E680" w14:textId="77777777" w:rsidR="004B7123" w:rsidRDefault="004B7123" w:rsidP="004B7123">
      <w:r>
        <w:t>- **</w:t>
      </w:r>
      <w:proofErr w:type="gramStart"/>
      <w:r>
        <w:t>Visuals:*</w:t>
      </w:r>
      <w:proofErr w:type="gramEnd"/>
      <w:r>
        <w:t>* Use vibrant, dynamic imagery that showcases the studio environment and the excitement of podcast creation.</w:t>
      </w:r>
    </w:p>
    <w:p w14:paraId="7191833B" w14:textId="77777777" w:rsidR="004B7123" w:rsidRDefault="004B7123" w:rsidP="004B7123"/>
    <w:p w14:paraId="76645A41" w14:textId="77777777" w:rsidR="004B7123" w:rsidRDefault="004B7123" w:rsidP="004B7123">
      <w:r>
        <w:t xml:space="preserve">**3. Digital Marketing </w:t>
      </w:r>
      <w:proofErr w:type="gramStart"/>
      <w:r>
        <w:t>Channels:*</w:t>
      </w:r>
      <w:proofErr w:type="gramEnd"/>
      <w:r>
        <w:t>*</w:t>
      </w:r>
    </w:p>
    <w:p w14:paraId="02E75824" w14:textId="77777777" w:rsidR="004B7123" w:rsidRDefault="004B7123" w:rsidP="004B7123"/>
    <w:p w14:paraId="002D1F8B" w14:textId="77777777" w:rsidR="004B7123" w:rsidRDefault="004B7123" w:rsidP="004B7123">
      <w:r>
        <w:t xml:space="preserve">- **Social Media </w:t>
      </w:r>
      <w:proofErr w:type="gramStart"/>
      <w:r>
        <w:t>Campaigns:*</w:t>
      </w:r>
      <w:proofErr w:type="gramEnd"/>
      <w:r>
        <w:t xml:space="preserve">* </w:t>
      </w:r>
    </w:p>
    <w:p w14:paraId="5E1FCF65" w14:textId="77777777" w:rsidR="004B7123" w:rsidRDefault="004B7123" w:rsidP="004B7123">
      <w:r>
        <w:t xml:space="preserve">  - **</w:t>
      </w:r>
      <w:proofErr w:type="gramStart"/>
      <w:r>
        <w:t>Platforms:*</w:t>
      </w:r>
      <w:proofErr w:type="gramEnd"/>
      <w:r>
        <w:t>* Focus on TikTok and Instagram for their visual and viral potential.</w:t>
      </w:r>
    </w:p>
    <w:p w14:paraId="05643380" w14:textId="77777777" w:rsidR="004B7123" w:rsidRDefault="004B7123" w:rsidP="004B7123">
      <w:r>
        <w:t xml:space="preserve">  - **</w:t>
      </w:r>
      <w:proofErr w:type="gramStart"/>
      <w:r>
        <w:t>Content:*</w:t>
      </w:r>
      <w:proofErr w:type="gramEnd"/>
      <w:r>
        <w:t>* Create engaging content such as behind-the-scenes footage, client testimonials, before-and-after transformations of podcast setups, and short clips from podcast recordings.</w:t>
      </w:r>
    </w:p>
    <w:p w14:paraId="70186899" w14:textId="77777777" w:rsidR="004B7123" w:rsidRDefault="004B7123" w:rsidP="004B7123">
      <w:r>
        <w:t xml:space="preserve">  - **Influencer </w:t>
      </w:r>
      <w:proofErr w:type="gramStart"/>
      <w:r>
        <w:t>Collaborations:*</w:t>
      </w:r>
      <w:proofErr w:type="gramEnd"/>
      <w:r>
        <w:t>* Partner with local influencers to create buzz and reach a wider audience.</w:t>
      </w:r>
    </w:p>
    <w:p w14:paraId="7371B123" w14:textId="77777777" w:rsidR="004B7123" w:rsidRDefault="004B7123" w:rsidP="004B7123"/>
    <w:p w14:paraId="6BA579C8" w14:textId="77777777" w:rsidR="004B7123" w:rsidRDefault="004B7123" w:rsidP="004B7123">
      <w:r>
        <w:t xml:space="preserve">- **Email </w:t>
      </w:r>
      <w:proofErr w:type="gramStart"/>
      <w:r>
        <w:t>Marketing:*</w:t>
      </w:r>
      <w:proofErr w:type="gramEnd"/>
      <w:r>
        <w:t>*</w:t>
      </w:r>
    </w:p>
    <w:p w14:paraId="463DE76A" w14:textId="77777777" w:rsidR="004B7123" w:rsidRDefault="004B7123" w:rsidP="004B7123">
      <w:r>
        <w:t xml:space="preserve">  - **Targeted </w:t>
      </w:r>
      <w:proofErr w:type="gramStart"/>
      <w:r>
        <w:t>Newsletters:*</w:t>
      </w:r>
      <w:proofErr w:type="gramEnd"/>
      <w:r>
        <w:t>* Send out newsletters to existing and potential clients highlighting the benefits and features of the package.</w:t>
      </w:r>
    </w:p>
    <w:p w14:paraId="4FE3ADCA" w14:textId="77777777" w:rsidR="004B7123" w:rsidRDefault="004B7123" w:rsidP="004B7123">
      <w:r>
        <w:lastRenderedPageBreak/>
        <w:t xml:space="preserve">  - **Success </w:t>
      </w:r>
      <w:proofErr w:type="gramStart"/>
      <w:r>
        <w:t>Stories:*</w:t>
      </w:r>
      <w:proofErr w:type="gramEnd"/>
      <w:r>
        <w:t>* Share case studies of previous clients who have successfully launched their podcasts using the package.</w:t>
      </w:r>
    </w:p>
    <w:p w14:paraId="6C8F07E1" w14:textId="77777777" w:rsidR="004B7123" w:rsidRDefault="004B7123" w:rsidP="004B7123"/>
    <w:p w14:paraId="462E395A" w14:textId="77777777" w:rsidR="004B7123" w:rsidRDefault="004B7123" w:rsidP="004B7123">
      <w:r>
        <w:t xml:space="preserve">**4. Content </w:t>
      </w:r>
      <w:proofErr w:type="gramStart"/>
      <w:r>
        <w:t>Marketing:*</w:t>
      </w:r>
      <w:proofErr w:type="gramEnd"/>
      <w:r>
        <w:t>*</w:t>
      </w:r>
    </w:p>
    <w:p w14:paraId="765AF9D9" w14:textId="77777777" w:rsidR="004B7123" w:rsidRDefault="004B7123" w:rsidP="004B7123"/>
    <w:p w14:paraId="1B2FF6F7" w14:textId="77777777" w:rsidR="004B7123" w:rsidRDefault="004B7123" w:rsidP="004B7123">
      <w:r>
        <w:t xml:space="preserve">- **Blog Posts and </w:t>
      </w:r>
      <w:proofErr w:type="gramStart"/>
      <w:r>
        <w:t>Guides:*</w:t>
      </w:r>
      <w:proofErr w:type="gramEnd"/>
      <w:r>
        <w:t>* Publish articles on topics like "How to Start a Podcast," "Choosing the Right Podcast Equipment," and "Building Your Podcast Brand." These can help establish authority and drive organic traffic.</w:t>
      </w:r>
    </w:p>
    <w:p w14:paraId="1A222265" w14:textId="77777777" w:rsidR="004B7123" w:rsidRDefault="004B7123" w:rsidP="004B7123">
      <w:r>
        <w:t xml:space="preserve">- **Video </w:t>
      </w:r>
      <w:proofErr w:type="gramStart"/>
      <w:r>
        <w:t>Tutorials:*</w:t>
      </w:r>
      <w:proofErr w:type="gramEnd"/>
      <w:r>
        <w:t>* Create step-by-step video guides on podcasting basics to attract beginners and establish the studio as a thought leader in the industry.</w:t>
      </w:r>
    </w:p>
    <w:p w14:paraId="2A8E4D2B" w14:textId="77777777" w:rsidR="004B7123" w:rsidRDefault="004B7123" w:rsidP="004B7123"/>
    <w:p w14:paraId="3033213F" w14:textId="77777777" w:rsidR="004B7123" w:rsidRDefault="004B7123" w:rsidP="004B7123">
      <w:r>
        <w:t xml:space="preserve">**5. Promotions and </w:t>
      </w:r>
      <w:proofErr w:type="gramStart"/>
      <w:r>
        <w:t>Offers:*</w:t>
      </w:r>
      <w:proofErr w:type="gramEnd"/>
      <w:r>
        <w:t>*</w:t>
      </w:r>
    </w:p>
    <w:p w14:paraId="348F3153" w14:textId="77777777" w:rsidR="004B7123" w:rsidRDefault="004B7123" w:rsidP="004B7123"/>
    <w:p w14:paraId="746402E8" w14:textId="77777777" w:rsidR="004B7123" w:rsidRDefault="004B7123" w:rsidP="004B7123">
      <w:r>
        <w:t xml:space="preserve">- **Limited-Time </w:t>
      </w:r>
      <w:proofErr w:type="gramStart"/>
      <w:r>
        <w:t>Discounts:*</w:t>
      </w:r>
      <w:proofErr w:type="gramEnd"/>
      <w:r>
        <w:t>* Offer introductory pricing or discounts for early adopters to create urgency and encourage sign-ups.</w:t>
      </w:r>
    </w:p>
    <w:p w14:paraId="3BD0829B" w14:textId="77777777" w:rsidR="004B7123" w:rsidRDefault="004B7123" w:rsidP="004B7123">
      <w:r>
        <w:t xml:space="preserve">- **Referral </w:t>
      </w:r>
      <w:proofErr w:type="gramStart"/>
      <w:r>
        <w:t>Program:*</w:t>
      </w:r>
      <w:proofErr w:type="gramEnd"/>
      <w:r>
        <w:t>* Encourage existing clients to refer new podcasters by offering incentives such as discounted future sessions or free add-ons.</w:t>
      </w:r>
    </w:p>
    <w:p w14:paraId="492F45C1" w14:textId="77777777" w:rsidR="004B7123" w:rsidRDefault="004B7123" w:rsidP="004B7123"/>
    <w:p w14:paraId="3593E7F6" w14:textId="77777777" w:rsidR="004B7123" w:rsidRDefault="004B7123" w:rsidP="004B7123">
      <w:r>
        <w:t xml:space="preserve">**6. Workshops and </w:t>
      </w:r>
      <w:proofErr w:type="gramStart"/>
      <w:r>
        <w:t>Events:*</w:t>
      </w:r>
      <w:proofErr w:type="gramEnd"/>
      <w:r>
        <w:t>*</w:t>
      </w:r>
    </w:p>
    <w:p w14:paraId="0636A2F6" w14:textId="77777777" w:rsidR="004B7123" w:rsidRDefault="004B7123" w:rsidP="004B7123"/>
    <w:p w14:paraId="79165BA1" w14:textId="77777777" w:rsidR="004B7123" w:rsidRDefault="004B7123" w:rsidP="004B7123">
      <w:r>
        <w:t xml:space="preserve">- **Launch </w:t>
      </w:r>
      <w:proofErr w:type="gramStart"/>
      <w:r>
        <w:t>Events:*</w:t>
      </w:r>
      <w:proofErr w:type="gramEnd"/>
      <w:r>
        <w:t>* Host podcasting workshops or open house events at the studio to showcase the package and provide potential clients with a hands-on experience.</w:t>
      </w:r>
    </w:p>
    <w:p w14:paraId="69C62C64" w14:textId="77777777" w:rsidR="004B7123" w:rsidRDefault="004B7123" w:rsidP="004B7123">
      <w:r>
        <w:t xml:space="preserve">- **Networking </w:t>
      </w:r>
      <w:proofErr w:type="gramStart"/>
      <w:r>
        <w:t>Events:*</w:t>
      </w:r>
      <w:proofErr w:type="gramEnd"/>
      <w:r>
        <w:t>* Organize events where podcasters can meet, share experiences, and collaborate, fostering a sense of community around the studio.</w:t>
      </w:r>
    </w:p>
    <w:p w14:paraId="72A1F0BC" w14:textId="77777777" w:rsidR="004B7123" w:rsidRDefault="004B7123" w:rsidP="004B7123"/>
    <w:p w14:paraId="499D5887" w14:textId="77777777" w:rsidR="004B7123" w:rsidRDefault="004B7123" w:rsidP="004B7123">
      <w:r>
        <w:t xml:space="preserve">**7. Partnerships and </w:t>
      </w:r>
      <w:proofErr w:type="gramStart"/>
      <w:r>
        <w:t>Collaborations:*</w:t>
      </w:r>
      <w:proofErr w:type="gramEnd"/>
      <w:r>
        <w:t>*</w:t>
      </w:r>
    </w:p>
    <w:p w14:paraId="345A132D" w14:textId="77777777" w:rsidR="004B7123" w:rsidRDefault="004B7123" w:rsidP="004B7123"/>
    <w:p w14:paraId="7E9E80E8" w14:textId="77777777" w:rsidR="004B7123" w:rsidRDefault="004B7123" w:rsidP="004B7123">
      <w:r>
        <w:t xml:space="preserve">- **Collaboration with Podcasting </w:t>
      </w:r>
      <w:proofErr w:type="gramStart"/>
      <w:r>
        <w:t>Networks:*</w:t>
      </w:r>
      <w:proofErr w:type="gramEnd"/>
      <w:r>
        <w:t>* Partner with podcasting networks or platforms to offer exclusive deals or cross-promotions.</w:t>
      </w:r>
    </w:p>
    <w:p w14:paraId="21C44323" w14:textId="77777777" w:rsidR="004B7123" w:rsidRDefault="004B7123" w:rsidP="004B7123">
      <w:r>
        <w:t xml:space="preserve">- **Local Business </w:t>
      </w:r>
      <w:proofErr w:type="gramStart"/>
      <w:r>
        <w:t>Partnerships:*</w:t>
      </w:r>
      <w:proofErr w:type="gramEnd"/>
      <w:r>
        <w:t>* Collaborate with local businesses or co-working spaces to reach a broader audience of potential podcasters.</w:t>
      </w:r>
    </w:p>
    <w:p w14:paraId="01505D20" w14:textId="77777777" w:rsidR="004B7123" w:rsidRDefault="004B7123" w:rsidP="004B7123"/>
    <w:p w14:paraId="03114C13" w14:textId="77777777" w:rsidR="004B7123" w:rsidRDefault="004B7123" w:rsidP="004B7123">
      <w:r>
        <w:t xml:space="preserve">**8. Feedback and </w:t>
      </w:r>
      <w:proofErr w:type="gramStart"/>
      <w:r>
        <w:t>Improvement:*</w:t>
      </w:r>
      <w:proofErr w:type="gramEnd"/>
      <w:r>
        <w:t>*</w:t>
      </w:r>
    </w:p>
    <w:p w14:paraId="49A03844" w14:textId="77777777" w:rsidR="004B7123" w:rsidRDefault="004B7123" w:rsidP="004B7123"/>
    <w:p w14:paraId="229B52FF" w14:textId="77777777" w:rsidR="004B7123" w:rsidRDefault="004B7123" w:rsidP="004B7123">
      <w:r>
        <w:lastRenderedPageBreak/>
        <w:t xml:space="preserve">- **Client </w:t>
      </w:r>
      <w:proofErr w:type="gramStart"/>
      <w:r>
        <w:t>Feedback:*</w:t>
      </w:r>
      <w:proofErr w:type="gramEnd"/>
      <w:r>
        <w:t>* Regularly gather feedback from clients to continuously improve the package and address any pain points.</w:t>
      </w:r>
    </w:p>
    <w:p w14:paraId="3BCBB40A" w14:textId="77777777" w:rsidR="004B7123" w:rsidRDefault="004B7123" w:rsidP="004B7123">
      <w:r>
        <w:t xml:space="preserve">- **Market </w:t>
      </w:r>
      <w:proofErr w:type="gramStart"/>
      <w:r>
        <w:t>Research:*</w:t>
      </w:r>
      <w:proofErr w:type="gramEnd"/>
      <w:r>
        <w:t>* Stay updated with the latest trends in podcasting to ensure the package remains relevant and competitive.</w:t>
      </w:r>
    </w:p>
    <w:p w14:paraId="10C6AE57" w14:textId="77777777" w:rsidR="004B7123" w:rsidRDefault="004B7123" w:rsidP="004B7123"/>
    <w:p w14:paraId="311AF6C1" w14:textId="77777777" w:rsidR="004B7123" w:rsidRDefault="004B7123" w:rsidP="004B7123">
      <w:r>
        <w:t xml:space="preserve">**9. Tracking and </w:t>
      </w:r>
      <w:proofErr w:type="gramStart"/>
      <w:r>
        <w:t>Analytics:*</w:t>
      </w:r>
      <w:proofErr w:type="gramEnd"/>
      <w:r>
        <w:t>*</w:t>
      </w:r>
    </w:p>
    <w:p w14:paraId="727917F6" w14:textId="77777777" w:rsidR="004B7123" w:rsidRDefault="004B7123" w:rsidP="004B7123"/>
    <w:p w14:paraId="2A992E02" w14:textId="77777777" w:rsidR="004B7123" w:rsidRDefault="004B7123" w:rsidP="004B7123">
      <w:r>
        <w:t xml:space="preserve">- **Performance </w:t>
      </w:r>
      <w:proofErr w:type="gramStart"/>
      <w:r>
        <w:t>Metrics:*</w:t>
      </w:r>
      <w:proofErr w:type="gramEnd"/>
      <w:r>
        <w:t>* Use analytics tools to measure the effectiveness of marketing campaigns, track conversion rates, and adjust strategies accordingly.</w:t>
      </w:r>
    </w:p>
    <w:p w14:paraId="45E05CB8" w14:textId="5186BD18" w:rsidR="00357DB8" w:rsidRDefault="004B7123" w:rsidP="004B7123">
      <w:r>
        <w:t xml:space="preserve">- **Customer Journey </w:t>
      </w:r>
      <w:proofErr w:type="gramStart"/>
      <w:r>
        <w:t>Mapping:*</w:t>
      </w:r>
      <w:proofErr w:type="gramEnd"/>
      <w:r>
        <w:t xml:space="preserve">* </w:t>
      </w:r>
      <w:proofErr w:type="spellStart"/>
      <w:r>
        <w:t>Analyze</w:t>
      </w:r>
      <w:proofErr w:type="spellEnd"/>
      <w:r>
        <w:t xml:space="preserve"> the customer journey to identify touchpoints that can be optimized for better engagement and conversion.</w:t>
      </w:r>
    </w:p>
    <w:sectPr w:rsidR="00357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23"/>
    <w:rsid w:val="00111D22"/>
    <w:rsid w:val="00357DB8"/>
    <w:rsid w:val="00483429"/>
    <w:rsid w:val="004B7123"/>
    <w:rsid w:val="00BC49A1"/>
    <w:rsid w:val="00F31D82"/>
    <w:rsid w:val="00FB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E146"/>
  <w15:chartTrackingRefBased/>
  <w15:docId w15:val="{EA08E280-7275-419E-833D-08E101C9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Okello</dc:creator>
  <cp:keywords/>
  <dc:description/>
  <cp:lastModifiedBy>Allan Okello</cp:lastModifiedBy>
  <cp:revision>1</cp:revision>
  <dcterms:created xsi:type="dcterms:W3CDTF">2024-11-13T11:53:00Z</dcterms:created>
  <dcterms:modified xsi:type="dcterms:W3CDTF">2024-11-13T11:53:00Z</dcterms:modified>
</cp:coreProperties>
</file>