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A6FEF" w14:textId="0708D0AD" w:rsidR="006F4209" w:rsidRDefault="008E785E">
      <w:pPr>
        <w:rPr>
          <w:b/>
          <w:sz w:val="28"/>
        </w:rPr>
      </w:pPr>
      <w:r>
        <w:rPr>
          <w:b/>
          <w:sz w:val="28"/>
        </w:rPr>
        <w:t>TAAMBIN10</w:t>
      </w:r>
      <w:r w:rsidR="006F4209">
        <w:rPr>
          <w:b/>
          <w:sz w:val="28"/>
        </w:rPr>
        <w:t>_</w:t>
      </w:r>
      <w:r w:rsidR="00F141F5">
        <w:rPr>
          <w:b/>
          <w:sz w:val="28"/>
        </w:rPr>
        <w:t>ISYS3001</w:t>
      </w:r>
      <w:r w:rsidR="006F4209">
        <w:rPr>
          <w:b/>
          <w:sz w:val="28"/>
        </w:rPr>
        <w:t>.docx</w:t>
      </w:r>
      <w:bookmarkStart w:id="0" w:name="_GoBack"/>
      <w:bookmarkEnd w:id="0"/>
      <w:r w:rsidR="002746D4">
        <w:rPr>
          <w:b/>
          <w:sz w:val="28"/>
        </w:rPr>
        <w:t>_</w:t>
      </w:r>
      <w:r w:rsidR="00091943" w:rsidRPr="00091943">
        <w:rPr>
          <w:b/>
          <w:sz w:val="28"/>
        </w:rPr>
        <w:t xml:space="preserve"> </w:t>
      </w:r>
      <w:r w:rsidR="006F4209">
        <w:rPr>
          <w:b/>
          <w:sz w:val="28"/>
        </w:rPr>
        <w:t>TERM4_ASSESSMENT2</w:t>
      </w:r>
    </w:p>
    <w:p w14:paraId="23B0DEFC" w14:textId="3A2E43B2" w:rsidR="006F4209" w:rsidRPr="002746D4" w:rsidRDefault="002746D4" w:rsidP="00274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downloaded the file name ISYS3001.docx and edit the text TAAMBIN10_23783449_ISYS3001.docx_Term4_Assessment2 from ISYS3001-Assgnment 1 exercise. And also I have create a fork called Term4-Assessment2 from TeachFay/Term4Assessment2 Project to my public space.</w:t>
      </w:r>
    </w:p>
    <w:sectPr w:rsidR="006F4209" w:rsidRPr="0027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867D8"/>
    <w:rsid w:val="00091943"/>
    <w:rsid w:val="000C39CD"/>
    <w:rsid w:val="002746D4"/>
    <w:rsid w:val="004C5FDF"/>
    <w:rsid w:val="00504888"/>
    <w:rsid w:val="006F4209"/>
    <w:rsid w:val="007C37AF"/>
    <w:rsid w:val="0084473D"/>
    <w:rsid w:val="008E785E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account</cp:lastModifiedBy>
  <cp:revision>2</cp:revision>
  <dcterms:created xsi:type="dcterms:W3CDTF">2022-09-15T00:37:00Z</dcterms:created>
  <dcterms:modified xsi:type="dcterms:W3CDTF">2022-09-15T00:37:00Z</dcterms:modified>
</cp:coreProperties>
</file>