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69B" w:rsidRDefault="008B269B"/>
    <w:p w:rsidR="009C4764" w:rsidRDefault="009C4764"/>
    <w:p w:rsidR="009C4764" w:rsidRDefault="009C4764"/>
    <w:p w:rsidR="009C4764" w:rsidRDefault="009C4764"/>
    <w:p w:rsidR="009C4764" w:rsidRDefault="009C4764"/>
    <w:p w:rsidR="009C4764" w:rsidRDefault="009C4764"/>
    <w:p w:rsidR="009C4764" w:rsidRDefault="009C4764"/>
    <w:p w:rsidR="009C4764" w:rsidRPr="00456C3B" w:rsidRDefault="009C4764" w:rsidP="009C4764">
      <w:pPr>
        <w:jc w:val="center"/>
        <w:rPr>
          <w:b/>
          <w:bCs/>
          <w:color w:val="FF0000"/>
          <w:sz w:val="100"/>
          <w:szCs w:val="100"/>
        </w:rPr>
      </w:pPr>
      <w:r w:rsidRPr="00456C3B">
        <w:rPr>
          <w:b/>
          <w:bCs/>
          <w:color w:val="FF0000"/>
          <w:sz w:val="100"/>
          <w:szCs w:val="100"/>
        </w:rPr>
        <w:t>PYTHON</w:t>
      </w:r>
    </w:p>
    <w:p w:rsidR="009C4764" w:rsidRPr="00456C3B" w:rsidRDefault="009C4764" w:rsidP="009C4764">
      <w:pPr>
        <w:rPr>
          <w:sz w:val="100"/>
          <w:szCs w:val="100"/>
        </w:rPr>
      </w:pPr>
    </w:p>
    <w:p w:rsidR="009C4764" w:rsidRPr="00456C3B" w:rsidRDefault="009C4764" w:rsidP="009C4764">
      <w:pPr>
        <w:rPr>
          <w:sz w:val="100"/>
          <w:szCs w:val="100"/>
        </w:rPr>
      </w:pPr>
    </w:p>
    <w:p w:rsidR="009C4764" w:rsidRPr="00456C3B" w:rsidRDefault="009C4764" w:rsidP="009C4764">
      <w:pPr>
        <w:rPr>
          <w:color w:val="FF0000"/>
          <w:sz w:val="40"/>
          <w:szCs w:val="40"/>
        </w:rPr>
      </w:pP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 w:rsidRPr="00456C3B">
        <w:rPr>
          <w:color w:val="FF0000"/>
          <w:sz w:val="40"/>
          <w:szCs w:val="40"/>
        </w:rPr>
        <w:t>S.</w:t>
      </w:r>
      <w:proofErr w:type="gramStart"/>
      <w:r w:rsidRPr="00456C3B">
        <w:rPr>
          <w:color w:val="FF0000"/>
          <w:sz w:val="40"/>
          <w:szCs w:val="40"/>
        </w:rPr>
        <w:t>R.TAANUSRI</w:t>
      </w:r>
      <w:proofErr w:type="gramEnd"/>
    </w:p>
    <w:p w:rsidR="009C4764" w:rsidRPr="00456C3B" w:rsidRDefault="009C4764" w:rsidP="009C4764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 w:rsidRPr="00456C3B">
        <w:rPr>
          <w:color w:val="FF0000"/>
          <w:sz w:val="40"/>
          <w:szCs w:val="40"/>
        </w:rPr>
        <w:t>1</w:t>
      </w:r>
      <w:r>
        <w:rPr>
          <w:color w:val="FF0000"/>
          <w:sz w:val="40"/>
          <w:szCs w:val="40"/>
        </w:rPr>
        <w:t>6</w:t>
      </w:r>
      <w:r w:rsidRPr="00456C3B">
        <w:rPr>
          <w:color w:val="FF0000"/>
          <w:sz w:val="40"/>
          <w:szCs w:val="40"/>
        </w:rPr>
        <w:t>.12.2023</w:t>
      </w:r>
    </w:p>
    <w:p w:rsidR="009C4764" w:rsidRDefault="009C4764"/>
    <w:p w:rsidR="009C4764" w:rsidRDefault="009C4764"/>
    <w:p w:rsidR="009C4764" w:rsidRDefault="009C4764"/>
    <w:p w:rsidR="009C4764" w:rsidRDefault="009C4764"/>
    <w:p w:rsidR="009C4764" w:rsidRDefault="009C4764"/>
    <w:p w:rsidR="009C4764" w:rsidRDefault="009C4764" w:rsidP="009C4764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RETURN</w:t>
      </w:r>
    </w:p>
    <w:p w:rsidR="009C4764" w:rsidRDefault="009B2EE4">
      <w:r>
        <w:rPr>
          <w:noProof/>
        </w:rPr>
        <w:drawing>
          <wp:inline distT="0" distB="0" distL="0" distR="0" wp14:anchorId="6552C569" wp14:editId="336C29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LAMBDA FUNCTIONS</w:t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6249D7B5" wp14:editId="7AB464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3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E2A493" wp14:editId="472B334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AF" w:rsidRDefault="006D33AF"/>
    <w:p w:rsidR="006D33AF" w:rsidRDefault="006D33AF"/>
    <w:p w:rsidR="006D33AF" w:rsidRDefault="006D33AF"/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 xml:space="preserve">MAP </w:t>
      </w:r>
      <w:r>
        <w:rPr>
          <w:b/>
          <w:bCs/>
          <w:color w:val="00B050"/>
          <w:sz w:val="60"/>
          <w:szCs w:val="60"/>
          <w:u w:val="single"/>
        </w:rPr>
        <w:t>FUNCTIONS</w:t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65B23AA9" wp14:editId="29C039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36CB8C7B" wp14:editId="579D50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DATE AND TIME</w:t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60180871" wp14:editId="5861D9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t>CALENDER</w:t>
      </w:r>
    </w:p>
    <w:p w:rsidR="006D33AF" w:rsidRDefault="006D33AF" w:rsidP="006D33AF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069E3AA9" wp14:editId="23D23A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23" w:rsidRDefault="00180123" w:rsidP="00180123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PASS STATEMENT</w:t>
      </w:r>
      <w:r w:rsidRPr="001801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A1E5D" wp14:editId="68B171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33AF" w:rsidRDefault="006D33AF"/>
    <w:p w:rsidR="009C4764" w:rsidRDefault="00180123">
      <w:r>
        <w:rPr>
          <w:noProof/>
        </w:rPr>
        <w:drawing>
          <wp:inline distT="0" distB="0" distL="0" distR="0" wp14:anchorId="7EEF77E3" wp14:editId="0A9178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64" w:rsidSect="009C476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9B"/>
    <w:rsid w:val="00180123"/>
    <w:rsid w:val="006D33AF"/>
    <w:rsid w:val="008B269B"/>
    <w:rsid w:val="009B2EE4"/>
    <w:rsid w:val="009C4764"/>
    <w:rsid w:val="00C12315"/>
    <w:rsid w:val="00D463E7"/>
    <w:rsid w:val="00F5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27EC"/>
  <w15:chartTrackingRefBased/>
  <w15:docId w15:val="{0A994A18-7C4C-4763-AB5E-9139C7057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4764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4294965925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</cp:revision>
  <dcterms:created xsi:type="dcterms:W3CDTF">2023-12-16T06:08:00Z</dcterms:created>
  <dcterms:modified xsi:type="dcterms:W3CDTF">2023-12-16T10:23:00Z</dcterms:modified>
</cp:coreProperties>
</file>