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9BCFE" w14:textId="77777777" w:rsidR="00D85F49" w:rsidRDefault="000E7023">
      <w:pPr>
        <w:pStyle w:val="Titolo"/>
      </w:pPr>
      <w:r>
        <w:t>User stories</w:t>
      </w:r>
    </w:p>
    <w:p w14:paraId="00642BC7" w14:textId="77777777" w:rsidR="00D85F49" w:rsidRDefault="00D85F49"/>
    <w:p w14:paraId="1DF01A0E" w14:textId="1F034ADA" w:rsidR="00D85F49" w:rsidRDefault="000E7023">
      <w:r>
        <w:rPr>
          <w:b/>
          <w:bCs/>
        </w:rPr>
        <w:t>Utenti</w:t>
      </w:r>
      <w:r>
        <w:t>: amministratore di sistema,</w:t>
      </w:r>
      <w:r w:rsidR="00E71664">
        <w:t xml:space="preserve"> coordinatore,</w:t>
      </w:r>
      <w:r>
        <w:t xml:space="preserve"> docente e studente</w:t>
      </w:r>
    </w:p>
    <w:p w14:paraId="1F245DBC" w14:textId="77777777" w:rsidR="00D85F49" w:rsidRDefault="00D85F49"/>
    <w:p w14:paraId="512CC492" w14:textId="6C069F9F" w:rsidR="00D85F49" w:rsidRDefault="000E7023">
      <w:r>
        <w:rPr>
          <w:b/>
          <w:bCs/>
        </w:rPr>
        <w:t>Es. Pattern</w:t>
      </w:r>
      <w:r>
        <w:t xml:space="preserve">: </w:t>
      </w:r>
      <w:r>
        <w:rPr>
          <w:b/>
          <w:bCs/>
        </w:rPr>
        <w:t xml:space="preserve">Come </w:t>
      </w:r>
      <w:r>
        <w:rPr>
          <w:i/>
          <w:iCs/>
        </w:rPr>
        <w:t xml:space="preserve">studente </w:t>
      </w:r>
      <w:r>
        <w:rPr>
          <w:b/>
          <w:bCs/>
        </w:rPr>
        <w:t>voglio</w:t>
      </w:r>
      <w:r>
        <w:t xml:space="preserve"> vedere le lezioni che devo fare in un giorno </w:t>
      </w:r>
      <w:r>
        <w:rPr>
          <w:b/>
          <w:bCs/>
        </w:rPr>
        <w:t xml:space="preserve">così da </w:t>
      </w:r>
      <w:r>
        <w:t>rimanere sempre aggiornato.</w:t>
      </w:r>
    </w:p>
    <w:p w14:paraId="55268F78" w14:textId="435AE069" w:rsidR="00E71664" w:rsidRDefault="00E71664"/>
    <w:p w14:paraId="41AADFF4" w14:textId="6A3D5A34" w:rsidR="00E71664" w:rsidRPr="00E71664" w:rsidRDefault="00E71664" w:rsidP="00E71664">
      <w:pPr>
        <w:jc w:val="center"/>
        <w:rPr>
          <w:rFonts w:asciiTheme="majorHAnsi" w:hAnsiTheme="majorHAnsi" w:cstheme="majorHAnsi"/>
          <w:b/>
          <w:bCs/>
          <w:sz w:val="28"/>
          <w:szCs w:val="28"/>
        </w:rPr>
      </w:pPr>
      <w:r w:rsidRPr="00E71664">
        <w:rPr>
          <w:rFonts w:asciiTheme="majorHAnsi" w:hAnsiTheme="majorHAnsi" w:cstheme="majorHAnsi"/>
          <w:b/>
          <w:bCs/>
          <w:sz w:val="28"/>
          <w:szCs w:val="28"/>
        </w:rPr>
        <w:t>Amministratore di sistema</w:t>
      </w:r>
    </w:p>
    <w:p w14:paraId="297F6404" w14:textId="77777777" w:rsidR="00E71664" w:rsidRDefault="00E71664" w:rsidP="00E71664">
      <w:pPr>
        <w:pStyle w:val="Paragrafoelenco"/>
        <w:numPr>
          <w:ilvl w:val="0"/>
          <w:numId w:val="4"/>
        </w:numPr>
      </w:pPr>
      <w:r w:rsidRPr="00E71664">
        <w:rPr>
          <w:b/>
        </w:rPr>
        <w:t xml:space="preserve">Come </w:t>
      </w:r>
      <w:r>
        <w:t xml:space="preserve">amministratore </w:t>
      </w:r>
      <w:r w:rsidRPr="00E71664">
        <w:rPr>
          <w:b/>
        </w:rPr>
        <w:t xml:space="preserve">voglio </w:t>
      </w:r>
      <w:r>
        <w:t xml:space="preserve">inserire i dipartimenti dell’università e poterli gestire </w:t>
      </w:r>
      <w:r w:rsidRPr="00E71664">
        <w:rPr>
          <w:b/>
        </w:rPr>
        <w:t xml:space="preserve">così da </w:t>
      </w:r>
      <w:r>
        <w:t>poter rendere fruibili i servizi del sistema.</w:t>
      </w:r>
    </w:p>
    <w:p w14:paraId="172CC0ED" w14:textId="77777777" w:rsidR="00E71664" w:rsidRDefault="00E71664" w:rsidP="00E71664">
      <w:pPr>
        <w:pStyle w:val="Paragrafoelenco"/>
        <w:numPr>
          <w:ilvl w:val="0"/>
          <w:numId w:val="4"/>
        </w:numPr>
      </w:pPr>
      <w:r w:rsidRPr="00E71664">
        <w:rPr>
          <w:b/>
        </w:rPr>
        <w:t xml:space="preserve">Come </w:t>
      </w:r>
      <w:r>
        <w:t xml:space="preserve">amministratore </w:t>
      </w:r>
      <w:r w:rsidRPr="00E71664">
        <w:rPr>
          <w:b/>
        </w:rPr>
        <w:t xml:space="preserve">voglio </w:t>
      </w:r>
      <w:r>
        <w:t xml:space="preserve">invitare i coordinatori ed assegnarli al corrispondente dipartimento </w:t>
      </w:r>
      <w:r w:rsidRPr="00E71664">
        <w:rPr>
          <w:b/>
        </w:rPr>
        <w:t xml:space="preserve">così da </w:t>
      </w:r>
      <w:r>
        <w:t>dargli la possibilità di gestire il dipartimento.</w:t>
      </w:r>
    </w:p>
    <w:p w14:paraId="0962AC79" w14:textId="1D43881B" w:rsidR="00E71664" w:rsidRDefault="00E71664">
      <w:pPr>
        <w:rPr>
          <w:b/>
          <w:bCs/>
        </w:rPr>
      </w:pPr>
    </w:p>
    <w:p w14:paraId="67A96437" w14:textId="5BA1D38B" w:rsidR="00E71664" w:rsidRPr="00E71664" w:rsidRDefault="00E71664" w:rsidP="00E71664">
      <w:pPr>
        <w:jc w:val="center"/>
        <w:rPr>
          <w:rFonts w:asciiTheme="majorHAnsi" w:hAnsiTheme="majorHAnsi" w:cstheme="majorHAnsi"/>
          <w:b/>
          <w:bCs/>
          <w:sz w:val="28"/>
          <w:szCs w:val="28"/>
        </w:rPr>
      </w:pPr>
      <w:r w:rsidRPr="00E71664">
        <w:rPr>
          <w:rFonts w:asciiTheme="majorHAnsi" w:hAnsiTheme="majorHAnsi" w:cstheme="majorHAnsi"/>
          <w:b/>
          <w:bCs/>
          <w:sz w:val="28"/>
          <w:szCs w:val="28"/>
        </w:rPr>
        <w:t>Coordinatore</w:t>
      </w:r>
    </w:p>
    <w:p w14:paraId="72B79E4A" w14:textId="77777777" w:rsidR="00E71664" w:rsidRPr="00E71664" w:rsidRDefault="00E71664" w:rsidP="00E71664">
      <w:pPr>
        <w:pStyle w:val="Paragrafoelenco"/>
        <w:numPr>
          <w:ilvl w:val="0"/>
          <w:numId w:val="5"/>
        </w:numPr>
      </w:pPr>
      <w:r w:rsidRPr="00E71664">
        <w:rPr>
          <w:b/>
        </w:rPr>
        <w:t xml:space="preserve">Come </w:t>
      </w:r>
      <w:r w:rsidRPr="00E71664">
        <w:t xml:space="preserve">coordinatore </w:t>
      </w:r>
      <w:r w:rsidRPr="00E71664">
        <w:rPr>
          <w:b/>
        </w:rPr>
        <w:t xml:space="preserve">voglio </w:t>
      </w:r>
      <w:r w:rsidRPr="00E71664">
        <w:t xml:space="preserve">poter inserire i vari corsi universitari del dipartimento </w:t>
      </w:r>
      <w:r w:rsidRPr="00E71664">
        <w:rPr>
          <w:b/>
        </w:rPr>
        <w:t>così da</w:t>
      </w:r>
      <w:r w:rsidRPr="00E71664">
        <w:t xml:space="preserve"> rendere fruibile i vari servizi della piattaforma a docenti e studenti.</w:t>
      </w:r>
    </w:p>
    <w:p w14:paraId="09406928" w14:textId="2190C3DA" w:rsidR="00E71664" w:rsidRPr="00E71664" w:rsidRDefault="00E71664" w:rsidP="00E71664">
      <w:pPr>
        <w:pStyle w:val="Paragrafoelenco"/>
        <w:numPr>
          <w:ilvl w:val="0"/>
          <w:numId w:val="5"/>
        </w:numPr>
      </w:pPr>
      <w:r w:rsidRPr="00E71664">
        <w:rPr>
          <w:b/>
        </w:rPr>
        <w:t xml:space="preserve">Come </w:t>
      </w:r>
      <w:r w:rsidRPr="00E71664">
        <w:t xml:space="preserve">coordinatore </w:t>
      </w:r>
      <w:r w:rsidRPr="00E71664">
        <w:rPr>
          <w:b/>
        </w:rPr>
        <w:t xml:space="preserve">voglio </w:t>
      </w:r>
      <w:r w:rsidRPr="00E71664">
        <w:t xml:space="preserve">invitare i docenti del dipartimento ed associarli ai relativi corsi </w:t>
      </w:r>
      <w:r w:rsidRPr="00E71664">
        <w:rPr>
          <w:b/>
        </w:rPr>
        <w:t xml:space="preserve">così da </w:t>
      </w:r>
      <w:r w:rsidRPr="00E71664">
        <w:t>inserire la figura del docente nel sistema</w:t>
      </w:r>
      <w:r w:rsidR="008C05D6">
        <w:t>.</w:t>
      </w:r>
    </w:p>
    <w:p w14:paraId="070EE925" w14:textId="4F387178" w:rsidR="00E71664" w:rsidRPr="00E71664" w:rsidRDefault="00E71664" w:rsidP="00E71664">
      <w:pPr>
        <w:pStyle w:val="Paragrafoelenco"/>
        <w:numPr>
          <w:ilvl w:val="0"/>
          <w:numId w:val="5"/>
        </w:numPr>
      </w:pPr>
      <w:r w:rsidRPr="00E71664">
        <w:rPr>
          <w:b/>
        </w:rPr>
        <w:t xml:space="preserve">Come </w:t>
      </w:r>
      <w:r w:rsidRPr="00E71664">
        <w:t xml:space="preserve">coordinatore </w:t>
      </w:r>
      <w:r w:rsidRPr="00E71664">
        <w:rPr>
          <w:b/>
        </w:rPr>
        <w:t>voglio</w:t>
      </w:r>
      <w:r w:rsidRPr="00E71664">
        <w:t xml:space="preserve"> poter </w:t>
      </w:r>
      <w:r w:rsidR="00387DEB">
        <w:t xml:space="preserve">organizzare </w:t>
      </w:r>
      <w:r w:rsidRPr="00E71664">
        <w:t xml:space="preserve">le varie aule e i laboratori con corrispondente numero di posti prenotabili </w:t>
      </w:r>
      <w:r w:rsidRPr="00E71664">
        <w:rPr>
          <w:b/>
        </w:rPr>
        <w:t xml:space="preserve">così da </w:t>
      </w:r>
      <w:r w:rsidRPr="00E71664">
        <w:t>poter gestire le aule e i laboratori nel sistema.</w:t>
      </w:r>
    </w:p>
    <w:p w14:paraId="5D39CA3E" w14:textId="71D838AF" w:rsidR="008C05D6" w:rsidRDefault="00E71664" w:rsidP="008C05D6">
      <w:pPr>
        <w:pStyle w:val="Paragrafoelenco"/>
        <w:numPr>
          <w:ilvl w:val="0"/>
          <w:numId w:val="5"/>
        </w:numPr>
      </w:pPr>
      <w:r w:rsidRPr="00E71664">
        <w:rPr>
          <w:b/>
        </w:rPr>
        <w:t xml:space="preserve">Come </w:t>
      </w:r>
      <w:r w:rsidRPr="00E71664">
        <w:t xml:space="preserve">coordinatore </w:t>
      </w:r>
      <w:r w:rsidRPr="00E71664">
        <w:rPr>
          <w:b/>
        </w:rPr>
        <w:t>voglio</w:t>
      </w:r>
      <w:r w:rsidRPr="00E71664">
        <w:t xml:space="preserve"> poter </w:t>
      </w:r>
      <w:r w:rsidR="00387DEB">
        <w:t>organizzare</w:t>
      </w:r>
      <w:bookmarkStart w:id="0" w:name="_GoBack"/>
      <w:bookmarkEnd w:id="0"/>
      <w:r w:rsidRPr="00E71664">
        <w:t xml:space="preserve"> il calendario delle lezioni dei vari corsi </w:t>
      </w:r>
      <w:r w:rsidRPr="00E71664">
        <w:rPr>
          <w:b/>
        </w:rPr>
        <w:t>così da</w:t>
      </w:r>
      <w:r w:rsidRPr="00E71664">
        <w:t xml:space="preserve"> dare una visione completa del semestre in corso.</w:t>
      </w:r>
    </w:p>
    <w:p w14:paraId="1BCC6854" w14:textId="3125F197" w:rsidR="008C05D6" w:rsidRPr="00E71664" w:rsidRDefault="008C05D6" w:rsidP="008C05D6">
      <w:pPr>
        <w:pStyle w:val="Paragrafoelenco"/>
        <w:numPr>
          <w:ilvl w:val="0"/>
          <w:numId w:val="5"/>
        </w:numPr>
      </w:pPr>
      <w:r w:rsidRPr="00E71664">
        <w:rPr>
          <w:b/>
        </w:rPr>
        <w:t xml:space="preserve">Come </w:t>
      </w:r>
      <w:r w:rsidRPr="00E71664">
        <w:t xml:space="preserve">coordinatore </w:t>
      </w:r>
      <w:r w:rsidRPr="00E71664">
        <w:rPr>
          <w:b/>
        </w:rPr>
        <w:t xml:space="preserve">voglio </w:t>
      </w:r>
      <w:r>
        <w:t>gestire</w:t>
      </w:r>
      <w:r w:rsidRPr="00E71664">
        <w:t xml:space="preserve"> i docenti del dipartimento </w:t>
      </w:r>
      <w:r w:rsidRPr="008C05D6">
        <w:rPr>
          <w:b/>
          <w:bCs/>
        </w:rPr>
        <w:t>così da</w:t>
      </w:r>
      <w:r>
        <w:t xml:space="preserve"> organizzare le relazioni con i corsi.</w:t>
      </w:r>
    </w:p>
    <w:p w14:paraId="07416475" w14:textId="4FECF385" w:rsidR="00E71664" w:rsidRDefault="00E71664">
      <w:pPr>
        <w:rPr>
          <w:b/>
          <w:bCs/>
        </w:rPr>
      </w:pPr>
    </w:p>
    <w:p w14:paraId="27E425F9" w14:textId="6107EE4A" w:rsidR="00E71664" w:rsidRPr="00E71664" w:rsidRDefault="00E71664" w:rsidP="00E71664">
      <w:pPr>
        <w:jc w:val="center"/>
        <w:rPr>
          <w:rFonts w:asciiTheme="majorHAnsi" w:hAnsiTheme="majorHAnsi" w:cstheme="majorHAnsi"/>
          <w:b/>
          <w:bCs/>
          <w:sz w:val="28"/>
          <w:szCs w:val="28"/>
        </w:rPr>
      </w:pPr>
      <w:r w:rsidRPr="00E71664">
        <w:rPr>
          <w:rFonts w:asciiTheme="majorHAnsi" w:hAnsiTheme="majorHAnsi" w:cstheme="majorHAnsi"/>
          <w:b/>
          <w:bCs/>
          <w:sz w:val="28"/>
          <w:szCs w:val="28"/>
        </w:rPr>
        <w:t>Docente</w:t>
      </w:r>
    </w:p>
    <w:p w14:paraId="1A1D9337" w14:textId="7ADF63F0" w:rsidR="00E71664" w:rsidRPr="00E71664" w:rsidRDefault="00E71664" w:rsidP="00E71664">
      <w:pPr>
        <w:pStyle w:val="Paragrafoelenco"/>
        <w:numPr>
          <w:ilvl w:val="0"/>
          <w:numId w:val="6"/>
        </w:numPr>
      </w:pPr>
      <w:r w:rsidRPr="00E71664">
        <w:rPr>
          <w:b/>
        </w:rPr>
        <w:t xml:space="preserve">Come </w:t>
      </w:r>
      <w:r w:rsidRPr="00E71664">
        <w:t xml:space="preserve">docente </w:t>
      </w:r>
      <w:r w:rsidRPr="00E71664">
        <w:rPr>
          <w:b/>
        </w:rPr>
        <w:t xml:space="preserve">voglio </w:t>
      </w:r>
      <w:r w:rsidRPr="00E71664">
        <w:t xml:space="preserve">poter visualizzare e gestire il calendario delle lezioni </w:t>
      </w:r>
      <w:r w:rsidRPr="00E71664">
        <w:rPr>
          <w:b/>
        </w:rPr>
        <w:t xml:space="preserve">così da </w:t>
      </w:r>
      <w:r w:rsidRPr="00E71664">
        <w:t xml:space="preserve">far fronte ad eventuali </w:t>
      </w:r>
      <w:r>
        <w:t>cambi</w:t>
      </w:r>
      <w:r w:rsidRPr="00E71664">
        <w:t xml:space="preserve"> di programma. </w:t>
      </w:r>
    </w:p>
    <w:p w14:paraId="7BA557C8" w14:textId="77777777" w:rsidR="00E71664" w:rsidRPr="00E71664" w:rsidRDefault="00E71664" w:rsidP="00E71664">
      <w:pPr>
        <w:pStyle w:val="Paragrafoelenco"/>
        <w:numPr>
          <w:ilvl w:val="0"/>
          <w:numId w:val="6"/>
        </w:numPr>
      </w:pPr>
      <w:r w:rsidRPr="00E71664">
        <w:rPr>
          <w:b/>
        </w:rPr>
        <w:t xml:space="preserve">Come </w:t>
      </w:r>
      <w:r w:rsidRPr="00E71664">
        <w:t xml:space="preserve">docente </w:t>
      </w:r>
      <w:r w:rsidRPr="00E71664">
        <w:rPr>
          <w:b/>
        </w:rPr>
        <w:t xml:space="preserve">voglio </w:t>
      </w:r>
      <w:r w:rsidRPr="00E71664">
        <w:t xml:space="preserve">poter inserire eventuali news e comunicazioni </w:t>
      </w:r>
      <w:r w:rsidRPr="00E71664">
        <w:rPr>
          <w:b/>
        </w:rPr>
        <w:t xml:space="preserve">così da </w:t>
      </w:r>
      <w:r w:rsidRPr="00E71664">
        <w:t>tener aggiornati gli studenti.</w:t>
      </w:r>
    </w:p>
    <w:p w14:paraId="11257ED8" w14:textId="7C21221D" w:rsidR="00E71664" w:rsidRPr="00E71664" w:rsidRDefault="00E71664" w:rsidP="00E71664">
      <w:pPr>
        <w:pStyle w:val="Paragrafoelenco"/>
        <w:numPr>
          <w:ilvl w:val="0"/>
          <w:numId w:val="6"/>
        </w:numPr>
        <w:rPr>
          <w:bCs/>
        </w:rPr>
      </w:pPr>
      <w:r w:rsidRPr="00E71664">
        <w:rPr>
          <w:b/>
        </w:rPr>
        <w:t xml:space="preserve">Come </w:t>
      </w:r>
      <w:r w:rsidRPr="00E71664">
        <w:t xml:space="preserve">docente </w:t>
      </w:r>
      <w:r w:rsidRPr="00E71664">
        <w:rPr>
          <w:b/>
        </w:rPr>
        <w:t xml:space="preserve">voglio </w:t>
      </w:r>
      <w:r w:rsidRPr="00E71664">
        <w:t xml:space="preserve">poter visualizzare i vari gruppi di lavoro e i loro partecipanti </w:t>
      </w:r>
      <w:r w:rsidRPr="00E71664">
        <w:rPr>
          <w:b/>
        </w:rPr>
        <w:t xml:space="preserve">così da </w:t>
      </w:r>
      <w:r w:rsidR="000F2331">
        <w:rPr>
          <w:bCs/>
        </w:rPr>
        <w:t>gestire quanto possibile la gestione di questi.</w:t>
      </w:r>
    </w:p>
    <w:p w14:paraId="667FE4FB" w14:textId="77777777" w:rsidR="00E71664" w:rsidRPr="00E71664" w:rsidRDefault="00E71664" w:rsidP="00E71664">
      <w:pPr>
        <w:pStyle w:val="Paragrafoelenco"/>
        <w:numPr>
          <w:ilvl w:val="0"/>
          <w:numId w:val="6"/>
        </w:numPr>
      </w:pPr>
      <w:r w:rsidRPr="00E71664">
        <w:rPr>
          <w:b/>
        </w:rPr>
        <w:t xml:space="preserve">Come </w:t>
      </w:r>
      <w:r w:rsidRPr="00E71664">
        <w:t xml:space="preserve">docente </w:t>
      </w:r>
      <w:r w:rsidRPr="00E71664">
        <w:rPr>
          <w:b/>
        </w:rPr>
        <w:t xml:space="preserve">voglio </w:t>
      </w:r>
      <w:r w:rsidRPr="00E71664">
        <w:t xml:space="preserve">poter gestire un’area dedicata per la consegna di eventuali progetti del corso </w:t>
      </w:r>
      <w:r w:rsidRPr="00E71664">
        <w:rPr>
          <w:b/>
        </w:rPr>
        <w:t xml:space="preserve">così da </w:t>
      </w:r>
      <w:r w:rsidRPr="00E71664">
        <w:t>avere un accesso immediato e facilitato ai lavori di gruppo.</w:t>
      </w:r>
    </w:p>
    <w:p w14:paraId="0DD04AC3" w14:textId="77777777" w:rsidR="00E71664" w:rsidRDefault="00E71664"/>
    <w:p w14:paraId="4739AFBC" w14:textId="1E5342E5" w:rsidR="00E71664" w:rsidRPr="00E71664" w:rsidRDefault="00E71664" w:rsidP="00E71664">
      <w:pPr>
        <w:jc w:val="center"/>
        <w:rPr>
          <w:rFonts w:asciiTheme="majorHAnsi" w:hAnsiTheme="majorHAnsi" w:cstheme="majorHAnsi"/>
          <w:b/>
          <w:bCs/>
          <w:sz w:val="28"/>
          <w:szCs w:val="28"/>
        </w:rPr>
      </w:pPr>
      <w:r w:rsidRPr="00E71664">
        <w:rPr>
          <w:rFonts w:asciiTheme="majorHAnsi" w:hAnsiTheme="majorHAnsi" w:cstheme="majorHAnsi"/>
          <w:b/>
          <w:bCs/>
          <w:sz w:val="28"/>
          <w:szCs w:val="28"/>
        </w:rPr>
        <w:t>Studente</w:t>
      </w:r>
    </w:p>
    <w:p w14:paraId="2444B3C6"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accedere alla piattaforma senza registrarmi </w:t>
      </w:r>
      <w:r>
        <w:rPr>
          <w:b/>
          <w:bCs/>
          <w:color w:val="000000" w:themeColor="text1"/>
        </w:rPr>
        <w:t>così da</w:t>
      </w:r>
      <w:r>
        <w:rPr>
          <w:color w:val="000000" w:themeColor="text1"/>
        </w:rPr>
        <w:t xml:space="preserve"> risparmiare tempo e accedere ai servizi degli studenti.</w:t>
      </w:r>
    </w:p>
    <w:p w14:paraId="7AB172B1"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inserire la lista dei corsi che sto seguendo durante il semestre </w:t>
      </w:r>
      <w:r>
        <w:rPr>
          <w:b/>
          <w:bCs/>
          <w:color w:val="000000" w:themeColor="text1"/>
        </w:rPr>
        <w:t>così da</w:t>
      </w:r>
      <w:r>
        <w:rPr>
          <w:color w:val="000000" w:themeColor="text1"/>
        </w:rPr>
        <w:t xml:space="preserve"> organizzare le mie giornate.</w:t>
      </w:r>
    </w:p>
    <w:p w14:paraId="0489E03F"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commentare un corso seguito </w:t>
      </w:r>
      <w:r>
        <w:rPr>
          <w:b/>
          <w:bCs/>
          <w:color w:val="000000" w:themeColor="text1"/>
        </w:rPr>
        <w:t>così da</w:t>
      </w:r>
      <w:r>
        <w:rPr>
          <w:color w:val="000000" w:themeColor="text1"/>
        </w:rPr>
        <w:t xml:space="preserve"> dare un feedback ai miei colleghi presenti e futuri.</w:t>
      </w:r>
    </w:p>
    <w:p w14:paraId="386C92C0"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visualizzare il calendario delle lezioni </w:t>
      </w:r>
      <w:r>
        <w:rPr>
          <w:b/>
          <w:bCs/>
          <w:color w:val="000000" w:themeColor="text1"/>
        </w:rPr>
        <w:t>così da</w:t>
      </w:r>
      <w:r>
        <w:rPr>
          <w:color w:val="000000" w:themeColor="text1"/>
        </w:rPr>
        <w:t xml:space="preserve"> ricordare le lezioni nella giornata.</w:t>
      </w:r>
    </w:p>
    <w:p w14:paraId="38469CA1"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prenotare il posto a sedere in aula </w:t>
      </w:r>
      <w:r>
        <w:rPr>
          <w:b/>
          <w:bCs/>
          <w:color w:val="000000" w:themeColor="text1"/>
        </w:rPr>
        <w:t>così da</w:t>
      </w:r>
      <w:r>
        <w:rPr>
          <w:color w:val="000000" w:themeColor="text1"/>
        </w:rPr>
        <w:t xml:space="preserve"> seguire una determinata lezione in presenza.</w:t>
      </w:r>
    </w:p>
    <w:p w14:paraId="07F38DE8" w14:textId="77777777" w:rsidR="00D85F49" w:rsidRDefault="000E7023">
      <w:pPr>
        <w:pStyle w:val="Paragrafoelenco"/>
        <w:numPr>
          <w:ilvl w:val="0"/>
          <w:numId w:val="1"/>
        </w:numPr>
        <w:rPr>
          <w:color w:val="000000" w:themeColor="text1"/>
        </w:rPr>
      </w:pPr>
      <w:r>
        <w:rPr>
          <w:b/>
          <w:bCs/>
          <w:color w:val="000000" w:themeColor="text1"/>
        </w:rPr>
        <w:lastRenderedPageBreak/>
        <w:t xml:space="preserve">Come </w:t>
      </w:r>
      <w:r>
        <w:rPr>
          <w:color w:val="000000" w:themeColor="text1"/>
        </w:rPr>
        <w:t xml:space="preserve">studente </w:t>
      </w:r>
      <w:r>
        <w:rPr>
          <w:b/>
          <w:bCs/>
          <w:color w:val="000000" w:themeColor="text1"/>
        </w:rPr>
        <w:t xml:space="preserve">voglio </w:t>
      </w:r>
      <w:r>
        <w:rPr>
          <w:color w:val="000000" w:themeColor="text1"/>
        </w:rPr>
        <w:t xml:space="preserve">poter annullare il posto a sedere prenotato in aula </w:t>
      </w:r>
      <w:r>
        <w:rPr>
          <w:b/>
          <w:bCs/>
          <w:color w:val="000000" w:themeColor="text1"/>
        </w:rPr>
        <w:t>così da</w:t>
      </w:r>
      <w:r>
        <w:rPr>
          <w:color w:val="000000" w:themeColor="text1"/>
        </w:rPr>
        <w:t xml:space="preserve"> evitare disguidi.</w:t>
      </w:r>
    </w:p>
    <w:p w14:paraId="2597A05A"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aggiungere e cancellare al calendario degli slot </w:t>
      </w:r>
      <w:r>
        <w:rPr>
          <w:b/>
          <w:bCs/>
          <w:color w:val="000000" w:themeColor="text1"/>
        </w:rPr>
        <w:t>così da</w:t>
      </w:r>
      <w:r>
        <w:rPr>
          <w:color w:val="000000" w:themeColor="text1"/>
        </w:rPr>
        <w:t xml:space="preserve"> gestire attività correlate alla didattica come videochiamare il mio gruppo di lavoro.</w:t>
      </w:r>
    </w:p>
    <w:p w14:paraId="44EF5079"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comunicare con i miei compagni di corso </w:t>
      </w:r>
      <w:r>
        <w:rPr>
          <w:b/>
          <w:bCs/>
          <w:color w:val="000000" w:themeColor="text1"/>
        </w:rPr>
        <w:t>così da</w:t>
      </w:r>
      <w:r>
        <w:rPr>
          <w:color w:val="000000" w:themeColor="text1"/>
        </w:rPr>
        <w:t xml:space="preserve"> scambiarci informazioni sulle lezioni.</w:t>
      </w:r>
    </w:p>
    <w:p w14:paraId="2BEEF924"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condividere file e allegati con i miei colleghi </w:t>
      </w:r>
      <w:r>
        <w:rPr>
          <w:b/>
          <w:bCs/>
          <w:color w:val="000000" w:themeColor="text1"/>
        </w:rPr>
        <w:t>così da</w:t>
      </w:r>
      <w:r>
        <w:rPr>
          <w:color w:val="000000" w:themeColor="text1"/>
        </w:rPr>
        <w:t xml:space="preserve"> rimanere aggiornati con appunti e suggerimenti.</w:t>
      </w:r>
    </w:p>
    <w:p w14:paraId="09D8A2FD"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consegnare il lavoro prodotto con il mio gruppo di lavoro al docente </w:t>
      </w:r>
      <w:r>
        <w:rPr>
          <w:b/>
          <w:bCs/>
          <w:color w:val="000000" w:themeColor="text1"/>
        </w:rPr>
        <w:t xml:space="preserve">così da </w:t>
      </w:r>
      <w:r>
        <w:rPr>
          <w:color w:val="000000" w:themeColor="text1"/>
        </w:rPr>
        <w:t>essere valutato.</w:t>
      </w:r>
    </w:p>
    <w:p w14:paraId="56F16D45"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creare </w:t>
      </w:r>
      <w:r>
        <w:rPr>
          <w:b/>
          <w:bCs/>
          <w:color w:val="000000" w:themeColor="text1"/>
        </w:rPr>
        <w:t>e cancellare</w:t>
      </w:r>
      <w:r>
        <w:rPr>
          <w:color w:val="000000" w:themeColor="text1"/>
        </w:rPr>
        <w:t xml:space="preserve"> un gruppo di lavoro con i miei compagni di corso </w:t>
      </w:r>
      <w:r>
        <w:rPr>
          <w:b/>
          <w:bCs/>
          <w:color w:val="000000" w:themeColor="text1"/>
        </w:rPr>
        <w:t>così da</w:t>
      </w:r>
      <w:r>
        <w:rPr>
          <w:color w:val="000000" w:themeColor="text1"/>
        </w:rPr>
        <w:t xml:space="preserve"> organizzare le attività per l’esame.</w:t>
      </w:r>
    </w:p>
    <w:p w14:paraId="06F9D419"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leggere notizie sui corsi seguiti </w:t>
      </w:r>
      <w:r>
        <w:rPr>
          <w:b/>
          <w:bCs/>
          <w:color w:val="000000" w:themeColor="text1"/>
        </w:rPr>
        <w:t>così da</w:t>
      </w:r>
      <w:r>
        <w:rPr>
          <w:color w:val="000000" w:themeColor="text1"/>
        </w:rPr>
        <w:t xml:space="preserve"> rimanere aggiornato sulle news.</w:t>
      </w:r>
    </w:p>
    <w:p w14:paraId="394A895E"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visualizzare la mensa più vicina </w:t>
      </w:r>
      <w:r>
        <w:rPr>
          <w:b/>
          <w:bCs/>
          <w:color w:val="000000" w:themeColor="text1"/>
        </w:rPr>
        <w:t>così da</w:t>
      </w:r>
      <w:r>
        <w:rPr>
          <w:color w:val="000000" w:themeColor="text1"/>
        </w:rPr>
        <w:t xml:space="preserve"> gestire meglio le tempistiche organizzative.</w:t>
      </w:r>
    </w:p>
    <w:p w14:paraId="5CE5CC0F" w14:textId="5BEB46C3" w:rsidR="00D85F49" w:rsidRPr="00E71664" w:rsidRDefault="000E7023" w:rsidP="00E71664">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vedere a quali lezioni mi sono prenotato </w:t>
      </w:r>
      <w:r>
        <w:rPr>
          <w:b/>
          <w:bCs/>
          <w:color w:val="000000" w:themeColor="text1"/>
        </w:rPr>
        <w:t>così da</w:t>
      </w:r>
      <w:r>
        <w:rPr>
          <w:color w:val="000000" w:themeColor="text1"/>
        </w:rPr>
        <w:t xml:space="preserve"> ricordarmi i miei impegni.</w:t>
      </w:r>
    </w:p>
    <w:p w14:paraId="76D254E8" w14:textId="77777777" w:rsidR="00D85F49" w:rsidRDefault="00D85F49"/>
    <w:p w14:paraId="7E1032FA" w14:textId="77777777" w:rsidR="00D85F49" w:rsidRDefault="00D85F49"/>
    <w:p w14:paraId="4E8093D6" w14:textId="77777777" w:rsidR="00D85F49" w:rsidRDefault="00D85F49"/>
    <w:p w14:paraId="35B44BB0" w14:textId="77777777" w:rsidR="00D85F49" w:rsidRDefault="00D85F49"/>
    <w:p w14:paraId="60C87BB2" w14:textId="77777777" w:rsidR="00D85F49" w:rsidRDefault="00D85F49"/>
    <w:p w14:paraId="063E56ED" w14:textId="77777777" w:rsidR="00D85F49" w:rsidRDefault="00D85F49"/>
    <w:p w14:paraId="20996DDC" w14:textId="6709F2E2" w:rsidR="00D85F49" w:rsidRDefault="00D85F49"/>
    <w:p w14:paraId="03B7BC52" w14:textId="3AC03EB3" w:rsidR="00E71664" w:rsidRDefault="00E71664"/>
    <w:p w14:paraId="7C32399B" w14:textId="2DD8F4AF" w:rsidR="00E71664" w:rsidRDefault="00E71664"/>
    <w:p w14:paraId="772F9D56" w14:textId="78B3DC2F" w:rsidR="00E71664" w:rsidRDefault="00E71664"/>
    <w:p w14:paraId="2712DF4D" w14:textId="1A0D59ED" w:rsidR="00E71664" w:rsidRDefault="00E71664"/>
    <w:p w14:paraId="0D3FA17B" w14:textId="5D22B0FE" w:rsidR="00E71664" w:rsidRDefault="00E71664"/>
    <w:p w14:paraId="16ECDACA" w14:textId="17923B0C" w:rsidR="00E71664" w:rsidRDefault="00E71664"/>
    <w:p w14:paraId="5FEFEFA8" w14:textId="12C9F7FF" w:rsidR="00E71664" w:rsidRDefault="00E71664"/>
    <w:p w14:paraId="693B9DB1" w14:textId="2F1D8803" w:rsidR="00E71664" w:rsidRDefault="00E71664"/>
    <w:p w14:paraId="1AF7A678" w14:textId="29BA1918" w:rsidR="00E71664" w:rsidRDefault="00E71664"/>
    <w:p w14:paraId="63617CD7" w14:textId="2DFF3D1E" w:rsidR="00E71664" w:rsidRDefault="00E71664"/>
    <w:p w14:paraId="33D868CA" w14:textId="1038CC67" w:rsidR="00E71664" w:rsidRDefault="00E71664"/>
    <w:p w14:paraId="6E0635AD" w14:textId="7F4618C4" w:rsidR="00E71664" w:rsidRDefault="00E71664"/>
    <w:p w14:paraId="3F311F33" w14:textId="5A86B514" w:rsidR="00E71664" w:rsidRDefault="00E71664"/>
    <w:p w14:paraId="7CDD9A07" w14:textId="5C6AEF9C" w:rsidR="00E71664" w:rsidRDefault="00E71664"/>
    <w:p w14:paraId="0D771143" w14:textId="2BDDE5CC" w:rsidR="00E71664" w:rsidRDefault="00E71664"/>
    <w:p w14:paraId="7AC58E42" w14:textId="07EF814D" w:rsidR="00E71664" w:rsidRDefault="00E71664"/>
    <w:p w14:paraId="0A401C40" w14:textId="58887C58" w:rsidR="00E71664" w:rsidRDefault="00E71664"/>
    <w:p w14:paraId="0717258C" w14:textId="1E081CB7" w:rsidR="00E71664" w:rsidRDefault="00E71664"/>
    <w:p w14:paraId="38425C71" w14:textId="64E12B39" w:rsidR="00E71664" w:rsidRDefault="00E71664"/>
    <w:p w14:paraId="2D44112F" w14:textId="27540BFF" w:rsidR="00E71664" w:rsidRDefault="00E71664"/>
    <w:p w14:paraId="5E5CF9E5" w14:textId="2FEBB23D" w:rsidR="00E71664" w:rsidRDefault="00E71664"/>
    <w:p w14:paraId="0021A528" w14:textId="25C99E97" w:rsidR="00E71664" w:rsidRDefault="00E71664"/>
    <w:p w14:paraId="42D5BD08" w14:textId="77777777" w:rsidR="00E71664" w:rsidRDefault="00E71664"/>
    <w:p w14:paraId="39184765" w14:textId="77777777" w:rsidR="00D85F49" w:rsidRDefault="00D85F49"/>
    <w:p w14:paraId="7377C98D" w14:textId="6F5C538C" w:rsidR="00D85F49" w:rsidRDefault="000E7023">
      <w:pPr>
        <w:pStyle w:val="Titolo"/>
      </w:pPr>
      <w:r>
        <w:t>Scenario d’uso</w:t>
      </w:r>
    </w:p>
    <w:p w14:paraId="0F48B32A" w14:textId="0E0D6570" w:rsidR="00E71664" w:rsidRDefault="00E71664" w:rsidP="00E71664"/>
    <w:p w14:paraId="7E489F9C" w14:textId="3939F04D" w:rsidR="00E71664" w:rsidRDefault="00E71664" w:rsidP="00652682">
      <w:pPr>
        <w:jc w:val="center"/>
        <w:rPr>
          <w:rFonts w:asciiTheme="majorHAnsi" w:hAnsiTheme="majorHAnsi" w:cstheme="majorHAnsi"/>
          <w:b/>
          <w:bCs/>
          <w:sz w:val="28"/>
          <w:szCs w:val="28"/>
        </w:rPr>
      </w:pPr>
      <w:r w:rsidRPr="00E71664">
        <w:rPr>
          <w:rFonts w:asciiTheme="majorHAnsi" w:hAnsiTheme="majorHAnsi" w:cstheme="majorHAnsi"/>
          <w:b/>
          <w:bCs/>
          <w:sz w:val="28"/>
          <w:szCs w:val="28"/>
        </w:rPr>
        <w:t>Amministratore di sistema</w:t>
      </w:r>
    </w:p>
    <w:p w14:paraId="7EC48C04" w14:textId="77777777" w:rsidR="004C2566" w:rsidRDefault="004C2566" w:rsidP="00652682">
      <w:pPr>
        <w:jc w:val="center"/>
        <w:rPr>
          <w:rFonts w:asciiTheme="majorHAnsi" w:hAnsiTheme="majorHAnsi" w:cstheme="majorHAnsi"/>
          <w:b/>
          <w:bCs/>
          <w:sz w:val="28"/>
          <w:szCs w:val="28"/>
        </w:rPr>
      </w:pPr>
    </w:p>
    <w:p w14:paraId="304543BF" w14:textId="41881696" w:rsidR="00652682" w:rsidRPr="00652682" w:rsidRDefault="00652682" w:rsidP="00652682">
      <w:pPr>
        <w:jc w:val="center"/>
        <w:rPr>
          <w:rFonts w:asciiTheme="majorHAnsi" w:hAnsiTheme="majorHAnsi" w:cstheme="majorHAnsi"/>
          <w:b/>
          <w:bCs/>
          <w:sz w:val="28"/>
          <w:szCs w:val="28"/>
        </w:rPr>
      </w:pPr>
      <w:r w:rsidRPr="00652682">
        <w:rPr>
          <w:rFonts w:asciiTheme="majorHAnsi" w:hAnsiTheme="majorHAnsi" w:cstheme="majorHAnsi"/>
          <w:b/>
          <w:bCs/>
          <w:i/>
          <w:iCs/>
          <w:noProof/>
          <w:sz w:val="40"/>
          <w:szCs w:val="40"/>
        </w:rPr>
        <w:drawing>
          <wp:anchor distT="0" distB="0" distL="114300" distR="114300" simplePos="0" relativeHeight="251658240" behindDoc="0" locked="0" layoutInCell="1" allowOverlap="1" wp14:anchorId="251ED19E" wp14:editId="16C6DF0F">
            <wp:simplePos x="0" y="0"/>
            <wp:positionH relativeFrom="column">
              <wp:posOffset>2454910</wp:posOffset>
            </wp:positionH>
            <wp:positionV relativeFrom="paragraph">
              <wp:posOffset>21590</wp:posOffset>
            </wp:positionV>
            <wp:extent cx="1426845" cy="2157095"/>
            <wp:effectExtent l="0" t="0" r="0" b="1905"/>
            <wp:wrapSquare wrapText="bothSides"/>
            <wp:docPr id="3" name="Immagine 3" descr="Immagine che contiene persona, blu, uomo, ten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persona, blu, uomo, tenend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6845" cy="2157095"/>
                    </a:xfrm>
                    <a:prstGeom prst="rect">
                      <a:avLst/>
                    </a:prstGeom>
                  </pic:spPr>
                </pic:pic>
              </a:graphicData>
            </a:graphic>
            <wp14:sizeRelH relativeFrom="margin">
              <wp14:pctWidth>0</wp14:pctWidth>
            </wp14:sizeRelH>
            <wp14:sizeRelV relativeFrom="margin">
              <wp14:pctHeight>0</wp14:pctHeight>
            </wp14:sizeRelV>
          </wp:anchor>
        </w:drawing>
      </w:r>
    </w:p>
    <w:p w14:paraId="2CC4216F" w14:textId="41E25F72" w:rsidR="00652682" w:rsidRDefault="00652682" w:rsidP="00E71664">
      <w:pPr>
        <w:suppressAutoHyphens w:val="0"/>
        <w:spacing w:after="160" w:line="259" w:lineRule="auto"/>
        <w:jc w:val="both"/>
        <w:rPr>
          <w:i/>
          <w:iCs/>
        </w:rPr>
      </w:pPr>
    </w:p>
    <w:p w14:paraId="5678CFEE" w14:textId="77777777" w:rsidR="00652682" w:rsidRDefault="00652682" w:rsidP="00E71664">
      <w:pPr>
        <w:suppressAutoHyphens w:val="0"/>
        <w:spacing w:after="160" w:line="259" w:lineRule="auto"/>
        <w:jc w:val="both"/>
        <w:rPr>
          <w:i/>
          <w:iCs/>
        </w:rPr>
      </w:pPr>
    </w:p>
    <w:p w14:paraId="3A5C0456" w14:textId="77777777" w:rsidR="00652682" w:rsidRDefault="00652682" w:rsidP="00E71664">
      <w:pPr>
        <w:suppressAutoHyphens w:val="0"/>
        <w:spacing w:after="160" w:line="259" w:lineRule="auto"/>
        <w:jc w:val="both"/>
        <w:rPr>
          <w:i/>
          <w:iCs/>
        </w:rPr>
      </w:pPr>
    </w:p>
    <w:p w14:paraId="03D5B6DB" w14:textId="77777777" w:rsidR="00652682" w:rsidRDefault="00652682" w:rsidP="00E71664">
      <w:pPr>
        <w:suppressAutoHyphens w:val="0"/>
        <w:spacing w:after="160" w:line="259" w:lineRule="auto"/>
        <w:jc w:val="both"/>
        <w:rPr>
          <w:i/>
          <w:iCs/>
        </w:rPr>
      </w:pPr>
    </w:p>
    <w:p w14:paraId="73CF9B4D" w14:textId="6CF846FA" w:rsidR="00652682" w:rsidRDefault="00652682" w:rsidP="00E71664">
      <w:pPr>
        <w:suppressAutoHyphens w:val="0"/>
        <w:spacing w:after="160" w:line="259" w:lineRule="auto"/>
        <w:jc w:val="both"/>
        <w:rPr>
          <w:i/>
          <w:iCs/>
        </w:rPr>
      </w:pPr>
    </w:p>
    <w:p w14:paraId="52D18FA6" w14:textId="2D7E62FB" w:rsidR="00652682" w:rsidRDefault="00652682" w:rsidP="00652682">
      <w:pPr>
        <w:suppressAutoHyphens w:val="0"/>
        <w:spacing w:after="160" w:line="259" w:lineRule="auto"/>
        <w:jc w:val="both"/>
        <w:rPr>
          <w:i/>
          <w:iCs/>
        </w:rPr>
      </w:pPr>
    </w:p>
    <w:p w14:paraId="3152BD03" w14:textId="58399877" w:rsidR="004C2566" w:rsidRDefault="004C2566" w:rsidP="004C2566">
      <w:pPr>
        <w:suppressAutoHyphens w:val="0"/>
        <w:spacing w:after="160" w:line="259" w:lineRule="auto"/>
        <w:jc w:val="both"/>
      </w:pPr>
    </w:p>
    <w:p w14:paraId="4B362AFD" w14:textId="781BFE41" w:rsidR="004C2566" w:rsidRPr="004C2566" w:rsidRDefault="004C2566" w:rsidP="004C2566">
      <w:pPr>
        <w:suppressAutoHyphens w:val="0"/>
        <w:spacing w:after="160" w:line="259" w:lineRule="auto"/>
        <w:jc w:val="center"/>
        <w:rPr>
          <w:i/>
          <w:iCs/>
          <w:sz w:val="21"/>
          <w:szCs w:val="21"/>
        </w:rPr>
      </w:pPr>
      <w:r w:rsidRPr="00652682">
        <w:rPr>
          <w:i/>
          <w:iCs/>
          <w:sz w:val="21"/>
          <w:szCs w:val="21"/>
        </w:rPr>
        <w:t>Pippo</w:t>
      </w:r>
      <w:r>
        <w:rPr>
          <w:i/>
          <w:iCs/>
          <w:sz w:val="21"/>
          <w:szCs w:val="21"/>
        </w:rPr>
        <w:t xml:space="preserve"> Cosmei</w:t>
      </w:r>
      <w:r w:rsidRPr="00652682">
        <w:rPr>
          <w:i/>
          <w:iCs/>
          <w:sz w:val="21"/>
          <w:szCs w:val="21"/>
        </w:rPr>
        <w:t xml:space="preserve">, amministratore delegato dall’università di Torino della piattaforma, ha 35 anni e da alcuni anni si occupa di </w:t>
      </w:r>
      <w:r>
        <w:rPr>
          <w:i/>
          <w:iCs/>
          <w:sz w:val="21"/>
          <w:szCs w:val="21"/>
        </w:rPr>
        <w:t>gestire</w:t>
      </w:r>
      <w:r w:rsidRPr="00652682">
        <w:rPr>
          <w:i/>
          <w:iCs/>
          <w:sz w:val="21"/>
          <w:szCs w:val="21"/>
        </w:rPr>
        <w:t xml:space="preserve"> servizi per conto dell’università</w:t>
      </w:r>
    </w:p>
    <w:p w14:paraId="49FC0D75" w14:textId="2377EFC5" w:rsidR="00652682" w:rsidRPr="004C2566" w:rsidRDefault="00652682" w:rsidP="004C2566">
      <w:pPr>
        <w:suppressAutoHyphens w:val="0"/>
        <w:spacing w:after="160" w:line="259" w:lineRule="auto"/>
        <w:rPr>
          <w:sz w:val="21"/>
          <w:szCs w:val="21"/>
        </w:rPr>
      </w:pPr>
      <w:r w:rsidRPr="00652682">
        <w:t xml:space="preserve">L’ </w:t>
      </w:r>
      <w:r w:rsidR="004C2566">
        <w:t>u</w:t>
      </w:r>
      <w:r w:rsidRPr="00652682">
        <w:t xml:space="preserve">niversità di Torino per rendere fruibile la piattaforma agli studenti e ai docenti, si affida a Pippo </w:t>
      </w:r>
      <w:r>
        <w:t xml:space="preserve">Cosmei </w:t>
      </w:r>
      <w:r w:rsidRPr="00652682">
        <w:t xml:space="preserve">chiedendogli di effettuare le operazioni preliminari della piattaforma. </w:t>
      </w:r>
    </w:p>
    <w:p w14:paraId="0B504B53" w14:textId="3FA491C6" w:rsidR="00652682" w:rsidRDefault="00652682" w:rsidP="00652682">
      <w:pPr>
        <w:pStyle w:val="Paragrafoelenco"/>
        <w:ind w:left="0"/>
        <w:rPr>
          <w:sz w:val="20"/>
          <w:szCs w:val="20"/>
        </w:rPr>
      </w:pPr>
      <w:r w:rsidRPr="00652682">
        <w:t xml:space="preserve">Pippo, si rende disponibile e richiede all’università una lista completa dei dipartimenti presenti, e per ciascuno la e-mail di uno o più responsabili, ai quali attribuire il ruolo di coordinatore. Dopo aver ricevuto tale lista, Pippo, effettua il primo accesso alla piattaforma tramite le credenziali di default lette sul manuale d’uso. Successivamente, inserisce i nomi e le informazioni richieste di ciascun dipartimento tra cui gli indirizzi e-mail dei coordinatori. A ciascun coordinatore, quindi, sarà inoltrata automaticamente una mail di invito. </w:t>
      </w:r>
    </w:p>
    <w:p w14:paraId="7BFD2ACB" w14:textId="0B769653" w:rsidR="00E71664" w:rsidRPr="004C2566" w:rsidRDefault="00E71664" w:rsidP="00652682">
      <w:pPr>
        <w:jc w:val="center"/>
        <w:rPr>
          <w:rFonts w:asciiTheme="majorHAnsi" w:hAnsiTheme="majorHAnsi" w:cstheme="majorHAnsi"/>
          <w:b/>
          <w:bCs/>
        </w:rPr>
      </w:pPr>
    </w:p>
    <w:p w14:paraId="5F71AD77" w14:textId="77777777" w:rsidR="004C2566" w:rsidRPr="004C2566" w:rsidRDefault="004C2566" w:rsidP="00652682">
      <w:pPr>
        <w:jc w:val="center"/>
        <w:rPr>
          <w:rFonts w:asciiTheme="majorHAnsi" w:hAnsiTheme="majorHAnsi" w:cstheme="majorHAnsi"/>
          <w:b/>
          <w:bCs/>
        </w:rPr>
      </w:pPr>
    </w:p>
    <w:p w14:paraId="4AD273B5" w14:textId="0686180E" w:rsidR="004C2566" w:rsidRDefault="004C2566" w:rsidP="00652682">
      <w:pPr>
        <w:jc w:val="center"/>
        <w:rPr>
          <w:rFonts w:asciiTheme="majorHAnsi" w:hAnsiTheme="majorHAnsi" w:cstheme="majorHAnsi"/>
          <w:b/>
          <w:bCs/>
          <w:sz w:val="28"/>
          <w:szCs w:val="28"/>
        </w:rPr>
      </w:pPr>
      <w:r w:rsidRPr="004C2566">
        <w:rPr>
          <w:rFonts w:asciiTheme="majorHAnsi" w:hAnsiTheme="majorHAnsi" w:cstheme="majorHAnsi"/>
          <w:b/>
          <w:bCs/>
          <w:sz w:val="28"/>
          <w:szCs w:val="28"/>
        </w:rPr>
        <w:t>Coordinatore</w:t>
      </w:r>
    </w:p>
    <w:p w14:paraId="61559113" w14:textId="77777777" w:rsidR="004C2566" w:rsidRDefault="004C2566" w:rsidP="00652682">
      <w:pPr>
        <w:jc w:val="center"/>
      </w:pPr>
    </w:p>
    <w:p w14:paraId="2ED3749B" w14:textId="77FE9940" w:rsidR="004C2566" w:rsidRDefault="004C2566" w:rsidP="00652682">
      <w:pPr>
        <w:jc w:val="center"/>
      </w:pPr>
      <w:r>
        <w:rPr>
          <w:rFonts w:asciiTheme="majorHAnsi" w:hAnsiTheme="majorHAnsi" w:cstheme="majorHAnsi"/>
          <w:b/>
          <w:bCs/>
          <w:noProof/>
          <w:sz w:val="28"/>
          <w:szCs w:val="28"/>
        </w:rPr>
        <w:drawing>
          <wp:inline distT="0" distB="0" distL="0" distR="0" wp14:anchorId="693F0D4D" wp14:editId="32EE389C">
            <wp:extent cx="1668422" cy="2140299"/>
            <wp:effectExtent l="0" t="0" r="0" b="0"/>
            <wp:docPr id="8" name="Immagine 8" descr="Immagine che contiene persona, uomo, tenendo, magliet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persona, uomo, tenendo, magliett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708946" cy="2192284"/>
                    </a:xfrm>
                    <a:prstGeom prst="rect">
                      <a:avLst/>
                    </a:prstGeom>
                  </pic:spPr>
                </pic:pic>
              </a:graphicData>
            </a:graphic>
          </wp:inline>
        </w:drawing>
      </w:r>
    </w:p>
    <w:p w14:paraId="06A2EE79" w14:textId="67F39A5B" w:rsidR="004C2566" w:rsidRPr="004C2566" w:rsidRDefault="004C2566" w:rsidP="004C2566">
      <w:pPr>
        <w:suppressAutoHyphens w:val="0"/>
        <w:spacing w:after="160" w:line="259" w:lineRule="auto"/>
        <w:jc w:val="center"/>
        <w:rPr>
          <w:i/>
          <w:iCs/>
          <w:sz w:val="21"/>
          <w:szCs w:val="21"/>
        </w:rPr>
      </w:pPr>
      <w:r>
        <w:rPr>
          <w:i/>
          <w:iCs/>
          <w:sz w:val="21"/>
          <w:szCs w:val="21"/>
        </w:rPr>
        <w:t>Marco Zucca</w:t>
      </w:r>
      <w:r w:rsidRPr="004C2566">
        <w:rPr>
          <w:i/>
          <w:iCs/>
          <w:sz w:val="21"/>
          <w:szCs w:val="21"/>
        </w:rPr>
        <w:t>, responsabile del dipartimento di Informatica dell’università di Torino.</w:t>
      </w:r>
      <w:r>
        <w:rPr>
          <w:i/>
          <w:iCs/>
          <w:sz w:val="21"/>
          <w:szCs w:val="21"/>
        </w:rPr>
        <w:t xml:space="preserve"> </w:t>
      </w:r>
      <w:r w:rsidRPr="004C2566">
        <w:rPr>
          <w:i/>
          <w:iCs/>
          <w:sz w:val="21"/>
          <w:szCs w:val="21"/>
        </w:rPr>
        <w:t>Direttore del dipartimento dell’università di Torino.</w:t>
      </w:r>
    </w:p>
    <w:p w14:paraId="7D4A319E" w14:textId="21E5BBC1" w:rsidR="004C2566" w:rsidRDefault="004C2566" w:rsidP="00652682">
      <w:pPr>
        <w:jc w:val="center"/>
      </w:pPr>
    </w:p>
    <w:p w14:paraId="255B6D69" w14:textId="77777777" w:rsidR="000E7023" w:rsidRDefault="004C2566" w:rsidP="000E7023">
      <w:r>
        <w:t>Marco</w:t>
      </w:r>
      <w:r w:rsidRPr="004C2566">
        <w:t xml:space="preserve"> è l’unico responsabile</w:t>
      </w:r>
      <w:r>
        <w:t xml:space="preserve"> </w:t>
      </w:r>
      <w:r w:rsidRPr="004C2566">
        <w:t>nominato dal direttore del dipartimento di informatica, per gestire le informazioni sulla didattica all’interno della piattaforma. Richiede alla segreteria per la didattica un</w:t>
      </w:r>
      <w:r>
        <w:t xml:space="preserve">a </w:t>
      </w:r>
      <w:r w:rsidRPr="004C2566">
        <w:t>lista che comprend</w:t>
      </w:r>
      <w:r>
        <w:t>a</w:t>
      </w:r>
      <w:r w:rsidRPr="004C2566">
        <w:t xml:space="preserve"> tutti i corsi proposti dal dipartimento e le informazioni annesse. Accede dunque alla piattaforma ed inserisce, nella sezione apposita, tutti i corsi tenuti nel dipartimento di informatica. Inoltre, indica i docenti che tengono i vari corsi. </w:t>
      </w:r>
    </w:p>
    <w:p w14:paraId="26448BF5" w14:textId="77777777" w:rsidR="000E7023" w:rsidRDefault="004C2566" w:rsidP="000E7023">
      <w:r w:rsidRPr="004C2566">
        <w:t xml:space="preserve">Dato che ci si trova all’inizio dell’anno accademico 2020/21, </w:t>
      </w:r>
      <w:r>
        <w:t>Marco</w:t>
      </w:r>
      <w:r w:rsidRPr="004C2566">
        <w:t xml:space="preserve"> richiede alla segreteria, il calendario delle lezioni del 1° semestre e le aule in cui sono tenute. Ricevute queste informazioni, procede indicando, per ogni corso del 1° semestre, orario, giorni delle lezioni e le aule/laboratori occupati. </w:t>
      </w:r>
    </w:p>
    <w:p w14:paraId="458880CE" w14:textId="77777777" w:rsidR="000E7023" w:rsidRDefault="000E7023" w:rsidP="000E7023">
      <w:r>
        <w:t>I</w:t>
      </w:r>
      <w:r w:rsidR="004C2566" w:rsidRPr="004C2566">
        <w:t>l direttore d</w:t>
      </w:r>
      <w:r>
        <w:t>el</w:t>
      </w:r>
      <w:r w:rsidR="004C2566" w:rsidRPr="004C2566">
        <w:t xml:space="preserve"> dipartimento vuol</w:t>
      </w:r>
      <w:r>
        <w:t>e</w:t>
      </w:r>
      <w:r w:rsidR="004C2566" w:rsidRPr="004C2566">
        <w:t xml:space="preserve"> rendere fruibile questo servizio ai suoi studenti </w:t>
      </w:r>
      <w:r>
        <w:t>affinché ciò</w:t>
      </w:r>
      <w:r w:rsidRPr="004C2566">
        <w:t xml:space="preserve"> permett</w:t>
      </w:r>
      <w:r>
        <w:t>a</w:t>
      </w:r>
      <w:r w:rsidRPr="004C2566">
        <w:t xml:space="preserve"> agli studenti di prenotare il loro posto a lezione</w:t>
      </w:r>
      <w:r>
        <w:t>;</w:t>
      </w:r>
      <w:r w:rsidRPr="004C2566">
        <w:t xml:space="preserve"> </w:t>
      </w:r>
      <w:r>
        <w:t>quindi,</w:t>
      </w:r>
      <w:r w:rsidR="004C2566" w:rsidRPr="004C2566">
        <w:t xml:space="preserve"> chiede a</w:t>
      </w:r>
      <w:r>
        <w:t>l signor Zucca</w:t>
      </w:r>
      <w:r w:rsidR="004C2566" w:rsidRPr="004C2566">
        <w:t xml:space="preserve"> di inserire le informazioni sulle aule e laboratori interni al dipartimento. </w:t>
      </w:r>
    </w:p>
    <w:p w14:paraId="4287B88F" w14:textId="01B63128" w:rsidR="004C2566" w:rsidRPr="004C2566" w:rsidRDefault="004C2566" w:rsidP="000E7023">
      <w:r>
        <w:t>Marco</w:t>
      </w:r>
      <w:r w:rsidRPr="004C2566">
        <w:t xml:space="preserve"> soddisfa la richiesta del direttore e, per ogni aula e laboratorio inseriti precedentemente, aggiunge, all’interno del sistema, il numero di posti disponibili.</w:t>
      </w:r>
    </w:p>
    <w:p w14:paraId="0560A525" w14:textId="7B0232FC" w:rsidR="004C2566" w:rsidRDefault="004C2566" w:rsidP="00652682">
      <w:pPr>
        <w:jc w:val="center"/>
      </w:pPr>
    </w:p>
    <w:p w14:paraId="1E6AE955" w14:textId="77777777" w:rsidR="004C2566" w:rsidRDefault="004C2566" w:rsidP="00652682">
      <w:pPr>
        <w:jc w:val="center"/>
      </w:pPr>
    </w:p>
    <w:p w14:paraId="58962079" w14:textId="3EB047D4" w:rsidR="00652682" w:rsidRPr="00652682" w:rsidRDefault="00652682" w:rsidP="00652682">
      <w:pPr>
        <w:jc w:val="center"/>
        <w:rPr>
          <w:rFonts w:asciiTheme="majorHAnsi" w:hAnsiTheme="majorHAnsi" w:cstheme="majorHAnsi"/>
          <w:b/>
          <w:bCs/>
          <w:sz w:val="28"/>
          <w:szCs w:val="28"/>
        </w:rPr>
      </w:pPr>
      <w:r w:rsidRPr="00652682">
        <w:rPr>
          <w:rFonts w:asciiTheme="majorHAnsi" w:hAnsiTheme="majorHAnsi" w:cstheme="majorHAnsi"/>
          <w:b/>
          <w:bCs/>
          <w:sz w:val="28"/>
          <w:szCs w:val="28"/>
        </w:rPr>
        <w:t>Docente</w:t>
      </w:r>
    </w:p>
    <w:p w14:paraId="4CAE65D8" w14:textId="0BDDF727" w:rsidR="00E71664" w:rsidRDefault="00E71664" w:rsidP="00E71664"/>
    <w:p w14:paraId="461949AA" w14:textId="08E8E1D0" w:rsidR="00652682" w:rsidRDefault="00652682" w:rsidP="00652682">
      <w:pPr>
        <w:keepNext/>
        <w:jc w:val="center"/>
      </w:pPr>
      <w:r>
        <w:rPr>
          <w:noProof/>
        </w:rPr>
        <w:drawing>
          <wp:inline distT="0" distB="0" distL="0" distR="0" wp14:anchorId="7040A684" wp14:editId="02CBE013">
            <wp:extent cx="1557020" cy="2157627"/>
            <wp:effectExtent l="0" t="0" r="5080" b="1905"/>
            <wp:docPr id="4" name="Immagine 4" descr="Immagine che contiene persona, uomo, sorridente, fotocam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persona, uomo, sorridente, fotocamer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571811" cy="2178124"/>
                    </a:xfrm>
                    <a:prstGeom prst="rect">
                      <a:avLst/>
                    </a:prstGeom>
                  </pic:spPr>
                </pic:pic>
              </a:graphicData>
            </a:graphic>
          </wp:inline>
        </w:drawing>
      </w:r>
      <w:r>
        <w:t xml:space="preserve">  </w:t>
      </w:r>
      <w:r>
        <w:rPr>
          <w:noProof/>
        </w:rPr>
        <w:drawing>
          <wp:inline distT="0" distB="0" distL="0" distR="0" wp14:anchorId="79902074" wp14:editId="293A0DA9">
            <wp:extent cx="1577340" cy="2156186"/>
            <wp:effectExtent l="0" t="0" r="0" b="3175"/>
            <wp:docPr id="5" name="Immagine 5" descr="Immagine che contiene persona, abbigliamento, tenendo, don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persona, abbigliamento, tenendo, donn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601203" cy="2188806"/>
                    </a:xfrm>
                    <a:prstGeom prst="rect">
                      <a:avLst/>
                    </a:prstGeom>
                  </pic:spPr>
                </pic:pic>
              </a:graphicData>
            </a:graphic>
          </wp:inline>
        </w:drawing>
      </w:r>
    </w:p>
    <w:p w14:paraId="6B6B0913" w14:textId="5C9147BE" w:rsidR="000F2331" w:rsidRDefault="00652682" w:rsidP="000F2331">
      <w:pPr>
        <w:suppressAutoHyphens w:val="0"/>
        <w:spacing w:after="160" w:line="259" w:lineRule="auto"/>
        <w:jc w:val="center"/>
        <w:rPr>
          <w:i/>
          <w:iCs/>
          <w:sz w:val="21"/>
          <w:szCs w:val="21"/>
        </w:rPr>
      </w:pPr>
      <w:r w:rsidRPr="00652682">
        <w:rPr>
          <w:i/>
          <w:iCs/>
          <w:sz w:val="21"/>
          <w:szCs w:val="21"/>
        </w:rPr>
        <w:t>A sinistra il professor Mauro Verdi, docente di TAASS della magistrale di informatica “Intelligenza Artificiale – Pietro Torasso” a Torino. È uno stimato docente con esperienza pluriennale che ha ottenuto successo grazie al dottorato in “Nuove metodologie di analisi dei dati tramite Blockchain “.</w:t>
      </w:r>
      <w:r>
        <w:rPr>
          <w:i/>
          <w:iCs/>
          <w:sz w:val="21"/>
          <w:szCs w:val="21"/>
        </w:rPr>
        <w:t xml:space="preserve"> </w:t>
      </w:r>
      <w:r w:rsidRPr="00652682">
        <w:rPr>
          <w:i/>
          <w:iCs/>
          <w:sz w:val="21"/>
          <w:szCs w:val="21"/>
        </w:rPr>
        <w:t>A destra invece, la professoressa Ada Rossi, docente di Reti Neurali &amp; Deep Learning</w:t>
      </w:r>
      <w:r>
        <w:rPr>
          <w:i/>
          <w:iCs/>
          <w:sz w:val="21"/>
          <w:szCs w:val="21"/>
        </w:rPr>
        <w:t xml:space="preserve"> sempre</w:t>
      </w:r>
      <w:r w:rsidRPr="00652682">
        <w:rPr>
          <w:i/>
          <w:iCs/>
          <w:sz w:val="21"/>
          <w:szCs w:val="21"/>
        </w:rPr>
        <w:t xml:space="preserve"> della magistrale di informatica “Intelligenza Artificiale – Pietro Torasso” a Torino. Seppur la sua giovane età, appena trentaquattrenne, ha un’esperienza molto elevata nel campo delle reti neurali avendo lavorato in un’azienda californiana a stretto contatto con il MIT.</w:t>
      </w:r>
    </w:p>
    <w:p w14:paraId="43F8A927" w14:textId="4E81B53D" w:rsidR="000F2331" w:rsidRDefault="00652682" w:rsidP="000F2331">
      <w:r w:rsidRPr="00652682">
        <w:t xml:space="preserve">Il professor Verdi riceve una mail dal coordinatore del proprio dipartimento con l’invito a </w:t>
      </w:r>
      <w:r w:rsidR="000F2331">
        <w:t>iscriversi</w:t>
      </w:r>
      <w:r w:rsidRPr="00652682">
        <w:t xml:space="preserve"> ad una nuova piattaforma. Il professore, non conoscendo le utilità e le funzionali introdotte da essa, </w:t>
      </w:r>
      <w:r w:rsidR="000F2331">
        <w:t>si documenta a riguardo</w:t>
      </w:r>
      <w:r w:rsidRPr="00652682">
        <w:t xml:space="preserve">. Dopo essersi informato, decide di aderire a questa iniziativa dell’università di Torino, e </w:t>
      </w:r>
      <w:r w:rsidR="000F2331">
        <w:t>cliccando</w:t>
      </w:r>
      <w:r w:rsidRPr="00652682">
        <w:t xml:space="preserve"> il link presente nella mail, effettua la registrazione inserendo i propri dati anagrafici. </w:t>
      </w:r>
    </w:p>
    <w:p w14:paraId="2DBC1D6C" w14:textId="085D2ABC" w:rsidR="00652682" w:rsidRPr="000F2331" w:rsidRDefault="000F2331" w:rsidP="000F2331">
      <w:r>
        <w:t>Registratosi</w:t>
      </w:r>
      <w:r w:rsidR="00652682" w:rsidRPr="00652682">
        <w:t>, si rende conto della comod</w:t>
      </w:r>
      <w:r>
        <w:t xml:space="preserve">a </w:t>
      </w:r>
      <w:r w:rsidR="00652682" w:rsidRPr="00652682">
        <w:t xml:space="preserve">presenza del calendario con le lezioni </w:t>
      </w:r>
      <w:r>
        <w:t>da svolgere</w:t>
      </w:r>
      <w:r w:rsidR="00652682" w:rsidRPr="00652682">
        <w:t xml:space="preserve"> e le relative aule</w:t>
      </w:r>
      <w:r>
        <w:t>.</w:t>
      </w:r>
    </w:p>
    <w:p w14:paraId="24C19200" w14:textId="77777777" w:rsidR="00652682" w:rsidRPr="00652682" w:rsidRDefault="00652682" w:rsidP="000F2331"/>
    <w:p w14:paraId="758E53A8" w14:textId="2D08E722" w:rsidR="004C2566" w:rsidRDefault="00652682" w:rsidP="000F2331">
      <w:r w:rsidRPr="00652682">
        <w:t xml:space="preserve">Dopo diversi giorni, il prof. Verdi si ricorda di aver in programma una visita dal dentista che casualmente coincide proprio con l’orario della lezione di laboratorio del mercoledì. </w:t>
      </w:r>
    </w:p>
    <w:p w14:paraId="09A80E0D" w14:textId="386D21A0" w:rsidR="004C2566" w:rsidRDefault="000F2331" w:rsidP="000F2331">
      <w:r>
        <w:lastRenderedPageBreak/>
        <w:t>D</w:t>
      </w:r>
      <w:r w:rsidR="00652682" w:rsidRPr="00652682">
        <w:t>ecide</w:t>
      </w:r>
      <w:r>
        <w:t xml:space="preserve"> </w:t>
      </w:r>
      <w:r w:rsidR="00652682" w:rsidRPr="00652682">
        <w:t xml:space="preserve">di </w:t>
      </w:r>
      <w:r w:rsidR="004C2566">
        <w:t>spostare</w:t>
      </w:r>
      <w:r w:rsidR="00652682" w:rsidRPr="00652682">
        <w:t xml:space="preserve"> la lezione di due ore</w:t>
      </w:r>
      <w:r w:rsidR="004C2566">
        <w:t>: visualizza</w:t>
      </w:r>
      <w:r w:rsidR="00652682" w:rsidRPr="00652682">
        <w:t xml:space="preserve"> il calendario delle lezioni presente sulla piattaforma </w:t>
      </w:r>
      <w:r>
        <w:t>e</w:t>
      </w:r>
      <w:r w:rsidR="00652682" w:rsidRPr="00652682">
        <w:t xml:space="preserve"> </w:t>
      </w:r>
      <w:r>
        <w:t>controlla</w:t>
      </w:r>
      <w:r w:rsidR="00652682" w:rsidRPr="00652682">
        <w:t xml:space="preserve"> </w:t>
      </w:r>
      <w:r w:rsidR="004C2566">
        <w:t>che</w:t>
      </w:r>
      <w:r w:rsidR="00652682" w:rsidRPr="00652682">
        <w:t xml:space="preserve"> il laboratorio </w:t>
      </w:r>
      <w:r w:rsidR="004C2566">
        <w:t>sia</w:t>
      </w:r>
      <w:r w:rsidR="00652682" w:rsidRPr="00652682">
        <w:t xml:space="preserve"> libero. Per suo dispiacere si accorge che il laboratorio</w:t>
      </w:r>
      <w:r>
        <w:t xml:space="preserve"> </w:t>
      </w:r>
      <w:r w:rsidR="00652682" w:rsidRPr="00652682">
        <w:t xml:space="preserve">è occupato dalla professoressa Rossi. </w:t>
      </w:r>
    </w:p>
    <w:p w14:paraId="310AD4B4" w14:textId="1DF015C4" w:rsidR="00652682" w:rsidRPr="00652682" w:rsidRDefault="00652682" w:rsidP="004C2566">
      <w:r w:rsidRPr="00652682">
        <w:t>Il professor Verdi, tramite piattaforma, manda una richiesta alla professoressa, chiedendo</w:t>
      </w:r>
      <w:r w:rsidR="000F2331">
        <w:t>le</w:t>
      </w:r>
      <w:r w:rsidRPr="00652682">
        <w:t xml:space="preserve"> se fosse possibile scambiarsi gli orari. </w:t>
      </w:r>
      <w:r w:rsidR="004C2566">
        <w:t xml:space="preserve">Ricevuta </w:t>
      </w:r>
      <w:r w:rsidRPr="00652682">
        <w:t>la notifica</w:t>
      </w:r>
      <w:r w:rsidR="004C2566">
        <w:t>, la professoressa</w:t>
      </w:r>
      <w:r w:rsidR="000F2331">
        <w:t xml:space="preserve"> </w:t>
      </w:r>
      <w:r w:rsidR="004C2566">
        <w:t>si trova costretta a negare la proposta avendo concordato</w:t>
      </w:r>
      <w:r w:rsidRPr="00652682">
        <w:t xml:space="preserve"> con gli studenti un’esercitazione</w:t>
      </w:r>
      <w:r w:rsidR="004C2566">
        <w:t xml:space="preserve"> importante.</w:t>
      </w:r>
    </w:p>
    <w:p w14:paraId="0786EBE9" w14:textId="034FF223" w:rsidR="000F2331" w:rsidRDefault="004C2566" w:rsidP="000F2331">
      <w:r>
        <w:t>Il</w:t>
      </w:r>
      <w:r w:rsidR="00652682" w:rsidRPr="00652682">
        <w:t xml:space="preserve"> prof. Verdi </w:t>
      </w:r>
      <w:r>
        <w:t>avendo letto</w:t>
      </w:r>
      <w:r w:rsidR="00652682" w:rsidRPr="00652682">
        <w:t xml:space="preserve"> la </w:t>
      </w:r>
      <w:r>
        <w:t xml:space="preserve">risposta, </w:t>
      </w:r>
      <w:r w:rsidR="00652682" w:rsidRPr="00652682">
        <w:t xml:space="preserve">decide di spostare ulteriormente la data della sua lezione di laboratorio. Sempre tramite piattaforma, visualizza il calendario delle lezioni e </w:t>
      </w:r>
      <w:r w:rsidR="000F2331">
        <w:t>verificato</w:t>
      </w:r>
      <w:r w:rsidR="00652682" w:rsidRPr="00652682">
        <w:t xml:space="preserve"> che il giovedì dalle 11.00 alle 13.00 il laboratorio </w:t>
      </w:r>
      <w:r>
        <w:t>fosse</w:t>
      </w:r>
      <w:r w:rsidR="00652682" w:rsidRPr="00652682">
        <w:t xml:space="preserve"> libero</w:t>
      </w:r>
      <w:r>
        <w:t>,</w:t>
      </w:r>
      <w:r w:rsidR="000F2331">
        <w:t xml:space="preserve"> </w:t>
      </w:r>
      <w:r w:rsidR="00652682" w:rsidRPr="00652682">
        <w:t xml:space="preserve">effettua una prenotazione. </w:t>
      </w:r>
    </w:p>
    <w:p w14:paraId="078EDAE8" w14:textId="67C78C98" w:rsidR="00652682" w:rsidRPr="00652682" w:rsidRDefault="000F2331" w:rsidP="000F2331">
      <w:r>
        <w:t>Nell</w:t>
      </w:r>
      <w:r w:rsidR="00652682" w:rsidRPr="00652682">
        <w:t xml:space="preserve">a piattaforma, dunque </w:t>
      </w:r>
      <w:r>
        <w:t xml:space="preserve">viene </w:t>
      </w:r>
      <w:r w:rsidR="00652682" w:rsidRPr="00652682">
        <w:t>pubblica</w:t>
      </w:r>
      <w:r>
        <w:t>ta</w:t>
      </w:r>
      <w:r w:rsidR="00652682" w:rsidRPr="00652682">
        <w:t xml:space="preserve"> una news visibile agli studenti iscritti a quel corso. </w:t>
      </w:r>
    </w:p>
    <w:p w14:paraId="0E709DC6" w14:textId="77777777" w:rsidR="00652682" w:rsidRPr="004C2566" w:rsidRDefault="00652682" w:rsidP="000F2331"/>
    <w:p w14:paraId="4F4A18F9" w14:textId="5C3BEB7A" w:rsidR="004C2566" w:rsidRDefault="004C2566" w:rsidP="004C2566">
      <w:r w:rsidRPr="004C2566">
        <w:t xml:space="preserve">L’esame di </w:t>
      </w:r>
      <w:r>
        <w:t>TAASS</w:t>
      </w:r>
      <w:r w:rsidRPr="004C2566">
        <w:t xml:space="preserve"> è costituito da un orale e dalla consegna di un progetto. Il prof. Verdi, a tal proposito, configura il suo corso sulla piattaforma così da ammettere i lavori di gruppo. In fase di configurazione, imposta che i gruppi di lavoro de</w:t>
      </w:r>
      <w:r>
        <w:t>bba</w:t>
      </w:r>
      <w:r w:rsidRPr="004C2566">
        <w:t xml:space="preserve">no essere formati da un minimo di 2 e un massimo di 4 persone. </w:t>
      </w:r>
    </w:p>
    <w:p w14:paraId="31F39A03" w14:textId="06A711FF" w:rsidR="004C2566" w:rsidRPr="004C2566" w:rsidRDefault="004C2566" w:rsidP="004C2566">
      <w:r w:rsidRPr="004C2566">
        <w:t>Dopo diversi giorni, uno studente contatta il prof</w:t>
      </w:r>
      <w:r>
        <w:t>essore</w:t>
      </w:r>
      <w:r w:rsidRPr="004C2566">
        <w:t xml:space="preserve"> notificandogli la sua difficoltà nel trovare un gruppo di lavoro. Accedendo alla piattaforma nella sezione dedicata all’esame, il prof. Verdi vede la formazione di ciascun gruppo con lo scopo di trovarne uno composto da 2 o 3 persone. Fortunatamente nota che il gruppo 13 è costituito da 2 persone quindi</w:t>
      </w:r>
      <w:r>
        <w:t>,</w:t>
      </w:r>
      <w:r w:rsidRPr="004C2566">
        <w:t xml:space="preserve"> invia una mail allo studente fornendogli le informazioni del rappresentante di quel gruppo. Lo studente, per essere integrato nel gruppo 13, proverà a mettersi in contatto con il rappresentante di quel gruppo.</w:t>
      </w:r>
    </w:p>
    <w:p w14:paraId="1CB91070" w14:textId="20C23E4D" w:rsidR="004C2566" w:rsidRDefault="004C2566" w:rsidP="004C2566"/>
    <w:p w14:paraId="56DCC3D2" w14:textId="77777777" w:rsidR="000E7023" w:rsidRDefault="000E7023" w:rsidP="004C2566"/>
    <w:p w14:paraId="557C1A96" w14:textId="749A182F" w:rsidR="00D85F49" w:rsidRDefault="00E71664" w:rsidP="004C2566">
      <w:pPr>
        <w:jc w:val="center"/>
        <w:rPr>
          <w:rFonts w:asciiTheme="majorHAnsi" w:hAnsiTheme="majorHAnsi" w:cstheme="majorHAnsi"/>
          <w:b/>
          <w:bCs/>
          <w:sz w:val="28"/>
          <w:szCs w:val="28"/>
        </w:rPr>
      </w:pPr>
      <w:r w:rsidRPr="004C2566">
        <w:rPr>
          <w:rFonts w:asciiTheme="majorHAnsi" w:hAnsiTheme="majorHAnsi" w:cstheme="majorHAnsi"/>
          <w:b/>
          <w:bCs/>
          <w:sz w:val="28"/>
          <w:szCs w:val="28"/>
        </w:rPr>
        <w:t>Studente</w:t>
      </w:r>
    </w:p>
    <w:p w14:paraId="569EA6F4" w14:textId="77777777" w:rsidR="004C2566" w:rsidRDefault="004C2566" w:rsidP="004C2566">
      <w:pPr>
        <w:jc w:val="center"/>
        <w:rPr>
          <w:rFonts w:asciiTheme="majorHAnsi" w:hAnsiTheme="majorHAnsi" w:cstheme="majorHAnsi"/>
          <w:b/>
          <w:bCs/>
          <w:sz w:val="28"/>
          <w:szCs w:val="28"/>
        </w:rPr>
      </w:pPr>
    </w:p>
    <w:p w14:paraId="32843721" w14:textId="57265510" w:rsidR="004C2566" w:rsidRPr="004C2566" w:rsidRDefault="004C2566" w:rsidP="004C2566">
      <w:pPr>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25585A3" wp14:editId="3F345ED1">
            <wp:extent cx="1477107" cy="2337195"/>
            <wp:effectExtent l="0" t="0" r="0" b="0"/>
            <wp:docPr id="9" name="Immagine 9" descr="Immagine che contiene persona, uomo, interni, abbiglia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persona, uomo, interni, abbigliamen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496028" cy="2367133"/>
                    </a:xfrm>
                    <a:prstGeom prst="rect">
                      <a:avLst/>
                    </a:prstGeom>
                  </pic:spPr>
                </pic:pic>
              </a:graphicData>
            </a:graphic>
          </wp:inline>
        </w:drawing>
      </w:r>
    </w:p>
    <w:p w14:paraId="6A2BAB11" w14:textId="7FF0CDFF" w:rsidR="004C2566" w:rsidRPr="004C2566" w:rsidRDefault="000E7023" w:rsidP="004C2566">
      <w:pPr>
        <w:suppressAutoHyphens w:val="0"/>
        <w:spacing w:after="160" w:line="259" w:lineRule="auto"/>
        <w:jc w:val="center"/>
        <w:rPr>
          <w:i/>
          <w:iCs/>
          <w:sz w:val="21"/>
          <w:szCs w:val="21"/>
        </w:rPr>
      </w:pPr>
      <w:r w:rsidRPr="004C2566">
        <w:rPr>
          <w:i/>
          <w:iCs/>
          <w:sz w:val="21"/>
          <w:szCs w:val="21"/>
        </w:rPr>
        <w:t xml:space="preserve">User Persona: Paolo, studente </w:t>
      </w:r>
      <w:r w:rsidR="004C2566">
        <w:rPr>
          <w:i/>
          <w:iCs/>
          <w:sz w:val="21"/>
          <w:szCs w:val="21"/>
        </w:rPr>
        <w:t xml:space="preserve">disperato </w:t>
      </w:r>
      <w:r w:rsidRPr="004C2566">
        <w:rPr>
          <w:i/>
          <w:iCs/>
          <w:sz w:val="21"/>
          <w:szCs w:val="21"/>
        </w:rPr>
        <w:t>di venticinque anni frequentante la magistrale di informatica “Intelligenza Artificiale – Pietro Torasso” a Torino.</w:t>
      </w:r>
    </w:p>
    <w:p w14:paraId="44A02394" w14:textId="77777777" w:rsidR="004C2566" w:rsidRDefault="004C2566"/>
    <w:p w14:paraId="501D2011" w14:textId="541BABF1" w:rsidR="00D85F49" w:rsidRDefault="000E7023">
      <w:r>
        <w:t xml:space="preserve">È l’inizio di un nuovo semestre: Paolo carico come per ogni nuova avventura è pronto anche questa volta a cercare di fare meno peggio delle altre. Decide quindi, di rimboccarsi le maniche e sin da subito si promette di organizzarsi per ogni lezione e prendere appunti. Scoperta la nuova piattaforma StudentOne, ci accede direttamente senza effettuare registrazione, e colto dall’intuitività del servizio inserisce la lista delle lezioni che dovrà seguire il semestre corrente.   </w:t>
      </w:r>
    </w:p>
    <w:p w14:paraId="08640365" w14:textId="77777777" w:rsidR="00D85F49" w:rsidRDefault="00D85F49"/>
    <w:p w14:paraId="7FE2FDA6" w14:textId="77777777" w:rsidR="00D85F49" w:rsidRDefault="000E7023">
      <w:r>
        <w:lastRenderedPageBreak/>
        <w:t xml:space="preserve">Il nuovo anno accademico è iniziato e Paolo dopo qualche ricerca ha trovato dei colleghi con cui lavorare al progetto di TAASS. Insieme decidono che, considerata la situazione Covid-19, sarebbe meglio avere un modo per comunicare in gruppo a distanza e scelgono di usare </w:t>
      </w:r>
      <w:r>
        <w:rPr>
          <w:color w:val="000000" w:themeColor="text1"/>
        </w:rPr>
        <w:t>StudentOne.</w:t>
      </w:r>
      <w:r>
        <w:rPr>
          <w:color w:val="468A1A"/>
        </w:rPr>
        <w:t xml:space="preserve"> </w:t>
      </w:r>
      <w:r>
        <w:rPr>
          <w:color w:val="000000"/>
        </w:rPr>
        <w:t>Paolo quindi accede alla piattaforma, crea un nuovo di gruppo di lavoro per l’esame di TAASS e invita i suoi compagni al gruppo.</w:t>
      </w:r>
    </w:p>
    <w:p w14:paraId="4229BFD7" w14:textId="77777777" w:rsidR="00D85F49" w:rsidRDefault="00D85F49"/>
    <w:p w14:paraId="56B182BB" w14:textId="77777777" w:rsidR="00D85F49" w:rsidRDefault="000E7023">
      <w:r>
        <w:t>Paolo, a inizio settimana, vuole organizzare le lezioni ed eventuali meeting con i suoi compagni di gruppo e accede al sistema dove può vedere il calendario settimanale. Avendo la schermata davanti, si ricorda le lezioni nei vari giorni e comunica ai colleghi del suo team i vari impegni. Successivamente, dopo aver trovato un accordo imposta dei promemoria in cui tenere le videochiamate così nuovi impegni vengono notificati al team.</w:t>
      </w:r>
    </w:p>
    <w:p w14:paraId="72F121CA" w14:textId="77777777" w:rsidR="00D85F49" w:rsidRDefault="00D85F49"/>
    <w:p w14:paraId="27AA24C4" w14:textId="77777777" w:rsidR="00D85F49" w:rsidRDefault="000E7023">
      <w:r>
        <w:t>Paolo, accedendo alla piattaforma, legge che il docente di TAASS ha notificato un imprevisto e che la lezione del prossimo giovedì è spostata a venerdì. Vedendo che venerdì aveva programmato una videochiamata con il suo team work contatta i suoi colleghi e avvisa del disguido. Dopodiché cancella l’impegno e ne fissa uno nuovo la settimana seguente.</w:t>
      </w:r>
    </w:p>
    <w:p w14:paraId="455139B6" w14:textId="77777777" w:rsidR="00D85F49" w:rsidRDefault="00D85F49"/>
    <w:p w14:paraId="581FD208" w14:textId="77777777" w:rsidR="00D85F49" w:rsidRDefault="000E7023">
      <w:r>
        <w:t xml:space="preserve">Finalmente lo stemperarsi della situazione Covid19 permette di seguire in tranquillità le lezioni in presenza previa prenotazione del posto a sedere. Paolo cogliendo la palla al balzo, decide di prenotare un posto per la lezione di TAASS del mercoledì successivo. Dopo aver acceduto alla piattaforma, essendo in tempo per prenotarsi ed essendoci ancora posti disponibili, visualizza l’aula in cui si terrà la lezione e si prenota. </w:t>
      </w:r>
    </w:p>
    <w:p w14:paraId="57C971B8" w14:textId="77777777" w:rsidR="00D85F49" w:rsidRDefault="00D85F49"/>
    <w:p w14:paraId="661C8080" w14:textId="77777777" w:rsidR="00D85F49" w:rsidRDefault="000E7023">
      <w:r>
        <w:t xml:space="preserve">Paolo è riuscito a prenotare i posti per le lezioni programmate per tutta la giornata. </w:t>
      </w:r>
    </w:p>
    <w:p w14:paraId="6E7A947A" w14:textId="77777777" w:rsidR="00D85F49" w:rsidRDefault="000E7023">
      <w:r>
        <w:t xml:space="preserve">Finite le lezioni durante la mattinata è ormai ora di pranzo, Paolo si rende conto che tornando a casa per pranzare arriverebbe in ritardo per le lezioni pomeridiane. </w:t>
      </w:r>
    </w:p>
    <w:p w14:paraId="6F9EEE53" w14:textId="77777777" w:rsidR="00D85F49" w:rsidRDefault="000E7023">
      <w:r>
        <w:rPr>
          <w:rStyle w:val="SourceText"/>
          <w:rFonts w:ascii="Calibri" w:hAnsi="Calibri"/>
        </w:rPr>
        <w:t xml:space="preserve">Decide pertanto di pranzare in mensa, ma non avendo idea di dove sia quella </w:t>
      </w:r>
      <w:r>
        <w:rPr>
          <w:rFonts w:ascii="Calibri" w:hAnsi="Calibri"/>
        </w:rPr>
        <w:br/>
      </w:r>
      <w:r>
        <w:rPr>
          <w:rStyle w:val="SourceText"/>
          <w:rFonts w:ascii="Calibri" w:hAnsi="Calibri"/>
        </w:rPr>
        <w:t>più vicina, accede alla piattaforma e controlla dove questa sia.</w:t>
      </w:r>
      <w:r>
        <w:rPr>
          <w:rFonts w:ascii="Calibri" w:hAnsi="Calibri"/>
        </w:rPr>
        <w:br/>
      </w:r>
      <w:r>
        <w:rPr>
          <w:rStyle w:val="SourceText"/>
          <w:rFonts w:ascii="Calibri" w:hAnsi="Calibri"/>
        </w:rPr>
        <w:t>Infine, si incammina affamato verso la destinazione.</w:t>
      </w:r>
    </w:p>
    <w:p w14:paraId="3F29D678" w14:textId="77777777" w:rsidR="00D85F49" w:rsidRDefault="00D85F49"/>
    <w:p w14:paraId="43159E39" w14:textId="77777777" w:rsidR="00D85F49" w:rsidRDefault="00D85F49"/>
    <w:p w14:paraId="2F63C860" w14:textId="77777777" w:rsidR="00D85F49" w:rsidRDefault="000E7023">
      <w:pPr>
        <w:rPr>
          <w:color w:val="000000" w:themeColor="text1"/>
        </w:rPr>
      </w:pPr>
      <w:r>
        <w:rPr>
          <w:color w:val="000000" w:themeColor="text1"/>
        </w:rPr>
        <w:t>Paolo riceve una telefonata dalla ASL di Torino e gli viene consigliato di fare il tampone faringeo il venerdì seguente. Tuttavia, si ricorda che proprio quella giornata aveva prenotato un posto a sedere per la lezione di TAASS. Essendo Paolo molto responsabile, non volendo né infettare i suoi compagni nel caso avesse il covid19 né creare disguidi lasciando libero inutilmente il posto prenotato, decide di accedere alla piattaforma, guardare i dettagli della prenotazione e cancellarla.</w:t>
      </w:r>
    </w:p>
    <w:p w14:paraId="220AD249" w14:textId="77777777" w:rsidR="00D85F49" w:rsidRDefault="00D85F49"/>
    <w:p w14:paraId="1431F1F8" w14:textId="77777777" w:rsidR="00D85F49" w:rsidRDefault="000E7023">
      <w:r>
        <w:t>Paolo sta lavorando al progetto di TAASS con altri due colleghi, si sono divisi il lavoro e il suo compito è inserire nelle slide i dati ricevuti dai compagni del gruppo di lavoro. Paolo porta a termine il suo compito e decide di inviare il materiale ai suoi compagni per farlo controllare. Accede alla piattaforma, sceglie i file da inviare e li condivide con i compagni del suo gruppo di lavoro.</w:t>
      </w:r>
    </w:p>
    <w:p w14:paraId="5B1C7A74" w14:textId="77777777" w:rsidR="00D85F49" w:rsidRDefault="00D85F49"/>
    <w:p w14:paraId="6E92994B" w14:textId="77777777" w:rsidR="00D85F49" w:rsidRDefault="000E7023">
      <w:r>
        <w:t>La data dell’esame di TAASS è arrivata, Paolo e i suoi compagni di gruppo hanno terminato il lavoro e sono intenzionati a consegnare il materiale prodotto per essere valutati. Paolo accede quindi, alla piattaforma, naviga fino alla sezione di consegna del materiale per l’esame di TAASS e, dopo aver scelto i file, li invia alla professoressa.</w:t>
      </w:r>
    </w:p>
    <w:p w14:paraId="090FB455" w14:textId="77777777" w:rsidR="00D85F49" w:rsidRDefault="00D85F49"/>
    <w:p w14:paraId="3A85CB84" w14:textId="77777777" w:rsidR="00D85F49" w:rsidRDefault="000E7023">
      <w:r>
        <w:t>Siamo alle solite! Paolo è stato bocciato all’esame di TAASS ed è afflitto da un unico pensiero: “Se solo avessi saputo rispondere a quella domanda! Ero sicurissimo che quella parte del programma non era da studiare. Accidenti!”.</w:t>
      </w:r>
    </w:p>
    <w:p w14:paraId="39DD47FE" w14:textId="77777777" w:rsidR="00D85F49" w:rsidRDefault="000E7023">
      <w:r>
        <w:t xml:space="preserve">Spinto quindi, da questo misto di disperazione e rancore decide che deve dare una svolta a queste continue delusioni. Si ricorda, che la piattaforma StudentOne mette a disposizione un form per scambiarsi consigli con altri colleghi. Qui l’epifania! Se tutti scrivessero le domande tipiche che i docenti pongono agli esami, i vari scenari e perché no, anche gli appunti, la vita da studente sarebbe molto più semplice. </w:t>
      </w:r>
    </w:p>
    <w:p w14:paraId="791FA839" w14:textId="77777777" w:rsidR="00D85F49" w:rsidRDefault="000E7023">
      <w:r>
        <w:t>Così Paolo, accede alla piattaforma, e inizia a scrivere sul form.</w:t>
      </w:r>
    </w:p>
    <w:p w14:paraId="4E858173" w14:textId="77777777" w:rsidR="00D85F49" w:rsidRDefault="00D85F49"/>
    <w:p w14:paraId="72C40499" w14:textId="77777777" w:rsidR="00D85F49" w:rsidRDefault="000E7023">
      <w:r>
        <w:t xml:space="preserve">Paolo ed i suoi colleghi hanno </w:t>
      </w:r>
      <w:r>
        <w:rPr>
          <w:i/>
          <w:iCs/>
        </w:rPr>
        <w:t>finalmente</w:t>
      </w:r>
      <w:r>
        <w:t xml:space="preserve"> superato l’esame di TAASS! Avendo finito il progetto decidono di cancellare il gruppo di lavoro su StudentOne.</w:t>
      </w:r>
      <w:r>
        <w:rPr>
          <w:b/>
          <w:bCs/>
        </w:rPr>
        <w:t xml:space="preserve"> </w:t>
      </w:r>
      <w:r>
        <w:t>Paolo accede quindi, alla piattaforma e cancella il gruppo di lavoro.</w:t>
      </w:r>
    </w:p>
    <w:sectPr w:rsidR="00D85F49">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07FBA"/>
    <w:multiLevelType w:val="hybridMultilevel"/>
    <w:tmpl w:val="8C9840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A23898"/>
    <w:multiLevelType w:val="hybridMultilevel"/>
    <w:tmpl w:val="D9309A0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05679C"/>
    <w:multiLevelType w:val="multilevel"/>
    <w:tmpl w:val="2F0C4E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33566B4"/>
    <w:multiLevelType w:val="multilevel"/>
    <w:tmpl w:val="A476B1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AF121B2"/>
    <w:multiLevelType w:val="hybridMultilevel"/>
    <w:tmpl w:val="E872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5A3188"/>
    <w:multiLevelType w:val="hybridMultilevel"/>
    <w:tmpl w:val="F78A1F2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7F7E0B"/>
    <w:multiLevelType w:val="hybridMultilevel"/>
    <w:tmpl w:val="936ACE4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49"/>
    <w:rsid w:val="000E7023"/>
    <w:rsid w:val="000F2331"/>
    <w:rsid w:val="00387DEB"/>
    <w:rsid w:val="004C2566"/>
    <w:rsid w:val="00652682"/>
    <w:rsid w:val="008C05D6"/>
    <w:rsid w:val="00D85F49"/>
    <w:rsid w:val="00E71664"/>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B008"/>
  <w15:docId w15:val="{07A9DF50-F892-EF4C-BEEC-48EDC12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C06CF7"/>
    <w:rPr>
      <w:rFonts w:asciiTheme="majorHAnsi" w:eastAsiaTheme="majorEastAsia" w:hAnsiTheme="majorHAnsi" w:cstheme="majorBidi"/>
      <w:spacing w:val="-10"/>
      <w:kern w:val="2"/>
      <w:sz w:val="56"/>
      <w:szCs w:val="56"/>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06CF7"/>
    <w:pPr>
      <w:contextualSpacing/>
    </w:pPr>
    <w:rPr>
      <w:rFonts w:asciiTheme="majorHAnsi" w:eastAsiaTheme="majorEastAsia" w:hAnsiTheme="majorHAnsi" w:cstheme="majorBidi"/>
      <w:spacing w:val="-10"/>
      <w:kern w:val="2"/>
      <w:sz w:val="56"/>
      <w:szCs w:val="56"/>
    </w:rPr>
  </w:style>
  <w:style w:type="paragraph" w:styleId="Paragrafoelenco">
    <w:name w:val="List Paragraph"/>
    <w:basedOn w:val="Normale"/>
    <w:uiPriority w:val="34"/>
    <w:qFormat/>
    <w:rsid w:val="00C0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2088</Words>
  <Characters>11907</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Balestrucci</dc:creator>
  <dc:description/>
  <cp:lastModifiedBy>michele lanotte</cp:lastModifiedBy>
  <cp:revision>15</cp:revision>
  <dcterms:created xsi:type="dcterms:W3CDTF">2020-10-17T12:40:00Z</dcterms:created>
  <dcterms:modified xsi:type="dcterms:W3CDTF">2020-10-29T09:58:00Z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