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8DC2D" w14:textId="0559B978" w:rsidR="00971A71" w:rsidRDefault="003869EE">
      <w:pPr>
        <w:rPr>
          <w:lang w:val="en-US"/>
        </w:rPr>
      </w:pPr>
      <w:r>
        <w:rPr>
          <w:lang w:val="en-US"/>
        </w:rPr>
        <w:t>1.what is open source tool?</w:t>
      </w:r>
    </w:p>
    <w:p w14:paraId="5E2CEAF6" w14:textId="225D0410" w:rsidR="003869EE" w:rsidRDefault="003869EE">
      <w:pPr>
        <w:rPr>
          <w:lang w:val="en-US"/>
        </w:rPr>
      </w:pPr>
      <w:r>
        <w:rPr>
          <w:lang w:val="en-US"/>
        </w:rPr>
        <w:t>A.The source code is publicly available to any one wants it,and programmers can read or change that code if they desire.</w:t>
      </w:r>
    </w:p>
    <w:p w14:paraId="65718D36" w14:textId="282C8825" w:rsidR="003869EE" w:rsidRDefault="0077597F">
      <w:pPr>
        <w:rPr>
          <w:lang w:val="en-US"/>
        </w:rPr>
      </w:pPr>
      <w:r>
        <w:rPr>
          <w:lang w:val="en-US"/>
        </w:rPr>
        <w:t>2.what is paid tool?</w:t>
      </w:r>
    </w:p>
    <w:p w14:paraId="4F6FCC9B" w14:textId="2C431E71" w:rsidR="0077597F" w:rsidRDefault="0077597F">
      <w:pPr>
        <w:rPr>
          <w:lang w:val="en-US"/>
        </w:rPr>
      </w:pPr>
      <w:r>
        <w:rPr>
          <w:lang w:val="en-US"/>
        </w:rPr>
        <w:t>A.</w:t>
      </w:r>
      <w:r w:rsidR="00967930">
        <w:rPr>
          <w:lang w:val="en-US"/>
        </w:rPr>
        <w:t>money paid to use this tool.</w:t>
      </w:r>
    </w:p>
    <w:p w14:paraId="15DCB28A" w14:textId="2782B4C2" w:rsidR="00F7657B" w:rsidRDefault="00740222" w:rsidP="00F7657B">
      <w:pPr>
        <w:rPr>
          <w:lang w:val="en-US"/>
        </w:rPr>
      </w:pPr>
      <w:r>
        <w:rPr>
          <w:lang w:val="en-US"/>
        </w:rPr>
        <w:t>3.what is anaconda why we use it?</w:t>
      </w:r>
    </w:p>
    <w:p w14:paraId="5C5D3078" w14:textId="1C92DEED" w:rsidR="00740222" w:rsidRDefault="00740222" w:rsidP="00F7657B">
      <w:pPr>
        <w:rPr>
          <w:lang w:val="en-US"/>
        </w:rPr>
      </w:pPr>
      <w:r>
        <w:rPr>
          <w:lang w:val="en-US"/>
        </w:rPr>
        <w:t>A.anaconda is a</w:t>
      </w:r>
      <w:r w:rsidR="00457BE0">
        <w:rPr>
          <w:lang w:val="en-US"/>
        </w:rPr>
        <w:t xml:space="preserve"> open source data </w:t>
      </w:r>
      <w:r>
        <w:rPr>
          <w:lang w:val="en-US"/>
        </w:rPr>
        <w:t xml:space="preserve"> distribution of phython and R programming languages </w:t>
      </w:r>
      <w:r w:rsidR="00457BE0">
        <w:rPr>
          <w:lang w:val="en-US"/>
        </w:rPr>
        <w:t>scientific computing.it can be used to simplify package management and deployment.</w:t>
      </w:r>
    </w:p>
    <w:p w14:paraId="497EF4F3" w14:textId="1B345626" w:rsidR="00457BE0" w:rsidRDefault="00457BE0" w:rsidP="00F7657B">
      <w:pPr>
        <w:rPr>
          <w:lang w:val="en-US"/>
        </w:rPr>
      </w:pPr>
      <w:r>
        <w:rPr>
          <w:lang w:val="en-US"/>
        </w:rPr>
        <w:t>4.what is difference between versions in phython?</w:t>
      </w:r>
    </w:p>
    <w:p w14:paraId="41D9A5FA" w14:textId="3D2F768D" w:rsidR="00457BE0" w:rsidRDefault="00457BE0" w:rsidP="00F7657B">
      <w:pPr>
        <w:rPr>
          <w:lang w:val="en-US"/>
        </w:rPr>
      </w:pPr>
      <w:r>
        <w:rPr>
          <w:lang w:val="en-US"/>
        </w:rPr>
        <w:t>A.</w:t>
      </w:r>
      <w:r w:rsidR="00321462" w:rsidRPr="00321462">
        <w:t xml:space="preserve"> </w:t>
      </w:r>
      <w:r w:rsidR="00321462" w:rsidRPr="00321462">
        <w:rPr>
          <w:lang w:val="en-US"/>
        </w:rPr>
        <w:t>Python 3 is not compatible with the older versions of Python. One significant change is that the code that works in Python 2.7 will not work in Python 3, they need to be written in different ways.</w:t>
      </w:r>
    </w:p>
    <w:p w14:paraId="62C7856D" w14:textId="7C5BD862" w:rsidR="00127210" w:rsidRDefault="00127210" w:rsidP="00F7657B">
      <w:pPr>
        <w:rPr>
          <w:lang w:val="en-US"/>
        </w:rPr>
      </w:pPr>
      <w:r>
        <w:rPr>
          <w:lang w:val="en-US"/>
        </w:rPr>
        <w:t>5.</w:t>
      </w:r>
      <w:r w:rsidRPr="00127210">
        <w:t xml:space="preserve"> </w:t>
      </w:r>
      <w:r w:rsidRPr="00127210">
        <w:rPr>
          <w:lang w:val="en-US"/>
        </w:rPr>
        <w:t>What is difference between .exe file and .setup file</w:t>
      </w:r>
      <w:r>
        <w:rPr>
          <w:lang w:val="en-US"/>
        </w:rPr>
        <w:t>?</w:t>
      </w:r>
    </w:p>
    <w:p w14:paraId="6A892089" w14:textId="15F558C6" w:rsidR="00127210" w:rsidRDefault="00127210" w:rsidP="00F7657B">
      <w:pPr>
        <w:rPr>
          <w:lang w:val="en-US"/>
        </w:rPr>
      </w:pPr>
      <w:r>
        <w:rPr>
          <w:lang w:val="en-US"/>
        </w:rPr>
        <w:t>A</w:t>
      </w:r>
      <w:r w:rsidR="000F2E5F">
        <w:rPr>
          <w:lang w:val="en-US"/>
        </w:rPr>
        <w:t>.E</w:t>
      </w:r>
      <w:r w:rsidR="000F2E5F" w:rsidRPr="000F2E5F">
        <w:rPr>
          <w:lang w:val="en-US"/>
        </w:rPr>
        <w:t>xe is just the file extension for an executable file, which means it’s a file that can be run or executed by the computer.</w:t>
      </w:r>
    </w:p>
    <w:p w14:paraId="005B57DC" w14:textId="4EF0D99E" w:rsidR="000F2E5F" w:rsidRDefault="000F2E5F" w:rsidP="00F7657B">
      <w:pPr>
        <w:rPr>
          <w:lang w:val="en-US"/>
        </w:rPr>
      </w:pPr>
      <w:r>
        <w:rPr>
          <w:lang w:val="en-US"/>
        </w:rPr>
        <w:t xml:space="preserve">Set up </w:t>
      </w:r>
      <w:r w:rsidRPr="000F2E5F">
        <w:rPr>
          <w:lang w:val="en-US"/>
        </w:rPr>
        <w:t>file needed to set up or install a computer program.</w:t>
      </w:r>
    </w:p>
    <w:p w14:paraId="7DB8B57D" w14:textId="50671AC1" w:rsidR="00127210" w:rsidRDefault="00B439B2" w:rsidP="00F7657B">
      <w:pPr>
        <w:rPr>
          <w:lang w:val="en-US"/>
        </w:rPr>
      </w:pPr>
      <w:r>
        <w:rPr>
          <w:lang w:val="en-US"/>
        </w:rPr>
        <w:t>6.</w:t>
      </w:r>
      <w:r w:rsidRPr="00B439B2">
        <w:rPr>
          <w:lang w:val="en-US"/>
        </w:rPr>
        <w:t xml:space="preserve"> What is difference between anaconda navigator and anaconda prompt?</w:t>
      </w:r>
    </w:p>
    <w:p w14:paraId="1E7A4C7C" w14:textId="758CE833" w:rsidR="00B439B2" w:rsidRDefault="00B439B2" w:rsidP="00F7657B">
      <w:pPr>
        <w:rPr>
          <w:lang w:val="en-US"/>
        </w:rPr>
      </w:pPr>
      <w:r>
        <w:rPr>
          <w:lang w:val="en-US"/>
        </w:rPr>
        <w:t>A.</w:t>
      </w:r>
      <w:r w:rsidR="001B4474" w:rsidRPr="001B4474">
        <w:rPr>
          <w:rFonts w:ascii="Arial" w:hAnsi="Arial" w:cs="Arial"/>
          <w:b/>
          <w:bCs/>
          <w:color w:val="5F6368"/>
          <w:sz w:val="21"/>
          <w:szCs w:val="21"/>
          <w:shd w:val="clear" w:color="auto" w:fill="FFFFFF"/>
        </w:rPr>
        <w:t xml:space="preserve"> </w:t>
      </w:r>
      <w:r w:rsidR="001B4474" w:rsidRPr="001B4474">
        <w:rPr>
          <w:lang w:val="en-US"/>
        </w:rPr>
        <w:t>Anaconda Prompt is designed specifically for working with the Anaconda distribution of Python and its packages</w:t>
      </w:r>
      <w:r w:rsidR="001B4474">
        <w:rPr>
          <w:lang w:val="en-US"/>
        </w:rPr>
        <w:t>.</w:t>
      </w:r>
    </w:p>
    <w:p w14:paraId="39B4E324" w14:textId="59B3E026" w:rsidR="001B4474" w:rsidRDefault="001B4474" w:rsidP="00F7657B">
      <w:pPr>
        <w:rPr>
          <w:lang w:val="en-US"/>
        </w:rPr>
      </w:pPr>
      <w:r w:rsidRPr="001B4474">
        <w:rPr>
          <w:lang w:val="en-US"/>
        </w:rPr>
        <w:t>Anaconda Navigator is offered as a graphical replacement for the command line interface</w:t>
      </w:r>
    </w:p>
    <w:p w14:paraId="73D0E50C" w14:textId="002B42D8" w:rsidR="00495659" w:rsidRDefault="00495659" w:rsidP="00F7657B">
      <w:pPr>
        <w:rPr>
          <w:lang w:val="en-US"/>
        </w:rPr>
      </w:pPr>
      <w:r>
        <w:rPr>
          <w:lang w:val="en-US"/>
        </w:rPr>
        <w:t>7.</w:t>
      </w:r>
      <w:r w:rsidRPr="00495659">
        <w:rPr>
          <w:lang w:val="en-US"/>
        </w:rPr>
        <w:t xml:space="preserve"> What is difference between </w:t>
      </w:r>
      <w:r w:rsidR="001B4474">
        <w:rPr>
          <w:lang w:val="en-US"/>
        </w:rPr>
        <w:t>jupyter and spider tool?</w:t>
      </w:r>
    </w:p>
    <w:p w14:paraId="16B00C19" w14:textId="3BC74903" w:rsidR="001B4474" w:rsidRDefault="0028489C" w:rsidP="00F7657B">
      <w:pPr>
        <w:rPr>
          <w:lang w:val="en-US"/>
        </w:rPr>
      </w:pPr>
      <w:r>
        <w:rPr>
          <w:lang w:val="en-US"/>
        </w:rPr>
        <w:t>A.</w:t>
      </w:r>
      <w:r w:rsidRPr="0028489C">
        <w:rPr>
          <w:lang w:val="en-US"/>
        </w:rPr>
        <w:t>Jupyter is an interactive Python notebook where you can run code, visualize data and include text all in one document, while Spyder is an IDE specifically for scientific programming in Python.</w:t>
      </w:r>
    </w:p>
    <w:p w14:paraId="2F191503" w14:textId="78F4E5E3" w:rsidR="0028489C" w:rsidRDefault="0028489C" w:rsidP="00F7657B">
      <w:pPr>
        <w:rPr>
          <w:lang w:val="en-US"/>
        </w:rPr>
      </w:pPr>
      <w:r>
        <w:rPr>
          <w:lang w:val="en-US"/>
        </w:rPr>
        <w:t>A.</w:t>
      </w:r>
      <w:r w:rsidR="00C156C6">
        <w:rPr>
          <w:lang w:val="en-US"/>
        </w:rPr>
        <w:t>process of developing is development</w:t>
      </w:r>
    </w:p>
    <w:p w14:paraId="17BC0B93" w14:textId="651A639D" w:rsidR="00C156C6" w:rsidRDefault="00C156C6" w:rsidP="00F7657B">
      <w:pPr>
        <w:rPr>
          <w:lang w:val="en-US"/>
        </w:rPr>
      </w:pPr>
      <w:r>
        <w:rPr>
          <w:lang w:val="en-US"/>
        </w:rPr>
        <w:t>Checking something is testing</w:t>
      </w:r>
    </w:p>
    <w:p w14:paraId="406C5E05" w14:textId="2832B2EC" w:rsidR="00C156C6" w:rsidRPr="00F7657B" w:rsidRDefault="00C156C6" w:rsidP="00F7657B">
      <w:pPr>
        <w:rPr>
          <w:lang w:val="en-US"/>
        </w:rPr>
      </w:pPr>
      <w:r w:rsidRPr="00C156C6">
        <w:rPr>
          <w:lang w:val="en-US"/>
        </w:rPr>
        <w:t>the act or movement of deploying or the state of being deployed.</w:t>
      </w:r>
    </w:p>
    <w:p w14:paraId="533C6741" w14:textId="58CFB835" w:rsidR="00F7657B" w:rsidRDefault="00C156C6" w:rsidP="00F7657B">
      <w:pPr>
        <w:rPr>
          <w:lang w:val="en-US"/>
        </w:rPr>
      </w:pPr>
      <w:r>
        <w:rPr>
          <w:lang w:val="en-US"/>
        </w:rPr>
        <w:t>9.</w:t>
      </w:r>
      <w:r w:rsidRPr="00C156C6">
        <w:t xml:space="preserve"> </w:t>
      </w:r>
      <w:r w:rsidRPr="00C156C6">
        <w:rPr>
          <w:lang w:val="en-US"/>
        </w:rPr>
        <w:t>Why we use jupyter terminal</w:t>
      </w:r>
      <w:r>
        <w:rPr>
          <w:lang w:val="en-US"/>
        </w:rPr>
        <w:t xml:space="preserve"> ?</w:t>
      </w:r>
    </w:p>
    <w:p w14:paraId="33DABFF1" w14:textId="178664C5" w:rsidR="00C156C6" w:rsidRPr="00F7657B" w:rsidRDefault="00C156C6" w:rsidP="00F7657B">
      <w:pPr>
        <w:rPr>
          <w:lang w:val="en-US"/>
        </w:rPr>
      </w:pPr>
      <w:r>
        <w:rPr>
          <w:lang w:val="en-US"/>
        </w:rPr>
        <w:t>A.</w:t>
      </w:r>
      <w:r w:rsidR="005F7831" w:rsidRPr="005F7831">
        <w:t xml:space="preserve"> </w:t>
      </w:r>
      <w:r w:rsidR="005F7831" w:rsidRPr="005F7831">
        <w:rPr>
          <w:lang w:val="en-US"/>
        </w:rPr>
        <w:t>Jupiter Terminal. Jupiter Terminal is an open-sourced, lite version of Jupiter that provides end-to-end swap flow by linking it in your HTML.</w:t>
      </w:r>
    </w:p>
    <w:p w14:paraId="1BB5C577" w14:textId="65E73C59" w:rsidR="00F7657B" w:rsidRDefault="00B217AD" w:rsidP="00F7657B">
      <w:pPr>
        <w:rPr>
          <w:lang w:val="en-US"/>
        </w:rPr>
      </w:pPr>
      <w:r>
        <w:rPr>
          <w:lang w:val="en-US"/>
        </w:rPr>
        <w:t>10.what is files,running and clusters in jupyter?</w:t>
      </w:r>
    </w:p>
    <w:p w14:paraId="7303229B" w14:textId="66888495" w:rsidR="00B217AD" w:rsidRPr="00F7657B" w:rsidRDefault="00B217AD" w:rsidP="00F7657B">
      <w:pPr>
        <w:rPr>
          <w:lang w:val="en-US"/>
        </w:rPr>
      </w:pPr>
      <w:r>
        <w:rPr>
          <w:lang w:val="en-US"/>
        </w:rPr>
        <w:t>A.</w:t>
      </w:r>
      <w:r w:rsidR="00D472C3">
        <w:rPr>
          <w:lang w:val="en-US"/>
        </w:rPr>
        <w:t>they are main options of jupyter.</w:t>
      </w:r>
    </w:p>
    <w:p w14:paraId="6F4FA720" w14:textId="5DCB7687" w:rsidR="00F7657B" w:rsidRDefault="00F7657B" w:rsidP="00F7657B">
      <w:pPr>
        <w:rPr>
          <w:lang w:val="en-US"/>
        </w:rPr>
      </w:pPr>
    </w:p>
    <w:p w14:paraId="618EF547" w14:textId="446495A3" w:rsidR="00F7657B" w:rsidRDefault="00F7657B" w:rsidP="00F7657B">
      <w:pPr>
        <w:jc w:val="center"/>
        <w:rPr>
          <w:lang w:val="en-US"/>
        </w:rPr>
      </w:pPr>
    </w:p>
    <w:p w14:paraId="61CD56D2" w14:textId="77777777" w:rsidR="00F7657B" w:rsidRPr="00F7657B" w:rsidRDefault="00F7657B" w:rsidP="00F7657B">
      <w:pPr>
        <w:jc w:val="center"/>
        <w:rPr>
          <w:lang w:val="en-US"/>
        </w:rPr>
      </w:pPr>
    </w:p>
    <w:sectPr w:rsidR="00F7657B" w:rsidRPr="00F76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3F"/>
    <w:rsid w:val="000F2E5F"/>
    <w:rsid w:val="00127210"/>
    <w:rsid w:val="001B4474"/>
    <w:rsid w:val="00234F3F"/>
    <w:rsid w:val="0028489C"/>
    <w:rsid w:val="002F5E5F"/>
    <w:rsid w:val="00321462"/>
    <w:rsid w:val="003869EE"/>
    <w:rsid w:val="00457BE0"/>
    <w:rsid w:val="00495659"/>
    <w:rsid w:val="005F7831"/>
    <w:rsid w:val="006F1216"/>
    <w:rsid w:val="00740222"/>
    <w:rsid w:val="0077597F"/>
    <w:rsid w:val="00967930"/>
    <w:rsid w:val="00971A71"/>
    <w:rsid w:val="00A744A3"/>
    <w:rsid w:val="00AE5063"/>
    <w:rsid w:val="00B217AD"/>
    <w:rsid w:val="00B439B2"/>
    <w:rsid w:val="00C156C6"/>
    <w:rsid w:val="00D472C3"/>
    <w:rsid w:val="00F76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5F5C"/>
  <w15:chartTrackingRefBased/>
  <w15:docId w15:val="{7D3AA5CF-FCE8-4758-9CD4-0B56A709A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B44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rao pulivarthi</dc:creator>
  <cp:keywords/>
  <dc:description/>
  <cp:lastModifiedBy>venkata rao pulivarthi</cp:lastModifiedBy>
  <cp:revision>15</cp:revision>
  <dcterms:created xsi:type="dcterms:W3CDTF">2023-04-03T16:54:00Z</dcterms:created>
  <dcterms:modified xsi:type="dcterms:W3CDTF">2023-04-26T11:10:00Z</dcterms:modified>
</cp:coreProperties>
</file>