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C728" w14:textId="77777777" w:rsidR="00B5786E" w:rsidRDefault="00000000">
      <w:pPr>
        <w:shd w:val="clear" w:color="auto" w:fill="1A1A1A"/>
        <w:jc w:val="center"/>
      </w:pPr>
      <w:r>
        <w:rPr>
          <w:b/>
          <w:bCs/>
          <w:color w:val="FFD300"/>
          <w:sz w:val="34"/>
          <w:szCs w:val="34"/>
        </w:rPr>
        <w:t>FÉDÉRATION DES FROMAGERS DE FRANCE</w:t>
      </w:r>
    </w:p>
    <w:p w14:paraId="2CF00FAA" w14:textId="7E4C6C11" w:rsidR="00B5786E" w:rsidRDefault="00000000">
      <w:pPr>
        <w:shd w:val="clear" w:color="auto" w:fill="1A1A1A"/>
        <w:jc w:val="center"/>
      </w:pPr>
      <w:r>
        <w:rPr>
          <w:color w:val="FFFFFF"/>
          <w:sz w:val="24"/>
          <w:szCs w:val="24"/>
        </w:rPr>
        <w:t>Enquête de satisfaction — Adhérents 202</w:t>
      </w:r>
      <w:r w:rsidR="006A0884">
        <w:rPr>
          <w:color w:val="FFFFFF"/>
          <w:sz w:val="24"/>
          <w:szCs w:val="24"/>
        </w:rPr>
        <w:t>6</w:t>
      </w:r>
    </w:p>
    <w:p w14:paraId="1095C733" w14:textId="77777777" w:rsidR="00B5786E" w:rsidRDefault="00000000">
      <w:pPr>
        <w:shd w:val="clear" w:color="auto" w:fill="1A1A1A"/>
        <w:spacing w:after="160"/>
        <w:jc w:val="center"/>
      </w:pPr>
      <w:r>
        <w:rPr>
          <w:color w:val="AAAAAA"/>
          <w:sz w:val="18"/>
          <w:szCs w:val="18"/>
        </w:rPr>
        <w:t>Durée estimée : 8 à 10 minutes  •  Réponses anonymes  •  * = obligatoire</w:t>
      </w:r>
    </w:p>
    <w:p w14:paraId="5D07AC38" w14:textId="77777777" w:rsidR="00B5786E" w:rsidRDefault="00000000">
      <w:pPr>
        <w:spacing w:before="120" w:after="80"/>
      </w:pPr>
      <w:r>
        <w:rPr>
          <w:i/>
          <w:iCs/>
          <w:color w:val="666666"/>
        </w:rPr>
        <w:t>La Fédération des Fromagers de France s'engage à améliorer continuellement ses services. Cette enquête nous permettra d'identifier vos priorités et nos axes de progrès. Vos réponses sont entièrement anonymes.</w:t>
      </w:r>
    </w:p>
    <w:p w14:paraId="0A66BF22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22BF2636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1 — Votre profil</w:t>
      </w:r>
    </w:p>
    <w:p w14:paraId="1A29BB90" w14:textId="77777777" w:rsidR="00B5786E" w:rsidRDefault="00B5786E">
      <w:pPr>
        <w:spacing w:before="80" w:after="40"/>
      </w:pPr>
    </w:p>
    <w:p w14:paraId="4E0D43E6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Q1. </w:t>
      </w:r>
      <w:r>
        <w:rPr>
          <w:b/>
          <w:bCs/>
          <w:sz w:val="21"/>
          <w:szCs w:val="21"/>
        </w:rPr>
        <w:t>Quel est votre type d'établissement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6DF2BE6C" w14:textId="77777777" w:rsidR="00B5786E" w:rsidRDefault="00000000">
      <w:pPr>
        <w:spacing w:before="30" w:after="30"/>
        <w:ind w:left="400"/>
      </w:pPr>
      <w:r>
        <w:t>☐  Boutique / crèmerie-fromagerie sédentaire uniquement</w:t>
      </w:r>
    </w:p>
    <w:p w14:paraId="14801658" w14:textId="77777777" w:rsidR="00B5786E" w:rsidRDefault="00000000">
      <w:pPr>
        <w:spacing w:before="30" w:after="30"/>
        <w:ind w:left="400"/>
      </w:pPr>
      <w:r>
        <w:t>☐  Stand(s) sur marché uniquement</w:t>
      </w:r>
    </w:p>
    <w:p w14:paraId="10E5F108" w14:textId="77777777" w:rsidR="00B5786E" w:rsidRDefault="00000000">
      <w:pPr>
        <w:spacing w:before="30" w:after="30"/>
        <w:ind w:left="400"/>
      </w:pPr>
      <w:r>
        <w:t>☐  Les deux (boutique + marché(s))</w:t>
      </w:r>
    </w:p>
    <w:p w14:paraId="605C892F" w14:textId="77777777" w:rsidR="00B5786E" w:rsidRDefault="00B5786E">
      <w:pPr>
        <w:spacing w:before="60" w:after="80"/>
      </w:pPr>
    </w:p>
    <w:p w14:paraId="5907C2A3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Q2. </w:t>
      </w:r>
      <w:r>
        <w:rPr>
          <w:b/>
          <w:bCs/>
          <w:sz w:val="21"/>
          <w:szCs w:val="21"/>
        </w:rPr>
        <w:t>Depuis combien de temps êtes-vous adhérent(e) à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19C2DD01" w14:textId="77777777" w:rsidR="00B5786E" w:rsidRDefault="00000000">
      <w:pPr>
        <w:spacing w:before="30" w:after="30"/>
        <w:ind w:left="400"/>
      </w:pPr>
      <w:r>
        <w:t>☐  Moins d'1 an</w:t>
      </w:r>
    </w:p>
    <w:p w14:paraId="63A53784" w14:textId="77777777" w:rsidR="00B5786E" w:rsidRDefault="00000000">
      <w:pPr>
        <w:spacing w:before="30" w:after="30"/>
        <w:ind w:left="400"/>
      </w:pPr>
      <w:r>
        <w:t>☐  1 à 3 ans</w:t>
      </w:r>
    </w:p>
    <w:p w14:paraId="544FC015" w14:textId="77777777" w:rsidR="00B5786E" w:rsidRDefault="00000000">
      <w:pPr>
        <w:spacing w:before="30" w:after="30"/>
        <w:ind w:left="400"/>
      </w:pPr>
      <w:r>
        <w:t>☐  4 à 10 ans</w:t>
      </w:r>
    </w:p>
    <w:p w14:paraId="1288CC82" w14:textId="77777777" w:rsidR="00B5786E" w:rsidRDefault="00000000">
      <w:pPr>
        <w:spacing w:before="30" w:after="30"/>
        <w:ind w:left="400"/>
      </w:pPr>
      <w:r>
        <w:t>☐  Plus de 10 ans</w:t>
      </w:r>
    </w:p>
    <w:p w14:paraId="251A59C4" w14:textId="77777777" w:rsidR="00B5786E" w:rsidRDefault="00B5786E">
      <w:pPr>
        <w:spacing w:before="60" w:after="80"/>
      </w:pPr>
    </w:p>
    <w:p w14:paraId="7EF27310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Q3. </w:t>
      </w:r>
      <w:r>
        <w:rPr>
          <w:b/>
          <w:bCs/>
          <w:sz w:val="21"/>
          <w:szCs w:val="21"/>
        </w:rPr>
        <w:t>Depuis combien de temps exercez-vous le métier de crémier-fromager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36353C3A" w14:textId="77777777" w:rsidR="00B5786E" w:rsidRDefault="00000000">
      <w:pPr>
        <w:spacing w:before="30" w:after="30"/>
        <w:ind w:left="400"/>
      </w:pPr>
      <w:r>
        <w:t>☐  Moins de 2 ans</w:t>
      </w:r>
    </w:p>
    <w:p w14:paraId="33544A06" w14:textId="77777777" w:rsidR="00B5786E" w:rsidRDefault="00000000">
      <w:pPr>
        <w:spacing w:before="30" w:after="30"/>
        <w:ind w:left="400"/>
      </w:pPr>
      <w:r>
        <w:t>☐  2 à 5 ans</w:t>
      </w:r>
    </w:p>
    <w:p w14:paraId="43A8908F" w14:textId="77777777" w:rsidR="00B5786E" w:rsidRDefault="00000000">
      <w:pPr>
        <w:spacing w:before="30" w:after="30"/>
        <w:ind w:left="400"/>
      </w:pPr>
      <w:r>
        <w:t>☐  6 à 10 ans</w:t>
      </w:r>
    </w:p>
    <w:p w14:paraId="34BEA99F" w14:textId="77777777" w:rsidR="00B5786E" w:rsidRDefault="00000000">
      <w:pPr>
        <w:spacing w:before="30" w:after="30"/>
        <w:ind w:left="400"/>
      </w:pPr>
      <w:r>
        <w:t>☐  11 à 20 ans</w:t>
      </w:r>
    </w:p>
    <w:p w14:paraId="117E1347" w14:textId="77777777" w:rsidR="00B5786E" w:rsidRDefault="00000000">
      <w:pPr>
        <w:spacing w:before="30" w:after="30"/>
        <w:ind w:left="400"/>
      </w:pPr>
      <w:r>
        <w:t>☐  Plus de 20 ans</w:t>
      </w:r>
    </w:p>
    <w:p w14:paraId="2CB64E74" w14:textId="77777777" w:rsidR="00B5786E" w:rsidRDefault="00B5786E">
      <w:pPr>
        <w:spacing w:before="60" w:after="80"/>
      </w:pPr>
    </w:p>
    <w:p w14:paraId="68EC92CD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Q4. </w:t>
      </w:r>
      <w:r>
        <w:rPr>
          <w:b/>
          <w:bCs/>
          <w:sz w:val="21"/>
          <w:szCs w:val="21"/>
        </w:rPr>
        <w:t>Dans quelle région exercez-vous principalement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56C8BA6F" w14:textId="77777777" w:rsidR="00B5786E" w:rsidRDefault="00000000">
      <w:pPr>
        <w:spacing w:before="30" w:after="30"/>
        <w:ind w:left="400"/>
      </w:pPr>
      <w:r>
        <w:t>☐  Île-de-France</w:t>
      </w:r>
    </w:p>
    <w:p w14:paraId="6DA506BE" w14:textId="77777777" w:rsidR="00B5786E" w:rsidRDefault="00000000">
      <w:pPr>
        <w:spacing w:before="30" w:after="30"/>
        <w:ind w:left="400"/>
      </w:pPr>
      <w:r>
        <w:t>☐  Auvergne-Rhône-Alpes</w:t>
      </w:r>
    </w:p>
    <w:p w14:paraId="6F009FBB" w14:textId="77777777" w:rsidR="00B5786E" w:rsidRDefault="00000000">
      <w:pPr>
        <w:spacing w:before="30" w:after="30"/>
        <w:ind w:left="400"/>
      </w:pPr>
      <w:r>
        <w:t>☐  Nouvelle-Aquitaine</w:t>
      </w:r>
    </w:p>
    <w:p w14:paraId="05FCBAC1" w14:textId="77777777" w:rsidR="00B5786E" w:rsidRDefault="00000000">
      <w:pPr>
        <w:spacing w:before="30" w:after="30"/>
        <w:ind w:left="400"/>
      </w:pPr>
      <w:r>
        <w:t>☐  Occitanie</w:t>
      </w:r>
    </w:p>
    <w:p w14:paraId="4B952E4B" w14:textId="77777777" w:rsidR="00B5786E" w:rsidRDefault="00000000">
      <w:pPr>
        <w:spacing w:before="30" w:after="30"/>
        <w:ind w:left="400"/>
      </w:pPr>
      <w:r>
        <w:t>☐  Bretagne</w:t>
      </w:r>
    </w:p>
    <w:p w14:paraId="351DC538" w14:textId="77777777" w:rsidR="00B5786E" w:rsidRDefault="00000000">
      <w:pPr>
        <w:spacing w:before="30" w:after="30"/>
        <w:ind w:left="400"/>
      </w:pPr>
      <w:r>
        <w:t>☐  Normandie</w:t>
      </w:r>
    </w:p>
    <w:p w14:paraId="5223C43E" w14:textId="77777777" w:rsidR="00B5786E" w:rsidRDefault="00000000">
      <w:pPr>
        <w:spacing w:before="30" w:after="30"/>
        <w:ind w:left="400"/>
      </w:pPr>
      <w:r>
        <w:t>☐  Hauts-de-France</w:t>
      </w:r>
    </w:p>
    <w:p w14:paraId="412C62A1" w14:textId="77777777" w:rsidR="00B5786E" w:rsidRDefault="00000000">
      <w:pPr>
        <w:spacing w:before="30" w:after="30"/>
        <w:ind w:left="400"/>
      </w:pPr>
      <w:r>
        <w:t>☐  Grand Est</w:t>
      </w:r>
    </w:p>
    <w:p w14:paraId="5ED087BD" w14:textId="77777777" w:rsidR="00B5786E" w:rsidRDefault="00000000">
      <w:pPr>
        <w:spacing w:before="30" w:after="30"/>
        <w:ind w:left="400"/>
      </w:pPr>
      <w:r>
        <w:t>☐  Provence-Alpes-Côte d'Azur</w:t>
      </w:r>
    </w:p>
    <w:p w14:paraId="00F441EB" w14:textId="77777777" w:rsidR="00B5786E" w:rsidRDefault="00000000">
      <w:pPr>
        <w:spacing w:before="30" w:after="30"/>
        <w:ind w:left="400"/>
      </w:pPr>
      <w:r>
        <w:t>☐  Autre région</w:t>
      </w:r>
    </w:p>
    <w:p w14:paraId="35918932" w14:textId="77777777" w:rsidR="00B5786E" w:rsidRDefault="00B5786E">
      <w:pPr>
        <w:spacing w:before="60" w:after="80"/>
      </w:pPr>
    </w:p>
    <w:p w14:paraId="2B491F2E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Q5. </w:t>
      </w:r>
      <w:r>
        <w:rPr>
          <w:b/>
          <w:bCs/>
          <w:sz w:val="21"/>
          <w:szCs w:val="21"/>
        </w:rPr>
        <w:t>Combien de personnes travaillent dans votre établissement (vous compris) ?</w:t>
      </w:r>
    </w:p>
    <w:p w14:paraId="2F3DE8C0" w14:textId="77777777" w:rsidR="00B5786E" w:rsidRDefault="00000000">
      <w:pPr>
        <w:spacing w:before="30" w:after="30"/>
        <w:ind w:left="400"/>
      </w:pPr>
      <w:r>
        <w:t>☐  1 (seul(e))</w:t>
      </w:r>
    </w:p>
    <w:p w14:paraId="7516DAB3" w14:textId="77777777" w:rsidR="00B5786E" w:rsidRDefault="00000000">
      <w:pPr>
        <w:spacing w:before="30" w:after="30"/>
        <w:ind w:left="400"/>
      </w:pPr>
      <w:r>
        <w:t>☐  2 à 3</w:t>
      </w:r>
    </w:p>
    <w:p w14:paraId="08D0F3C6" w14:textId="77777777" w:rsidR="00B5786E" w:rsidRDefault="00000000">
      <w:pPr>
        <w:spacing w:before="30" w:after="30"/>
        <w:ind w:left="400"/>
      </w:pPr>
      <w:r>
        <w:t>☐  4 à 9</w:t>
      </w:r>
    </w:p>
    <w:p w14:paraId="5324B863" w14:textId="77777777" w:rsidR="00B5786E" w:rsidRDefault="00000000">
      <w:pPr>
        <w:spacing w:before="30" w:after="30"/>
        <w:ind w:left="400"/>
      </w:pPr>
      <w:r>
        <w:t>☐  10 et plus</w:t>
      </w:r>
    </w:p>
    <w:p w14:paraId="42C2966A" w14:textId="77777777" w:rsidR="00B5786E" w:rsidRDefault="00B5786E">
      <w:pPr>
        <w:spacing w:before="60" w:after="80"/>
      </w:pPr>
    </w:p>
    <w:p w14:paraId="3E11424A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Q6. </w:t>
      </w:r>
      <w:r>
        <w:rPr>
          <w:b/>
          <w:bCs/>
          <w:sz w:val="21"/>
          <w:szCs w:val="21"/>
        </w:rPr>
        <w:t>Votre activité principale est-elle orientée vers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3728EC4C" w14:textId="77777777" w:rsidR="00B5786E" w:rsidRDefault="00000000">
      <w:pPr>
        <w:spacing w:before="30" w:after="30"/>
        <w:ind w:left="400"/>
      </w:pPr>
      <w:r>
        <w:lastRenderedPageBreak/>
        <w:t>☐  Vente au client final (détail)</w:t>
      </w:r>
    </w:p>
    <w:p w14:paraId="37FDEA2A" w14:textId="77777777" w:rsidR="00B5786E" w:rsidRDefault="00000000">
      <w:pPr>
        <w:spacing w:before="30" w:after="30"/>
        <w:ind w:left="400"/>
      </w:pPr>
      <w:r>
        <w:t>☐  Affinage</w:t>
      </w:r>
    </w:p>
    <w:p w14:paraId="230D1CD5" w14:textId="77777777" w:rsidR="00B5786E" w:rsidRDefault="00000000">
      <w:pPr>
        <w:spacing w:before="30" w:after="30"/>
        <w:ind w:left="400"/>
      </w:pPr>
      <w:r>
        <w:t>☐  Production</w:t>
      </w:r>
    </w:p>
    <w:p w14:paraId="4917ED79" w14:textId="77777777" w:rsidR="00B5786E" w:rsidRDefault="00000000">
      <w:pPr>
        <w:spacing w:before="30" w:after="30"/>
        <w:ind w:left="400"/>
      </w:pPr>
      <w:r>
        <w:t>☐  Grossiste / vente aux professionnels</w:t>
      </w:r>
    </w:p>
    <w:p w14:paraId="35FE097C" w14:textId="77777777" w:rsidR="00B5786E" w:rsidRDefault="00000000">
      <w:pPr>
        <w:spacing w:before="30" w:after="30"/>
        <w:ind w:left="400"/>
      </w:pPr>
      <w:r>
        <w:t>☐  Plusieurs activités combinées</w:t>
      </w:r>
    </w:p>
    <w:p w14:paraId="6DBE9B4F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4459078E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2 — Communication et information</w:t>
      </w:r>
    </w:p>
    <w:p w14:paraId="2683B51E" w14:textId="77777777" w:rsidR="00B5786E" w:rsidRDefault="00B5786E">
      <w:pPr>
        <w:spacing w:before="80" w:after="40"/>
      </w:pPr>
    </w:p>
    <w:p w14:paraId="25C81445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Q7. </w:t>
      </w:r>
      <w:r>
        <w:rPr>
          <w:b/>
          <w:bCs/>
          <w:sz w:val="21"/>
          <w:szCs w:val="21"/>
        </w:rPr>
        <w:t>À quelle fréquence consultez-vous le site internet de la FFF (fromagersdefrance.com)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07BE62C7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2"/>
        <w:gridCol w:w="1356"/>
        <w:gridCol w:w="1356"/>
        <w:gridCol w:w="1356"/>
        <w:gridCol w:w="1356"/>
      </w:tblGrid>
      <w:tr w:rsidR="00B5786E" w14:paraId="6F534D85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E01940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935857E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Jamais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4EF30F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Rarement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CF80CF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Souvent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8D506D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Toujours</w:t>
            </w:r>
          </w:p>
        </w:tc>
      </w:tr>
      <w:tr w:rsidR="00B5786E" w14:paraId="542E1CF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1E50B" w14:textId="77777777" w:rsidR="00B5786E" w:rsidRDefault="00000000">
            <w:r>
              <w:rPr>
                <w:sz w:val="19"/>
                <w:szCs w:val="19"/>
              </w:rPr>
              <w:t>Site internet fromagersdefrance.com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4CCF6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BD9EA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7C264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D5B28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0819ED40" w14:textId="77777777" w:rsidR="00B5786E" w:rsidRDefault="00B5786E">
      <w:pPr>
        <w:spacing w:before="80" w:after="80"/>
      </w:pPr>
    </w:p>
    <w:p w14:paraId="65AF6898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Q8. </w:t>
      </w:r>
      <w:r>
        <w:rPr>
          <w:b/>
          <w:bCs/>
          <w:sz w:val="21"/>
          <w:szCs w:val="21"/>
        </w:rPr>
        <w:t>À quelle fréquence lisez-vous les communications de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154C7FD7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2"/>
        <w:gridCol w:w="1356"/>
        <w:gridCol w:w="1356"/>
        <w:gridCol w:w="1356"/>
        <w:gridCol w:w="1356"/>
      </w:tblGrid>
      <w:tr w:rsidR="00B5786E" w14:paraId="0714A9AB" w14:textId="77777777" w:rsidTr="00CF2AA0">
        <w:trPr>
          <w:tblHeader/>
        </w:trPr>
        <w:tc>
          <w:tcPr>
            <w:tcW w:w="3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D10ECF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31DB6A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Jamais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BB3E89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Rarement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5ADD1F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Souvent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E1AF73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Toujours</w:t>
            </w:r>
          </w:p>
        </w:tc>
      </w:tr>
      <w:tr w:rsidR="00CF2AA0" w14:paraId="631061D6" w14:textId="77777777" w:rsidTr="00CF2AA0">
        <w:tc>
          <w:tcPr>
            <w:tcW w:w="3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BDC543" w14:textId="46C351A1" w:rsidR="00CF2AA0" w:rsidRDefault="00CF2AA0" w:rsidP="00CF2AA0">
            <w:r>
              <w:rPr>
                <w:sz w:val="19"/>
                <w:szCs w:val="19"/>
              </w:rPr>
              <w:t>Courrier du Fromager (Revue des adhérents)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456167" w14:textId="0437E95E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B65987" w14:textId="5D474EC9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9550DB" w14:textId="6F515266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4BBFF8" w14:textId="45C49AA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CF2AA0" w14:paraId="5519F038" w14:textId="77777777" w:rsidTr="00CF2AA0">
        <w:tc>
          <w:tcPr>
            <w:tcW w:w="3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F91A04" w14:textId="698532E3" w:rsidR="00CF2AA0" w:rsidRDefault="00CF2AA0" w:rsidP="00CF2AA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Newsletter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67FDB8" w14:textId="5D9A5DF5" w:rsidR="00CF2AA0" w:rsidRDefault="00CF2AA0" w:rsidP="00CF2AA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7D55C2" w14:textId="0613689C" w:rsidR="00CF2AA0" w:rsidRDefault="00CF2AA0" w:rsidP="00CF2AA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4FCC1E" w14:textId="31A0CBAA" w:rsidR="00CF2AA0" w:rsidRDefault="00CF2AA0" w:rsidP="00CF2AA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56702A" w14:textId="00B20BEF" w:rsidR="00CF2AA0" w:rsidRDefault="00CF2AA0" w:rsidP="00CF2AA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○</w:t>
            </w:r>
          </w:p>
        </w:tc>
      </w:tr>
      <w:tr w:rsidR="00CF2AA0" w14:paraId="68B73B15" w14:textId="77777777" w:rsidTr="00CF2AA0">
        <w:tc>
          <w:tcPr>
            <w:tcW w:w="3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6394B" w14:textId="77777777" w:rsidR="00CF2AA0" w:rsidRDefault="00CF2AA0" w:rsidP="00CF2AA0">
            <w:r>
              <w:rPr>
                <w:sz w:val="19"/>
                <w:szCs w:val="19"/>
              </w:rPr>
              <w:t>Alertes sanitaires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0B0F6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A1A87B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C94BBB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AFEA2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CF2AA0" w14:paraId="7DF405A2" w14:textId="77777777" w:rsidTr="00CF2AA0">
        <w:tc>
          <w:tcPr>
            <w:tcW w:w="3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62713D" w14:textId="77777777" w:rsidR="00CF2AA0" w:rsidRDefault="00CF2AA0" w:rsidP="00CF2AA0">
            <w:r>
              <w:rPr>
                <w:sz w:val="19"/>
                <w:szCs w:val="19"/>
              </w:rPr>
              <w:t>Réseaux sociaux de la FFF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9F1E7B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612F0D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56BB73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1E752" w14:textId="77777777" w:rsidR="00CF2AA0" w:rsidRDefault="00CF2AA0" w:rsidP="00CF2AA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158917AF" w14:textId="77777777" w:rsidR="00B5786E" w:rsidRDefault="00B5786E">
      <w:pPr>
        <w:spacing w:before="80" w:after="80"/>
      </w:pPr>
    </w:p>
    <w:p w14:paraId="475E438E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Q9. </w:t>
      </w:r>
      <w:r>
        <w:rPr>
          <w:b/>
          <w:bCs/>
          <w:sz w:val="21"/>
          <w:szCs w:val="21"/>
        </w:rPr>
        <w:t>Quel est votre niveau de satisfaction concernant la communication de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06527428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46E3109A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3EE6A5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C22FFB1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05B7E22D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A6C86A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076984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0BB9229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7DAFD5C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00B865" w14:textId="77777777" w:rsidR="00B5786E" w:rsidRDefault="00000000">
            <w:r>
              <w:rPr>
                <w:sz w:val="19"/>
                <w:szCs w:val="19"/>
              </w:rPr>
              <w:t>Qualité et clarté des informations transmises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6AEA30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4B02C8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5AA69E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5AE8C3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44672D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4D9CED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8236E" w14:textId="77777777" w:rsidR="00B5786E" w:rsidRDefault="00000000">
            <w:r>
              <w:rPr>
                <w:sz w:val="19"/>
                <w:szCs w:val="19"/>
              </w:rPr>
              <w:t>Fréquence des communications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664166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8BBD59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8FDE4D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F40BD8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1B4EC4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5274C79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FEC09" w14:textId="77777777" w:rsidR="00B5786E" w:rsidRDefault="00000000">
            <w:r>
              <w:rPr>
                <w:sz w:val="19"/>
                <w:szCs w:val="19"/>
              </w:rPr>
              <w:t>Pertinence des sujets traités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36EF36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27BAF7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E0789A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237A2B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69BC9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1A6433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19EADB" w14:textId="77777777" w:rsidR="00B5786E" w:rsidRDefault="00000000">
            <w:r>
              <w:rPr>
                <w:sz w:val="19"/>
                <w:szCs w:val="19"/>
              </w:rPr>
              <w:t>Facilité d'accès aux informations sur le site web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E53CF3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040596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FB28CA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FCA9A0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A84546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626E5CDD" w14:textId="77777777" w:rsidR="00B5786E" w:rsidRDefault="00B5786E">
      <w:pPr>
        <w:spacing w:before="80" w:after="80"/>
      </w:pPr>
    </w:p>
    <w:p w14:paraId="3EED8518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Q10. </w:t>
      </w:r>
      <w:r>
        <w:rPr>
          <w:b/>
          <w:bCs/>
          <w:sz w:val="21"/>
          <w:szCs w:val="21"/>
        </w:rPr>
        <w:t>Avez-vous déjà consulté la médiathèque en ligne (100+ documents)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3917C3DC" w14:textId="77777777" w:rsidR="00B5786E" w:rsidRDefault="00000000">
      <w:pPr>
        <w:spacing w:before="30" w:after="30"/>
        <w:ind w:left="400"/>
      </w:pPr>
      <w:r>
        <w:t>☐  Oui, régulièrement</w:t>
      </w:r>
    </w:p>
    <w:p w14:paraId="5FC1961A" w14:textId="77777777" w:rsidR="00B5786E" w:rsidRDefault="00000000">
      <w:pPr>
        <w:spacing w:before="30" w:after="30"/>
        <w:ind w:left="400"/>
      </w:pPr>
      <w:r>
        <w:t>☐  Oui, quelques fois</w:t>
      </w:r>
    </w:p>
    <w:p w14:paraId="20A852B7" w14:textId="77777777" w:rsidR="00B5786E" w:rsidRDefault="00000000">
      <w:pPr>
        <w:spacing w:before="30" w:after="30"/>
        <w:ind w:left="400"/>
      </w:pPr>
      <w:r>
        <w:t>☐  Non, je ne la connaissais pas</w:t>
      </w:r>
    </w:p>
    <w:p w14:paraId="747A0634" w14:textId="77777777" w:rsidR="00B5786E" w:rsidRDefault="00000000">
      <w:pPr>
        <w:spacing w:before="30" w:after="30"/>
        <w:ind w:left="400"/>
      </w:pPr>
      <w:r>
        <w:t>☐  Non, je n'en ai pas eu besoin</w:t>
      </w:r>
    </w:p>
    <w:p w14:paraId="084CDCEC" w14:textId="77777777" w:rsidR="00B5786E" w:rsidRDefault="00B5786E">
      <w:pPr>
        <w:spacing w:before="60" w:after="80"/>
      </w:pPr>
    </w:p>
    <w:p w14:paraId="07C41019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Q11. </w:t>
      </w:r>
      <w:r>
        <w:rPr>
          <w:b/>
          <w:bCs/>
          <w:sz w:val="21"/>
          <w:szCs w:val="21"/>
        </w:rPr>
        <w:t>Si vous l'avez utilisée, quel est votre niveau de satisfaction concernant la médiathèque ?</w:t>
      </w:r>
    </w:p>
    <w:p w14:paraId="07AA31B4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avez utilisé la médiathèque</w:t>
      </w:r>
    </w:p>
    <w:p w14:paraId="274176B9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73584FD8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7450C1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2A4AC2C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11EE46C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692DC971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C95D57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B2AC87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0B6D2BE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FC0589" w14:textId="77777777" w:rsidR="00B5786E" w:rsidRDefault="00000000">
            <w:r>
              <w:rPr>
                <w:sz w:val="19"/>
                <w:szCs w:val="19"/>
              </w:rPr>
              <w:t>Richesse et diversité des documents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86D1A2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C92468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2A79D0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33EF68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18521C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5152177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B1E20" w14:textId="77777777" w:rsidR="00B5786E" w:rsidRDefault="00000000">
            <w:r>
              <w:rPr>
                <w:sz w:val="19"/>
                <w:szCs w:val="19"/>
              </w:rPr>
              <w:t>Facilité de navigation et de recherche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4FFBB9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1CB92F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9D155F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EDC78F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B1A76F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188250C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5B7CEF" w14:textId="77777777" w:rsidR="00B5786E" w:rsidRDefault="00000000">
            <w:r>
              <w:rPr>
                <w:sz w:val="19"/>
                <w:szCs w:val="19"/>
              </w:rPr>
              <w:t>Utilité des documents dans votre activité quotidienne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1D4BFF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9D4D96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5A4C4C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D1E761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4A4273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5A621200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7F5961D0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3 — Protection juridique et accompagnement</w:t>
      </w:r>
    </w:p>
    <w:p w14:paraId="230A6445" w14:textId="77777777" w:rsidR="00B5786E" w:rsidRDefault="00B5786E">
      <w:pPr>
        <w:spacing w:before="80" w:after="40"/>
      </w:pPr>
    </w:p>
    <w:p w14:paraId="60B580B5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Q12. </w:t>
      </w:r>
      <w:r>
        <w:rPr>
          <w:b/>
          <w:bCs/>
          <w:sz w:val="21"/>
          <w:szCs w:val="21"/>
        </w:rPr>
        <w:t>Connaissez-vous le service d'assistance juridique et sociale de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2E179132" w14:textId="77777777" w:rsidR="00B5786E" w:rsidRDefault="00000000">
      <w:pPr>
        <w:spacing w:before="30" w:after="30"/>
        <w:ind w:left="400"/>
      </w:pPr>
      <w:r>
        <w:t>☐  Oui, et je l'ai déjà utilisé</w:t>
      </w:r>
    </w:p>
    <w:p w14:paraId="592A0527" w14:textId="77777777" w:rsidR="00B5786E" w:rsidRDefault="00000000">
      <w:pPr>
        <w:spacing w:before="30" w:after="30"/>
        <w:ind w:left="400"/>
      </w:pPr>
      <w:r>
        <w:t>☐  Oui, mais je ne l'ai jamais utilisé</w:t>
      </w:r>
    </w:p>
    <w:p w14:paraId="3C1488C7" w14:textId="77777777" w:rsidR="00B5786E" w:rsidRDefault="00000000">
      <w:pPr>
        <w:spacing w:before="30" w:after="30"/>
        <w:ind w:left="400"/>
      </w:pPr>
      <w:r>
        <w:t>☐  Non, je ne le connaissais pas</w:t>
      </w:r>
    </w:p>
    <w:p w14:paraId="7AD00B70" w14:textId="77777777" w:rsidR="00B5786E" w:rsidRDefault="00B5786E">
      <w:pPr>
        <w:spacing w:before="60" w:after="80"/>
      </w:pPr>
    </w:p>
    <w:p w14:paraId="1A53BD0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Q13. </w:t>
      </w:r>
      <w:r>
        <w:rPr>
          <w:b/>
          <w:bCs/>
          <w:sz w:val="21"/>
          <w:szCs w:val="21"/>
        </w:rPr>
        <w:t>Si vous l'avez utilisé, quel est votre niveau de satisfaction ?</w:t>
      </w:r>
    </w:p>
    <w:p w14:paraId="19877A68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avez utilisé le service d'assistance juridique</w:t>
      </w:r>
    </w:p>
    <w:p w14:paraId="7D6F987B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37238C93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39A96F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6825DFD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0081C43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2230E6D2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4913CDC5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7C9E359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6BB6AC7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4A291" w14:textId="77777777" w:rsidR="00B5786E" w:rsidRDefault="00000000">
            <w:r>
              <w:rPr>
                <w:sz w:val="19"/>
                <w:szCs w:val="19"/>
              </w:rPr>
              <w:t>Accessibilité et disponibilité du juriste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D6D733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AEAA77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27D5A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E3B40F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237A4B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7A2850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031C9B" w14:textId="77777777" w:rsidR="00B5786E" w:rsidRDefault="00000000">
            <w:r>
              <w:rPr>
                <w:sz w:val="19"/>
                <w:szCs w:val="19"/>
              </w:rPr>
              <w:t>Qualité et précision des réponses apportées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46D5C5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27B92D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9BD7F9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5D4F89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6514A7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5E4DC38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56609" w14:textId="77777777" w:rsidR="00B5786E" w:rsidRDefault="00000000">
            <w:r>
              <w:rPr>
                <w:sz w:val="19"/>
                <w:szCs w:val="19"/>
              </w:rPr>
              <w:t>Réactivité (délai de rappel / traitement)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5B8259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487B04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483957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70AA2D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E16086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68528647" w14:textId="77777777" w:rsidR="00B5786E" w:rsidRDefault="00B5786E">
      <w:pPr>
        <w:spacing w:before="80" w:after="80"/>
      </w:pPr>
    </w:p>
    <w:p w14:paraId="40F63E24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Q14. </w:t>
      </w:r>
      <w:r>
        <w:rPr>
          <w:b/>
          <w:bCs/>
          <w:sz w:val="21"/>
          <w:szCs w:val="21"/>
        </w:rPr>
        <w:t>Êtes-vous inscrit(e) au service de médiation de la consommation de la FFF ?</w:t>
      </w:r>
    </w:p>
    <w:p w14:paraId="41BAB795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Service inclus dans l'adhésion</w:t>
      </w:r>
    </w:p>
    <w:p w14:paraId="33219410" w14:textId="77777777" w:rsidR="00B5786E" w:rsidRDefault="00000000">
      <w:pPr>
        <w:spacing w:before="30" w:after="30"/>
        <w:ind w:left="400"/>
      </w:pPr>
      <w:r>
        <w:t>☐  Oui, je suis inscrit(e)</w:t>
      </w:r>
    </w:p>
    <w:p w14:paraId="2A3A07D9" w14:textId="77777777" w:rsidR="00B5786E" w:rsidRDefault="00000000">
      <w:pPr>
        <w:spacing w:before="30" w:after="30"/>
        <w:ind w:left="400"/>
      </w:pPr>
      <w:r>
        <w:t>☐  Non, mais j'en connais l'existence</w:t>
      </w:r>
    </w:p>
    <w:p w14:paraId="0F4BE81A" w14:textId="77777777" w:rsidR="00B5786E" w:rsidRDefault="00000000">
      <w:pPr>
        <w:spacing w:before="30" w:after="30"/>
        <w:ind w:left="400"/>
      </w:pPr>
      <w:r>
        <w:t>☐  Non, et je ne savais pas que ce service existait</w:t>
      </w:r>
    </w:p>
    <w:p w14:paraId="6E13DFDF" w14:textId="77777777" w:rsidR="00B5786E" w:rsidRDefault="00B5786E">
      <w:pPr>
        <w:spacing w:before="60" w:after="80"/>
      </w:pPr>
    </w:p>
    <w:p w14:paraId="0B805138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Q15. </w:t>
      </w:r>
      <w:r>
        <w:rPr>
          <w:b/>
          <w:bCs/>
          <w:sz w:val="21"/>
          <w:szCs w:val="21"/>
        </w:rPr>
        <w:t>Avez-vous déjà eu recours à la médiation de la consommation ?</w:t>
      </w:r>
    </w:p>
    <w:p w14:paraId="54B897B3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êtes inscrit(e) à la médiation</w:t>
      </w:r>
    </w:p>
    <w:p w14:paraId="48A09D5F" w14:textId="77777777" w:rsidR="00B5786E" w:rsidRDefault="00000000">
      <w:pPr>
        <w:spacing w:before="30" w:after="30"/>
        <w:ind w:left="400"/>
      </w:pPr>
      <w:r>
        <w:t>☐  Oui</w:t>
      </w:r>
    </w:p>
    <w:p w14:paraId="54C21C34" w14:textId="77777777" w:rsidR="00B5786E" w:rsidRDefault="00000000">
      <w:pPr>
        <w:spacing w:before="30" w:after="30"/>
        <w:ind w:left="400"/>
      </w:pPr>
      <w:r>
        <w:t>☐  Non, pas encore eu l'occasion</w:t>
      </w:r>
    </w:p>
    <w:p w14:paraId="35C0D6CD" w14:textId="77777777" w:rsidR="00B5786E" w:rsidRDefault="00B5786E">
      <w:pPr>
        <w:spacing w:before="60" w:after="80"/>
      </w:pPr>
    </w:p>
    <w:p w14:paraId="41FD3D21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Q16. </w:t>
      </w:r>
      <w:r>
        <w:rPr>
          <w:b/>
          <w:bCs/>
          <w:sz w:val="21"/>
          <w:szCs w:val="21"/>
        </w:rPr>
        <w:t>Avez-vous bénéficié des services de protection juridique via MAPA Assurances ?</w:t>
      </w:r>
    </w:p>
    <w:p w14:paraId="2B1EFFD8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MAPA Assurances est l'assureur partenaire de la FFF proposant une protection juridique professionnelle aux adhérents</w:t>
      </w:r>
    </w:p>
    <w:p w14:paraId="5F49C7AD" w14:textId="77777777" w:rsidR="00B5786E" w:rsidRDefault="00000000">
      <w:pPr>
        <w:spacing w:before="30" w:after="30"/>
        <w:ind w:left="400"/>
      </w:pPr>
      <w:r>
        <w:t>☐  Oui, et j'en suis satisfait(e)</w:t>
      </w:r>
    </w:p>
    <w:p w14:paraId="2C7E1942" w14:textId="77777777" w:rsidR="00B5786E" w:rsidRDefault="00000000">
      <w:pPr>
        <w:spacing w:before="30" w:after="30"/>
        <w:ind w:left="400"/>
      </w:pPr>
      <w:r>
        <w:t>☐  Oui, mais j'en suis peu satisfait(e)</w:t>
      </w:r>
    </w:p>
    <w:p w14:paraId="7C9BB18B" w14:textId="77777777" w:rsidR="00B5786E" w:rsidRDefault="00000000">
      <w:pPr>
        <w:spacing w:before="30" w:after="30"/>
        <w:ind w:left="400"/>
      </w:pPr>
      <w:r>
        <w:t>☐  Non, pas encore eu l'occasion</w:t>
      </w:r>
    </w:p>
    <w:p w14:paraId="7BF72704" w14:textId="77777777" w:rsidR="00B5786E" w:rsidRDefault="00000000">
      <w:pPr>
        <w:spacing w:before="30" w:after="30"/>
        <w:ind w:left="400"/>
      </w:pPr>
      <w:r>
        <w:t>☐  Je ne connaissais pas ce service</w:t>
      </w:r>
    </w:p>
    <w:p w14:paraId="53A0B8AB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57D94778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4 — Formations et certification</w:t>
      </w:r>
    </w:p>
    <w:p w14:paraId="4597AE25" w14:textId="77777777" w:rsidR="00B5786E" w:rsidRDefault="00B5786E">
      <w:pPr>
        <w:spacing w:before="80" w:after="40"/>
      </w:pPr>
    </w:p>
    <w:p w14:paraId="67009C54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Q17. </w:t>
      </w:r>
      <w:r>
        <w:rPr>
          <w:b/>
          <w:bCs/>
          <w:sz w:val="21"/>
          <w:szCs w:val="21"/>
        </w:rPr>
        <w:t>Connaissez-vous l'offre de formation de L'École Française du Fromage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1D7A2905" w14:textId="77777777" w:rsidR="00B5786E" w:rsidRDefault="00000000">
      <w:pPr>
        <w:spacing w:before="30" w:after="30"/>
        <w:ind w:left="400"/>
      </w:pPr>
      <w:r>
        <w:t>☐  Oui, et j'ai déjà suivi une formation</w:t>
      </w:r>
    </w:p>
    <w:p w14:paraId="72846ADF" w14:textId="77777777" w:rsidR="00B5786E" w:rsidRDefault="00000000">
      <w:pPr>
        <w:spacing w:before="30" w:after="30"/>
        <w:ind w:left="400"/>
      </w:pPr>
      <w:r>
        <w:t>☐  Oui, mais je n'ai jamais suivi de formation</w:t>
      </w:r>
    </w:p>
    <w:p w14:paraId="5D04E6D8" w14:textId="77777777" w:rsidR="00B5786E" w:rsidRDefault="00000000">
      <w:pPr>
        <w:spacing w:before="30" w:after="30"/>
        <w:ind w:left="400"/>
      </w:pPr>
      <w:r>
        <w:t>☐  Non, je ne connaissais pas cette offre</w:t>
      </w:r>
    </w:p>
    <w:p w14:paraId="2018D3CC" w14:textId="77777777" w:rsidR="00B5786E" w:rsidRDefault="00B5786E">
      <w:pPr>
        <w:spacing w:before="60" w:after="80"/>
      </w:pPr>
    </w:p>
    <w:p w14:paraId="7381FF1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Q18. </w:t>
      </w:r>
      <w:r>
        <w:rPr>
          <w:b/>
          <w:bCs/>
          <w:sz w:val="21"/>
          <w:szCs w:val="21"/>
        </w:rPr>
        <w:t>Si vous avez suivi une formation, quel est votre niveau de satisfaction ?</w:t>
      </w:r>
    </w:p>
    <w:p w14:paraId="5D240838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avez suivi une formation de l'École Française du Fromage</w:t>
      </w:r>
    </w:p>
    <w:p w14:paraId="4A5C37B7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12FAEAB7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D24C7C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4CD053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84D01F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D51409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126BA70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5CB4AA1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37589DB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0B3B6F" w14:textId="77777777" w:rsidR="00B5786E" w:rsidRDefault="00000000">
            <w:r>
              <w:rPr>
                <w:sz w:val="19"/>
                <w:szCs w:val="19"/>
              </w:rPr>
              <w:t>Qualité pédagogique et contenu des formations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CF3D9B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1F3BA1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E35D25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1D2A42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8F12D0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13ADEE6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63B5B" w14:textId="77777777" w:rsidR="00B5786E" w:rsidRDefault="00000000">
            <w:r>
              <w:rPr>
                <w:sz w:val="19"/>
                <w:szCs w:val="19"/>
              </w:rPr>
              <w:t>Accessibilité géographique des sessions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D400AC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CE9F2F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619FD6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E1B9AA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4080B8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42BA2A3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9F3159" w14:textId="77777777" w:rsidR="00B5786E" w:rsidRDefault="00000000">
            <w:r>
              <w:rPr>
                <w:sz w:val="19"/>
                <w:szCs w:val="19"/>
              </w:rPr>
              <w:t>Rapport qualité / prix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034CD9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4C004C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58427D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9F9AB1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A24D98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3642BF1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F385AE" w14:textId="77777777" w:rsidR="00B5786E" w:rsidRDefault="00000000">
            <w:r>
              <w:rPr>
                <w:sz w:val="19"/>
                <w:szCs w:val="19"/>
              </w:rPr>
              <w:t>Accompagnement au financement (OPCO, FAFCEA, AGEFICE...)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5C596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0DE7B3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228D84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3FCD3B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553ADE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75888D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A9EF8F" w14:textId="77777777" w:rsidR="00B5786E" w:rsidRDefault="00000000">
            <w:r>
              <w:rPr>
                <w:sz w:val="19"/>
                <w:szCs w:val="19"/>
              </w:rPr>
              <w:t>Utilité concrète dans votre activité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75813B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8FA553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6A3D5C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64C1E7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13A5EE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6A853773" w14:textId="77777777" w:rsidR="00B5786E" w:rsidRDefault="00B5786E">
      <w:pPr>
        <w:spacing w:before="80" w:after="80"/>
      </w:pPr>
    </w:p>
    <w:p w14:paraId="13AD3735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Q19. </w:t>
      </w:r>
      <w:r>
        <w:rPr>
          <w:b/>
          <w:bCs/>
          <w:sz w:val="21"/>
          <w:szCs w:val="21"/>
        </w:rPr>
        <w:t>Quelle importance accordez-vous aux thématiques de formation suivantes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772BAC77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2"/>
        <w:gridCol w:w="1306"/>
        <w:gridCol w:w="1306"/>
        <w:gridCol w:w="1306"/>
        <w:gridCol w:w="1306"/>
      </w:tblGrid>
      <w:tr w:rsidR="00B5786E" w14:paraId="7CCC2BC3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84449E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Thématique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2A49571D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important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A9FB4B9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BE4F818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A0E9738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important</w:t>
            </w:r>
          </w:p>
        </w:tc>
      </w:tr>
      <w:tr w:rsidR="00B5786E" w14:paraId="02FE82E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B7D1AC" w14:textId="77777777" w:rsidR="00B5786E" w:rsidRDefault="00000000">
            <w:r>
              <w:rPr>
                <w:sz w:val="19"/>
                <w:szCs w:val="19"/>
              </w:rPr>
              <w:t>Connaissance des fromages (affinage, terroirs, typicité)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9F39AD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186E38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ED43E5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F693AB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2F47615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EFCA13" w14:textId="77777777" w:rsidR="00B5786E" w:rsidRDefault="00000000">
            <w:r>
              <w:rPr>
                <w:sz w:val="19"/>
                <w:szCs w:val="19"/>
              </w:rPr>
              <w:t>Hygiène et sécurité alimentaire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228410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D53795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662E99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BA8A17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3349DFF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6E4442" w14:textId="77777777" w:rsidR="00B5786E" w:rsidRDefault="00000000">
            <w:r>
              <w:rPr>
                <w:sz w:val="19"/>
                <w:szCs w:val="19"/>
              </w:rPr>
              <w:t>Gestion commerciale et financière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13D894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0C7E81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020AEC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0DCD7A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74CC767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229CD" w14:textId="77777777" w:rsidR="00B5786E" w:rsidRDefault="00000000">
            <w:r>
              <w:rPr>
                <w:sz w:val="19"/>
                <w:szCs w:val="19"/>
              </w:rPr>
              <w:t>Techniques de vente et relation client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DAA65D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D10D7E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A38B53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C8CE8D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249FB63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E9734B" w14:textId="77777777" w:rsidR="00B5786E" w:rsidRDefault="00000000">
            <w:r>
              <w:rPr>
                <w:sz w:val="19"/>
                <w:szCs w:val="19"/>
              </w:rPr>
              <w:t>Management et gestion d'équipe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0F8E9C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82D2F7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883B11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F2DA1A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27E260C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E7CC7" w14:textId="77777777" w:rsidR="00B5786E" w:rsidRDefault="00000000">
            <w:r>
              <w:rPr>
                <w:sz w:val="19"/>
                <w:szCs w:val="19"/>
              </w:rPr>
              <w:t>Réglementation (étiquetage, normes, droit du travail)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2A5B07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9708F3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E3308B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6E26FA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32A705C9" w14:textId="77777777" w:rsidR="00B5786E" w:rsidRDefault="00B5786E">
      <w:pPr>
        <w:spacing w:before="80" w:after="80"/>
      </w:pPr>
    </w:p>
    <w:p w14:paraId="4C95CDE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Q20. </w:t>
      </w:r>
      <w:r>
        <w:rPr>
          <w:b/>
          <w:bCs/>
          <w:sz w:val="21"/>
          <w:szCs w:val="21"/>
        </w:rPr>
        <w:t>Connaissez-vous la Charte Qualité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2A09079D" w14:textId="77777777" w:rsidR="00B5786E" w:rsidRDefault="00000000">
      <w:pPr>
        <w:spacing w:before="30" w:after="30"/>
        <w:ind w:left="400"/>
      </w:pPr>
      <w:r>
        <w:t>☐  Oui, j'y suis adhérent(e)</w:t>
      </w:r>
    </w:p>
    <w:p w14:paraId="3775CCB4" w14:textId="77777777" w:rsidR="00B5786E" w:rsidRDefault="00000000">
      <w:pPr>
        <w:spacing w:before="30" w:after="30"/>
        <w:ind w:left="400"/>
      </w:pPr>
      <w:r>
        <w:t>☐  Oui, mais je n'y ai pas adhéré</w:t>
      </w:r>
    </w:p>
    <w:p w14:paraId="3D3AF7D9" w14:textId="77777777" w:rsidR="00B5786E" w:rsidRDefault="00000000">
      <w:pPr>
        <w:spacing w:before="30" w:after="30"/>
        <w:ind w:left="400"/>
      </w:pPr>
      <w:r>
        <w:t>☐  Non, je ne la connaissais pas</w:t>
      </w:r>
    </w:p>
    <w:p w14:paraId="1A430D3C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195F82A1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5 — Outils et services numériques</w:t>
      </w:r>
    </w:p>
    <w:p w14:paraId="00230713" w14:textId="77777777" w:rsidR="00B5786E" w:rsidRDefault="00B5786E">
      <w:pPr>
        <w:spacing w:before="80" w:after="40"/>
      </w:pPr>
    </w:p>
    <w:p w14:paraId="5AD31A4D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Q21. </w:t>
      </w:r>
      <w:r>
        <w:rPr>
          <w:b/>
          <w:bCs/>
          <w:sz w:val="21"/>
          <w:szCs w:val="21"/>
        </w:rPr>
        <w:t>Utilisez-vous le PMS (Plan de Maîtrise Sanitaire) en ligne (inclus dans l'adhésion)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6FA4D0DE" w14:textId="77777777" w:rsidR="00B5786E" w:rsidRDefault="00000000">
      <w:pPr>
        <w:spacing w:before="30" w:after="30"/>
        <w:ind w:left="400"/>
      </w:pPr>
      <w:r>
        <w:t>☐  Oui, régulièrement</w:t>
      </w:r>
    </w:p>
    <w:p w14:paraId="20EDB529" w14:textId="77777777" w:rsidR="00B5786E" w:rsidRDefault="00000000">
      <w:pPr>
        <w:spacing w:before="30" w:after="30"/>
        <w:ind w:left="400"/>
      </w:pPr>
      <w:r>
        <w:t>☐  Oui, occasionnellement</w:t>
      </w:r>
    </w:p>
    <w:p w14:paraId="5A4B9792" w14:textId="77777777" w:rsidR="00B5786E" w:rsidRDefault="00000000">
      <w:pPr>
        <w:spacing w:before="30" w:after="30"/>
        <w:ind w:left="400"/>
      </w:pPr>
      <w:r>
        <w:t>☐  Non, je ne le connaissais pas</w:t>
      </w:r>
    </w:p>
    <w:p w14:paraId="2102A64A" w14:textId="77777777" w:rsidR="00B5786E" w:rsidRDefault="00000000">
      <w:pPr>
        <w:spacing w:before="30" w:after="30"/>
        <w:ind w:left="400"/>
      </w:pPr>
      <w:r>
        <w:t>☐  Non, je n'en ai pas l'utilité</w:t>
      </w:r>
    </w:p>
    <w:p w14:paraId="7DB22E16" w14:textId="77777777" w:rsidR="00B5786E" w:rsidRDefault="00B5786E">
      <w:pPr>
        <w:spacing w:before="60" w:after="80"/>
      </w:pPr>
    </w:p>
    <w:p w14:paraId="379EED9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lastRenderedPageBreak/>
        <w:t xml:space="preserve">Q22. </w:t>
      </w:r>
      <w:r>
        <w:rPr>
          <w:b/>
          <w:bCs/>
          <w:sz w:val="21"/>
          <w:szCs w:val="21"/>
        </w:rPr>
        <w:t>Si vous l'utilisez, quel est votre niveau de satisfaction concernant le PMS ?</w:t>
      </w:r>
    </w:p>
    <w:p w14:paraId="670D8D66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utilisez le PMS en ligne</w:t>
      </w:r>
    </w:p>
    <w:p w14:paraId="0DF67034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1DE5C0A2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3B2ED1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37FDD0B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0B4FD607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0D274BB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4D4E78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26C2E55C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44C04A0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1BC1E6" w14:textId="77777777" w:rsidR="00B5786E" w:rsidRDefault="00000000">
            <w:r>
              <w:rPr>
                <w:sz w:val="19"/>
                <w:szCs w:val="19"/>
              </w:rPr>
              <w:t>Facilité d'utilisation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DEA4D2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09DA3C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AA123B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2E4318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74D8A5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8A8EB6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E5B287" w14:textId="77777777" w:rsidR="00B5786E" w:rsidRDefault="00000000">
            <w:r>
              <w:rPr>
                <w:sz w:val="19"/>
                <w:szCs w:val="19"/>
              </w:rPr>
              <w:t>Richesse des fonctionnalités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9FE991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744F6F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BC2CD6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B4F9FD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8B3113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4B42B90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AFE9E" w14:textId="77777777" w:rsidR="00B5786E" w:rsidRDefault="00000000">
            <w:r>
              <w:rPr>
                <w:sz w:val="19"/>
                <w:szCs w:val="19"/>
              </w:rPr>
              <w:t>Fiabilité et stabilité de la plateforme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4E6E27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889EA3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DEBC9D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9AA8F2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F437DE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59C00EEA" w14:textId="77777777" w:rsidR="00B5786E" w:rsidRDefault="00B5786E">
      <w:pPr>
        <w:spacing w:before="80" w:after="80"/>
      </w:pPr>
    </w:p>
    <w:p w14:paraId="3808FFA6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Q23. </w:t>
      </w:r>
      <w:r>
        <w:rPr>
          <w:b/>
          <w:bCs/>
          <w:sz w:val="21"/>
          <w:szCs w:val="21"/>
        </w:rPr>
        <w:t>Connaissez-vous et utilisez-vous la plateforme de petites annonces (fonds de commerce, emploi)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4C445893" w14:textId="77777777" w:rsidR="00B5786E" w:rsidRDefault="00000000">
      <w:pPr>
        <w:spacing w:before="30" w:after="30"/>
        <w:ind w:left="400"/>
      </w:pPr>
      <w:r>
        <w:t>☐  Oui, et elle m'a été utile</w:t>
      </w:r>
    </w:p>
    <w:p w14:paraId="7506CE00" w14:textId="77777777" w:rsidR="00B5786E" w:rsidRDefault="00000000">
      <w:pPr>
        <w:spacing w:before="30" w:after="30"/>
        <w:ind w:left="400"/>
      </w:pPr>
      <w:r>
        <w:t>☐  Oui, mais elle ne m'a pas été utile</w:t>
      </w:r>
    </w:p>
    <w:p w14:paraId="2119C499" w14:textId="77777777" w:rsidR="00B5786E" w:rsidRDefault="00000000">
      <w:pPr>
        <w:spacing w:before="30" w:after="30"/>
        <w:ind w:left="400"/>
      </w:pPr>
      <w:r>
        <w:t>☐  Non, je ne la connaissais pas</w:t>
      </w:r>
    </w:p>
    <w:p w14:paraId="7497D8F3" w14:textId="77777777" w:rsidR="00B5786E" w:rsidRDefault="00000000">
      <w:pPr>
        <w:spacing w:before="30" w:after="30"/>
        <w:ind w:left="400"/>
      </w:pPr>
      <w:r>
        <w:t>☐  Non, je n'en ai pas besoin</w:t>
      </w:r>
    </w:p>
    <w:p w14:paraId="006AEB66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20D56B1E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6 — Club des Partenaires</w:t>
      </w:r>
    </w:p>
    <w:p w14:paraId="367B272E" w14:textId="77777777" w:rsidR="00B5786E" w:rsidRDefault="00B5786E">
      <w:pPr>
        <w:spacing w:before="80" w:after="40"/>
      </w:pPr>
    </w:p>
    <w:p w14:paraId="2D9AE76A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Q24. </w:t>
      </w:r>
      <w:r>
        <w:rPr>
          <w:b/>
          <w:bCs/>
          <w:sz w:val="21"/>
          <w:szCs w:val="21"/>
        </w:rPr>
        <w:t>Connaissez-vous le Club des Partenaires de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2AACAB9F" w14:textId="77777777" w:rsidR="00B5786E" w:rsidRDefault="00000000">
      <w:pPr>
        <w:spacing w:before="30" w:after="30"/>
        <w:ind w:left="400"/>
      </w:pPr>
      <w:r>
        <w:t>☐  Oui, et j'ai souscrit à au moins un partenariat</w:t>
      </w:r>
    </w:p>
    <w:p w14:paraId="3D40ABA2" w14:textId="77777777" w:rsidR="00B5786E" w:rsidRDefault="00000000">
      <w:pPr>
        <w:spacing w:before="30" w:after="30"/>
        <w:ind w:left="400"/>
      </w:pPr>
      <w:r>
        <w:t>☐  Oui, mais je n'ai souscrit à aucun partenariat</w:t>
      </w:r>
    </w:p>
    <w:p w14:paraId="75053A85" w14:textId="77777777" w:rsidR="00B5786E" w:rsidRDefault="00000000">
      <w:pPr>
        <w:spacing w:before="30" w:after="30"/>
        <w:ind w:left="400"/>
      </w:pPr>
      <w:r>
        <w:t>☐  Non, je ne le connaissais pas</w:t>
      </w:r>
    </w:p>
    <w:p w14:paraId="64A2E3E5" w14:textId="77777777" w:rsidR="00B5786E" w:rsidRDefault="00B5786E">
      <w:pPr>
        <w:spacing w:before="60" w:after="80"/>
      </w:pPr>
    </w:p>
    <w:p w14:paraId="580DB17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Q25. </w:t>
      </w:r>
      <w:r>
        <w:rPr>
          <w:b/>
          <w:bCs/>
          <w:sz w:val="21"/>
          <w:szCs w:val="21"/>
        </w:rPr>
        <w:t>Si vous avez utilisé au moins un service partenaire, quel est votre niveau de satisfaction ?</w:t>
      </w:r>
    </w:p>
    <w:p w14:paraId="205E03F0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avez souscrit à un partenariat via la FFF</w:t>
      </w:r>
    </w:p>
    <w:p w14:paraId="51C9E2A2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64377C55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082F87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A141D3E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0B2AD23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1A8FAD8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AAC1638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36DD55F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3F30BD5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9AB09" w14:textId="77777777" w:rsidR="00B5786E" w:rsidRDefault="00000000">
            <w:r>
              <w:rPr>
                <w:sz w:val="19"/>
                <w:szCs w:val="19"/>
              </w:rPr>
              <w:t>Petit Forestier (location véhicules frigorifiques)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13502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EF7113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75BEFB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D0790E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64DBBF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6E4C6F2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DD48F7" w14:textId="77777777" w:rsidR="00B5786E" w:rsidRDefault="00000000">
            <w:r>
              <w:rPr>
                <w:sz w:val="19"/>
                <w:szCs w:val="19"/>
              </w:rPr>
              <w:t>Sanipousse (produits d'hygiène)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344FDB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8C5B14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32F47F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E9992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7A55F7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13F19E1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064D0" w14:textId="77777777" w:rsidR="00B5786E" w:rsidRDefault="00000000">
            <w:r>
              <w:rPr>
                <w:sz w:val="19"/>
                <w:szCs w:val="19"/>
              </w:rPr>
              <w:t>Biocold (filtres et solutions de conservation)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83843F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1947B1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8427D0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9C2D8A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2FD214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1C0A041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4BC721" w14:textId="77777777" w:rsidR="00B5786E" w:rsidRDefault="00000000">
            <w:r>
              <w:rPr>
                <w:sz w:val="19"/>
                <w:szCs w:val="19"/>
              </w:rPr>
              <w:t>Bopizy (click &amp; collect / commandes en ligne)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1231BD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AF02C0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AD5B41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36A2B46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0AE54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596BD9D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BF4F2" w14:textId="77777777" w:rsidR="00B5786E" w:rsidRDefault="00000000">
            <w:r>
              <w:rPr>
                <w:sz w:val="19"/>
                <w:szCs w:val="19"/>
              </w:rPr>
              <w:t>Evema (vitrines et mobilier réfrigéré)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800B4C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E24912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BE19B5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910994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CD5996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6FFDCAC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1E973" w14:textId="77777777" w:rsidR="00B5786E" w:rsidRDefault="00000000">
            <w:r>
              <w:rPr>
                <w:sz w:val="19"/>
                <w:szCs w:val="19"/>
              </w:rPr>
              <w:t>Lendou Bois (emballages bois sérigraphiés)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DB5A56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C9795A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E55A9D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762A74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EB9264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68CBBCE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835F6" w14:textId="77777777" w:rsidR="00B5786E" w:rsidRDefault="00000000">
            <w:r>
              <w:rPr>
                <w:sz w:val="19"/>
                <w:szCs w:val="19"/>
              </w:rPr>
              <w:t>Lesmayoux (emballages chartés FFF)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11B1548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70C28D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886ECF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B3C755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96EC01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5548CA3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1B74A9" w14:textId="77777777" w:rsidR="00B5786E" w:rsidRDefault="00000000">
            <w:r>
              <w:rPr>
                <w:sz w:val="19"/>
                <w:szCs w:val="19"/>
              </w:rPr>
              <w:t>La Bovida (épices, marinades, matériel)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75769D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F83122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25B2CFE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ED9DE2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72D05EB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44213E7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832CAC" w14:textId="77777777" w:rsidR="00B5786E" w:rsidRDefault="00000000">
            <w:r>
              <w:rPr>
                <w:sz w:val="19"/>
                <w:szCs w:val="19"/>
              </w:rPr>
              <w:t>Robur (vêtements professionnels)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755AA4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C7195C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C8B80B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ED566E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BDACE17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4F4B118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655914" w14:textId="77777777" w:rsidR="00B5786E" w:rsidRDefault="00000000">
            <w:r>
              <w:rPr>
                <w:sz w:val="19"/>
                <w:szCs w:val="19"/>
              </w:rPr>
              <w:t>Dadaux (matériel boucherie / agroalimentaire)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D1740E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022130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64081A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3B9DD0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C60F95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00930CE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BDFA8" w14:textId="77777777" w:rsidR="00B5786E" w:rsidRDefault="00000000">
            <w:r>
              <w:rPr>
                <w:sz w:val="19"/>
                <w:szCs w:val="19"/>
              </w:rPr>
              <w:t>Valeur globale des avantages négociés par la FFF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CEFD65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7FDDAA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0BA5B3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849197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76248E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2462A4A1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77527C7E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7 — Réseau, événements et concours</w:t>
      </w:r>
    </w:p>
    <w:p w14:paraId="327EE878" w14:textId="77777777" w:rsidR="00B5786E" w:rsidRDefault="00B5786E">
      <w:pPr>
        <w:spacing w:before="80" w:after="40"/>
      </w:pPr>
    </w:p>
    <w:p w14:paraId="49A91B09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Q26. </w:t>
      </w:r>
      <w:r>
        <w:rPr>
          <w:b/>
          <w:bCs/>
          <w:sz w:val="21"/>
          <w:szCs w:val="21"/>
        </w:rPr>
        <w:t>Êtes-vous en contact avec votre délégation ou union régionale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777F0122" w14:textId="77777777" w:rsidR="00B5786E" w:rsidRDefault="00000000">
      <w:pPr>
        <w:spacing w:before="30" w:after="30"/>
        <w:ind w:left="400"/>
      </w:pPr>
      <w:r>
        <w:t>☐  Oui, régulièrement</w:t>
      </w:r>
    </w:p>
    <w:p w14:paraId="5E5B5F86" w14:textId="77777777" w:rsidR="00B5786E" w:rsidRDefault="00000000">
      <w:pPr>
        <w:spacing w:before="30" w:after="30"/>
        <w:ind w:left="400"/>
      </w:pPr>
      <w:r>
        <w:t>☐  Oui, de temps en temps</w:t>
      </w:r>
    </w:p>
    <w:p w14:paraId="726C805A" w14:textId="77777777" w:rsidR="00B5786E" w:rsidRDefault="00000000">
      <w:pPr>
        <w:spacing w:before="30" w:after="30"/>
        <w:ind w:left="400"/>
      </w:pPr>
      <w:r>
        <w:t>☐  Non, jamais</w:t>
      </w:r>
    </w:p>
    <w:p w14:paraId="4784F362" w14:textId="77777777" w:rsidR="00B5786E" w:rsidRDefault="00000000">
      <w:pPr>
        <w:spacing w:before="30" w:after="30"/>
        <w:ind w:left="400"/>
      </w:pPr>
      <w:r>
        <w:t>☐  Je ne savais pas qu'il en existait une dans ma région</w:t>
      </w:r>
    </w:p>
    <w:p w14:paraId="5279C5A6" w14:textId="77777777" w:rsidR="00B5786E" w:rsidRDefault="00B5786E">
      <w:pPr>
        <w:spacing w:before="60" w:after="80"/>
      </w:pPr>
    </w:p>
    <w:p w14:paraId="24A06359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Q27. </w:t>
      </w:r>
      <w:r>
        <w:rPr>
          <w:b/>
          <w:bCs/>
          <w:sz w:val="21"/>
          <w:szCs w:val="21"/>
        </w:rPr>
        <w:t>Si vous êtes en contact avec votre délégation régionale, quel est votre niveau de satisfaction ?</w:t>
      </w:r>
    </w:p>
    <w:p w14:paraId="38101258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Répondre uniquement si vous avez un contact avec votre délégation régionale</w:t>
      </w:r>
    </w:p>
    <w:p w14:paraId="5B9C789C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125"/>
        <w:gridCol w:w="1125"/>
        <w:gridCol w:w="1125"/>
        <w:gridCol w:w="1125"/>
        <w:gridCol w:w="1125"/>
      </w:tblGrid>
      <w:tr w:rsidR="00B5786E" w14:paraId="4EAAFB4D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CBCCD2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517D4717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4E1D1D0A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4DEFE0BF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068DF09B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0E542F65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se prononce pas</w:t>
            </w:r>
          </w:p>
        </w:tc>
      </w:tr>
      <w:tr w:rsidR="00B5786E" w14:paraId="793B0A5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778900" w14:textId="77777777" w:rsidR="00B5786E" w:rsidRDefault="00000000">
            <w:r>
              <w:rPr>
                <w:sz w:val="19"/>
                <w:szCs w:val="19"/>
              </w:rPr>
              <w:t>Disponibilité et réactivité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4CF782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642328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4988F1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BB6A52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8EB62D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313FC0A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7EBB1" w14:textId="77777777" w:rsidR="00B5786E" w:rsidRDefault="00000000">
            <w:r>
              <w:rPr>
                <w:sz w:val="19"/>
                <w:szCs w:val="19"/>
              </w:rPr>
              <w:t>Qualité de l'animation et des événements locaux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FE9C18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5B2959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F2270C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74DDD9C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13B768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  <w:tr w:rsidR="00B5786E" w14:paraId="241FDE5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CDF6A4" w14:textId="77777777" w:rsidR="00B5786E" w:rsidRDefault="00000000">
            <w:r>
              <w:rPr>
                <w:sz w:val="19"/>
                <w:szCs w:val="19"/>
              </w:rPr>
              <w:t>Sentiment d'appartenance à un réseau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97BF21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302D6E3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EFA926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DCFBF15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1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5E2428D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75A23FAB" w14:textId="77777777" w:rsidR="00B5786E" w:rsidRDefault="00B5786E">
      <w:pPr>
        <w:spacing w:before="80" w:after="80"/>
      </w:pPr>
    </w:p>
    <w:p w14:paraId="6C717190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Q28. </w:t>
      </w:r>
      <w:r>
        <w:rPr>
          <w:b/>
          <w:bCs/>
          <w:sz w:val="21"/>
          <w:szCs w:val="21"/>
        </w:rPr>
        <w:t>Avez-vous déjà participé à un concours organisé ou soutenu par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571E97A0" w14:textId="77777777" w:rsidR="00B5786E" w:rsidRDefault="00000000">
      <w:pPr>
        <w:spacing w:before="30" w:after="30"/>
        <w:ind w:left="400"/>
      </w:pPr>
      <w:r>
        <w:t>☐  Oui, en tant que candidat(e)</w:t>
      </w:r>
    </w:p>
    <w:p w14:paraId="4BABA7C5" w14:textId="77777777" w:rsidR="00B5786E" w:rsidRDefault="00000000">
      <w:pPr>
        <w:spacing w:before="30" w:after="30"/>
        <w:ind w:left="400"/>
      </w:pPr>
      <w:r>
        <w:t>☐  Oui, en tant que spectateur / visiteur</w:t>
      </w:r>
    </w:p>
    <w:p w14:paraId="135017D2" w14:textId="77777777" w:rsidR="00B5786E" w:rsidRDefault="00000000">
      <w:pPr>
        <w:spacing w:before="30" w:after="30"/>
        <w:ind w:left="400"/>
      </w:pPr>
      <w:r>
        <w:t>☐  Non, mais je souhaiterais y participer</w:t>
      </w:r>
    </w:p>
    <w:p w14:paraId="02AE924F" w14:textId="77777777" w:rsidR="00B5786E" w:rsidRDefault="00000000">
      <w:pPr>
        <w:spacing w:before="30" w:after="30"/>
        <w:ind w:left="400"/>
      </w:pPr>
      <w:r>
        <w:t>☐  Non, et je ne suis pas intéressé(e)</w:t>
      </w:r>
    </w:p>
    <w:p w14:paraId="7E2F8AF5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00F2C3EF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8 — Spécifique aux adhérents sur marchés</w:t>
      </w:r>
    </w:p>
    <w:p w14:paraId="7C5353A7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Cette section est réservée aux adhérents exerçant sur des marchés (réponse B ou C à Q1). Si vous êtes exclusivement en boutique, passez directement à la Partie 9.</w:t>
      </w:r>
    </w:p>
    <w:p w14:paraId="23BD37D7" w14:textId="77777777" w:rsidR="00B5786E" w:rsidRDefault="00B5786E">
      <w:pPr>
        <w:spacing w:before="80" w:after="40"/>
      </w:pPr>
    </w:p>
    <w:p w14:paraId="2D13F006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Q29. </w:t>
      </w:r>
      <w:r>
        <w:rPr>
          <w:b/>
          <w:bCs/>
          <w:sz w:val="21"/>
          <w:szCs w:val="21"/>
        </w:rPr>
        <w:t>Sur combien de marchés exercez-vous en moyenne par semaine ?</w:t>
      </w:r>
    </w:p>
    <w:p w14:paraId="70EBE381" w14:textId="77777777" w:rsidR="00B5786E" w:rsidRDefault="00000000">
      <w:pPr>
        <w:spacing w:before="30" w:after="30"/>
        <w:ind w:left="400"/>
      </w:pPr>
      <w:r>
        <w:t>☐  1 marché</w:t>
      </w:r>
    </w:p>
    <w:p w14:paraId="2483B716" w14:textId="77777777" w:rsidR="00B5786E" w:rsidRDefault="00000000">
      <w:pPr>
        <w:spacing w:before="30" w:after="30"/>
        <w:ind w:left="400"/>
      </w:pPr>
      <w:r>
        <w:t>☐  2 à 3 marchés</w:t>
      </w:r>
    </w:p>
    <w:p w14:paraId="6C139E22" w14:textId="77777777" w:rsidR="00B5786E" w:rsidRDefault="00000000">
      <w:pPr>
        <w:spacing w:before="30" w:after="30"/>
        <w:ind w:left="400"/>
      </w:pPr>
      <w:r>
        <w:t>☐  4 à 5 marchés</w:t>
      </w:r>
    </w:p>
    <w:p w14:paraId="47A661B5" w14:textId="77777777" w:rsidR="00B5786E" w:rsidRDefault="00000000">
      <w:pPr>
        <w:spacing w:before="30" w:after="30"/>
        <w:ind w:left="400"/>
      </w:pPr>
      <w:r>
        <w:t>☐  Plus de 5 marchés</w:t>
      </w:r>
    </w:p>
    <w:p w14:paraId="54FF3132" w14:textId="77777777" w:rsidR="00B5786E" w:rsidRDefault="00B5786E">
      <w:pPr>
        <w:spacing w:before="60" w:after="80"/>
      </w:pPr>
    </w:p>
    <w:p w14:paraId="5D0F4033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Q30. </w:t>
      </w:r>
      <w:r>
        <w:rPr>
          <w:b/>
          <w:bCs/>
          <w:sz w:val="21"/>
          <w:szCs w:val="21"/>
        </w:rPr>
        <w:t>La FFF vous représente-t-elle suffisamment dans vos spécificités de commerçant non sédentaire ?</w:t>
      </w:r>
    </w:p>
    <w:p w14:paraId="2D1EDA17" w14:textId="77777777" w:rsidR="00B5786E" w:rsidRDefault="00000000">
      <w:pPr>
        <w:spacing w:before="30" w:after="30"/>
        <w:ind w:left="400"/>
      </w:pPr>
      <w:r>
        <w:t>☐  Oui, tout à fait</w:t>
      </w:r>
    </w:p>
    <w:p w14:paraId="13A17DF9" w14:textId="77777777" w:rsidR="00B5786E" w:rsidRDefault="00000000">
      <w:pPr>
        <w:spacing w:before="30" w:after="30"/>
        <w:ind w:left="400"/>
      </w:pPr>
      <w:r>
        <w:t>☐  Plutôt oui</w:t>
      </w:r>
    </w:p>
    <w:p w14:paraId="356A763A" w14:textId="77777777" w:rsidR="00B5786E" w:rsidRDefault="00000000">
      <w:pPr>
        <w:spacing w:before="30" w:after="30"/>
        <w:ind w:left="400"/>
      </w:pPr>
      <w:r>
        <w:t>☐  Plutôt non</w:t>
      </w:r>
    </w:p>
    <w:p w14:paraId="50464E75" w14:textId="77777777" w:rsidR="00B5786E" w:rsidRDefault="00000000">
      <w:pPr>
        <w:spacing w:before="30" w:after="30"/>
        <w:ind w:left="400"/>
      </w:pPr>
      <w:r>
        <w:t>☐  Non, pas du tout</w:t>
      </w:r>
    </w:p>
    <w:p w14:paraId="343CD1F8" w14:textId="77777777" w:rsidR="00B5786E" w:rsidRDefault="00B5786E">
      <w:pPr>
        <w:spacing w:before="60" w:after="80"/>
      </w:pPr>
    </w:p>
    <w:p w14:paraId="1C4FED6A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Q31. </w:t>
      </w:r>
      <w:r>
        <w:rPr>
          <w:b/>
          <w:bCs/>
          <w:sz w:val="21"/>
          <w:szCs w:val="21"/>
        </w:rPr>
        <w:t>Sur quels sujets souhaiteriez-vous que la FFF vous apporte davantage de soutien ?</w:t>
      </w:r>
    </w:p>
    <w:p w14:paraId="4153B893" w14:textId="77777777" w:rsidR="00B5786E" w:rsidRDefault="00000000">
      <w:pPr>
        <w:spacing w:before="30" w:after="30"/>
        <w:ind w:left="400"/>
      </w:pPr>
      <w:r>
        <w:lastRenderedPageBreak/>
        <w:t>☐  Réglementation (hygiène, contrôles, autorisations)</w:t>
      </w:r>
    </w:p>
    <w:p w14:paraId="43DCBAAA" w14:textId="77777777" w:rsidR="00B5786E" w:rsidRDefault="00000000">
      <w:pPr>
        <w:spacing w:before="30" w:after="30"/>
        <w:ind w:left="400"/>
      </w:pPr>
      <w:r>
        <w:t>☐  Relations avec les gestionnaires de marchés (concessions)</w:t>
      </w:r>
    </w:p>
    <w:p w14:paraId="05F1EEBE" w14:textId="77777777" w:rsidR="00B5786E" w:rsidRDefault="00000000">
      <w:pPr>
        <w:spacing w:before="30" w:after="30"/>
        <w:ind w:left="400"/>
      </w:pPr>
      <w:r>
        <w:t>☐  Création d'un réseau de crémiers fromagers non sédentaires</w:t>
      </w:r>
    </w:p>
    <w:p w14:paraId="2D60A07A" w14:textId="77777777" w:rsidR="00B5786E" w:rsidRDefault="00000000">
      <w:pPr>
        <w:spacing w:before="30" w:after="30"/>
        <w:ind w:left="400"/>
      </w:pPr>
      <w:r>
        <w:t>☐  Formations adaptées à l'activité sur marché</w:t>
      </w:r>
    </w:p>
    <w:p w14:paraId="6EF93DA9" w14:textId="77777777" w:rsidR="00B5786E" w:rsidRDefault="00000000">
      <w:pPr>
        <w:spacing w:before="30" w:after="30"/>
        <w:ind w:left="400"/>
      </w:pPr>
      <w:r>
        <w:t>☐  Aucun besoin particulier</w:t>
      </w:r>
    </w:p>
    <w:p w14:paraId="6ABF7853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4E77F2C6" w14:textId="77777777" w:rsidR="00B5786E" w:rsidRDefault="00000000">
      <w:pPr>
        <w:shd w:val="clear" w:color="auto" w:fill="1A1A1A"/>
        <w:spacing w:before="320" w:after="160"/>
      </w:pPr>
      <w:r>
        <w:rPr>
          <w:b/>
          <w:bCs/>
          <w:color w:val="FFD300"/>
          <w:sz w:val="26"/>
          <w:szCs w:val="26"/>
        </w:rPr>
        <w:t xml:space="preserve">  PARTIE 9 — Satisfaction globale</w:t>
      </w:r>
    </w:p>
    <w:p w14:paraId="6AA981F9" w14:textId="77777777" w:rsidR="00B5786E" w:rsidRDefault="00B5786E">
      <w:pPr>
        <w:spacing w:before="80" w:after="40"/>
      </w:pPr>
    </w:p>
    <w:p w14:paraId="03EC2AD1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Q32. </w:t>
      </w:r>
      <w:r>
        <w:rPr>
          <w:b/>
          <w:bCs/>
          <w:sz w:val="21"/>
          <w:szCs w:val="21"/>
        </w:rPr>
        <w:t>De manière générale, êtes-vous satisfait(e) de votre adhésion à la FFF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163342FC" w14:textId="77777777" w:rsidR="00B5786E" w:rsidRDefault="00B5786E">
      <w:pPr>
        <w:spacing w:before="4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1406"/>
        <w:gridCol w:w="1406"/>
        <w:gridCol w:w="1406"/>
        <w:gridCol w:w="1406"/>
      </w:tblGrid>
      <w:tr w:rsidR="00B5786E" w14:paraId="3DD9D215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9D73B8" w14:textId="77777777" w:rsidR="00B5786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7E6D4031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Pas du tout satisfait(e)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40449CA6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233A6818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30" w:type="dxa"/>
              <w:bottom w:w="60" w:type="dxa"/>
              <w:right w:w="30" w:type="dxa"/>
            </w:tcMar>
            <w:vAlign w:val="center"/>
          </w:tcPr>
          <w:p w14:paraId="12B827C1" w14:textId="77777777" w:rsidR="00B5786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Très satisfait(e)</w:t>
            </w:r>
          </w:p>
        </w:tc>
      </w:tr>
      <w:tr w:rsidR="00B5786E" w14:paraId="5340907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5D4798" w14:textId="77777777" w:rsidR="00B5786E" w:rsidRDefault="00000000">
            <w:r>
              <w:rPr>
                <w:sz w:val="19"/>
                <w:szCs w:val="19"/>
              </w:rPr>
              <w:t>Satisfaction globale de votre adhésion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D90757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9F87CD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CD995E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1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2578971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6EF1F11A" w14:textId="77777777" w:rsidR="00B5786E" w:rsidRDefault="00B5786E">
      <w:pPr>
        <w:spacing w:before="80" w:after="80"/>
      </w:pPr>
    </w:p>
    <w:p w14:paraId="52BB592C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Q33. </w:t>
      </w:r>
      <w:r>
        <w:rPr>
          <w:b/>
          <w:bCs/>
          <w:sz w:val="21"/>
          <w:szCs w:val="21"/>
        </w:rPr>
        <w:t>Estimez-vous que le montant de la cotisation annuelle est justifié au regard des services proposés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7858C805" w14:textId="77777777" w:rsidR="00B5786E" w:rsidRDefault="00000000">
      <w:pPr>
        <w:spacing w:before="30" w:after="30"/>
        <w:ind w:left="400"/>
      </w:pPr>
      <w:r>
        <w:t>☐  Tout à fait justifié</w:t>
      </w:r>
    </w:p>
    <w:p w14:paraId="00FE5C42" w14:textId="77777777" w:rsidR="00B5786E" w:rsidRDefault="00000000">
      <w:pPr>
        <w:spacing w:before="30" w:after="30"/>
        <w:ind w:left="400"/>
      </w:pPr>
      <w:r>
        <w:t>☐  Plutôt justifié</w:t>
      </w:r>
    </w:p>
    <w:p w14:paraId="39260DF1" w14:textId="77777777" w:rsidR="00B5786E" w:rsidRDefault="00000000">
      <w:pPr>
        <w:spacing w:before="30" w:after="30"/>
        <w:ind w:left="400"/>
      </w:pPr>
      <w:r>
        <w:t>☐  Plutôt pas justifié</w:t>
      </w:r>
    </w:p>
    <w:p w14:paraId="03F1B8B6" w14:textId="77777777" w:rsidR="00B5786E" w:rsidRDefault="00000000">
      <w:pPr>
        <w:spacing w:before="30" w:after="30"/>
        <w:ind w:left="400"/>
      </w:pPr>
      <w:r>
        <w:t>☐  Pas du tout justifié</w:t>
      </w:r>
    </w:p>
    <w:p w14:paraId="6B47DB1B" w14:textId="77777777" w:rsidR="00B5786E" w:rsidRDefault="00B5786E">
      <w:pPr>
        <w:spacing w:before="60" w:after="80"/>
      </w:pPr>
    </w:p>
    <w:p w14:paraId="3EAD9577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Q34. </w:t>
      </w:r>
      <w:r>
        <w:rPr>
          <w:b/>
          <w:bCs/>
          <w:sz w:val="21"/>
          <w:szCs w:val="21"/>
        </w:rPr>
        <w:t>Sur une échelle de 0 à 10, quelle est la probabilité que vous recommanderiez la FFF à un(e) confrère / consœur fromager(ère)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244BDD69" w14:textId="77777777" w:rsidR="00B5786E" w:rsidRDefault="00B5786E">
      <w:pPr>
        <w:spacing w:before="40" w:after="80"/>
      </w:pPr>
    </w:p>
    <w:p w14:paraId="0D79BD32" w14:textId="77777777" w:rsidR="00B5786E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 xml:space="preserve">  0 = Très peu probable</w:t>
      </w:r>
      <w:r>
        <w:rPr>
          <w:sz w:val="18"/>
          <w:szCs w:val="18"/>
        </w:rPr>
        <w:t xml:space="preserve">                                                                  </w:t>
      </w:r>
      <w:r>
        <w:rPr>
          <w:i/>
          <w:iCs/>
          <w:color w:val="666666"/>
          <w:sz w:val="18"/>
          <w:szCs w:val="18"/>
        </w:rPr>
        <w:t>10 = Très probable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820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</w:tblGrid>
      <w:tr w:rsidR="00B5786E" w14:paraId="68937FA2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5BD58C" w14:textId="77777777" w:rsidR="00B5786E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1C200B" w14:textId="77777777" w:rsidR="00B5786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062B14" w14:textId="77777777" w:rsidR="00B5786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AF5303" w14:textId="77777777" w:rsidR="00B5786E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0957F" w14:textId="77777777" w:rsidR="00B5786E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440945" w14:textId="77777777" w:rsidR="00B5786E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2477A1" w14:textId="77777777" w:rsidR="00B5786E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0E33FA" w14:textId="77777777" w:rsidR="00B5786E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ECEB83" w14:textId="77777777" w:rsidR="00B5786E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13FDCC" w14:textId="77777777" w:rsidR="00B5786E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E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FC4298" w14:textId="77777777" w:rsidR="00B5786E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B5786E" w14:paraId="71775987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944F7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B9062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D1CE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BA4F2A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7BCD4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01B60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A71D3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19DEE4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88A4F9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2DBD9F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05C72" w14:textId="77777777" w:rsidR="00B5786E" w:rsidRDefault="00000000">
            <w:pPr>
              <w:jc w:val="center"/>
            </w:pPr>
            <w:r>
              <w:rPr>
                <w:color w:val="666666"/>
              </w:rPr>
              <w:t>○</w:t>
            </w:r>
          </w:p>
        </w:tc>
      </w:tr>
    </w:tbl>
    <w:p w14:paraId="0AB28143" w14:textId="77777777" w:rsidR="00B5786E" w:rsidRDefault="00B5786E">
      <w:pPr>
        <w:spacing w:before="80" w:after="80"/>
      </w:pPr>
    </w:p>
    <w:p w14:paraId="7D15AC7F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Q35. </w:t>
      </w:r>
      <w:r>
        <w:rPr>
          <w:b/>
          <w:bCs/>
          <w:sz w:val="21"/>
          <w:szCs w:val="21"/>
        </w:rPr>
        <w:t>Parmi les services suivants, sélectionnez les 3 que vous utilisez le plus ou qui vous apportent le plus de valeur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43877714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Sélectionnez 3 réponses maximum</w:t>
      </w:r>
    </w:p>
    <w:p w14:paraId="3EF00651" w14:textId="77777777" w:rsidR="00B5786E" w:rsidRDefault="00000000">
      <w:pPr>
        <w:spacing w:before="30" w:after="30"/>
        <w:ind w:left="400"/>
      </w:pPr>
      <w:r>
        <w:t>☐  L'assistance juridique et sociale</w:t>
      </w:r>
    </w:p>
    <w:p w14:paraId="192F3947" w14:textId="77777777" w:rsidR="00B5786E" w:rsidRDefault="00000000">
      <w:pPr>
        <w:spacing w:before="30" w:after="30"/>
        <w:ind w:left="400"/>
      </w:pPr>
      <w:r>
        <w:t>☐  Les formations et certifications</w:t>
      </w:r>
    </w:p>
    <w:p w14:paraId="43B52931" w14:textId="77777777" w:rsidR="00B5786E" w:rsidRDefault="00000000">
      <w:pPr>
        <w:spacing w:before="30" w:after="30"/>
        <w:ind w:left="400"/>
      </w:pPr>
      <w:r>
        <w:t>☐  L'accès aux partenaires et avantages tarifaires</w:t>
      </w:r>
    </w:p>
    <w:p w14:paraId="17FA12D2" w14:textId="77777777" w:rsidR="00B5786E" w:rsidRDefault="00000000">
      <w:pPr>
        <w:spacing w:before="30" w:after="30"/>
        <w:ind w:left="400"/>
      </w:pPr>
      <w:r>
        <w:t>☐  Le réseau et les échanges avec d'autres fromagers</w:t>
      </w:r>
    </w:p>
    <w:p w14:paraId="6FB0C9D8" w14:textId="77777777" w:rsidR="00B5786E" w:rsidRDefault="00000000">
      <w:pPr>
        <w:spacing w:before="30" w:after="30"/>
        <w:ind w:left="400"/>
      </w:pPr>
      <w:r>
        <w:t>☐  La représentation et la défense de la profession</w:t>
      </w:r>
    </w:p>
    <w:p w14:paraId="6C3C4F37" w14:textId="77777777" w:rsidR="00B5786E" w:rsidRDefault="00000000">
      <w:pPr>
        <w:spacing w:before="30" w:after="30"/>
        <w:ind w:left="400"/>
      </w:pPr>
      <w:r>
        <w:t>☐  Les outils numériques (PMS, médiathèque...)</w:t>
      </w:r>
    </w:p>
    <w:p w14:paraId="60B7D29C" w14:textId="77777777" w:rsidR="00B5786E" w:rsidRDefault="00000000">
      <w:pPr>
        <w:spacing w:before="30" w:after="30"/>
        <w:ind w:left="400"/>
      </w:pPr>
      <w:r>
        <w:t>☐  Les concours et événements</w:t>
      </w:r>
    </w:p>
    <w:p w14:paraId="07179E97" w14:textId="77777777" w:rsidR="00B5786E" w:rsidRDefault="00000000">
      <w:pPr>
        <w:spacing w:before="30" w:after="30"/>
        <w:ind w:left="400"/>
      </w:pPr>
      <w:r>
        <w:t>☐  Autre</w:t>
      </w:r>
    </w:p>
    <w:p w14:paraId="302BBA42" w14:textId="77777777" w:rsidR="00B5786E" w:rsidRDefault="00B5786E">
      <w:pPr>
        <w:spacing w:before="60" w:after="80"/>
      </w:pPr>
    </w:p>
    <w:p w14:paraId="189540AF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Q36. </w:t>
      </w:r>
      <w:r>
        <w:rPr>
          <w:b/>
          <w:bCs/>
          <w:sz w:val="21"/>
          <w:szCs w:val="21"/>
        </w:rPr>
        <w:t>Parmi les services ou thématiques suivants, sélectionnez les 3 que vous souhaiteriez voir développer ou renforcer en priorité ?</w:t>
      </w:r>
      <w:r>
        <w:rPr>
          <w:b/>
          <w:bCs/>
          <w:color w:val="C00000"/>
          <w:sz w:val="21"/>
          <w:szCs w:val="21"/>
        </w:rPr>
        <w:t xml:space="preserve"> *</w:t>
      </w:r>
    </w:p>
    <w:p w14:paraId="30DF30B9" w14:textId="77777777" w:rsidR="00B5786E" w:rsidRDefault="00000000">
      <w:pPr>
        <w:shd w:val="clear" w:color="auto" w:fill="FFF9CC"/>
        <w:spacing w:before="60" w:after="80"/>
      </w:pPr>
      <w:r>
        <w:rPr>
          <w:i/>
          <w:iCs/>
          <w:color w:val="7A6000"/>
          <w:sz w:val="18"/>
          <w:szCs w:val="18"/>
        </w:rPr>
        <w:t xml:space="preserve">  ➜ Sélectionnez 3 réponses maximum</w:t>
      </w:r>
    </w:p>
    <w:p w14:paraId="7D5CF70E" w14:textId="77777777" w:rsidR="00B5786E" w:rsidRDefault="00000000">
      <w:pPr>
        <w:spacing w:before="30" w:after="30"/>
        <w:ind w:left="400"/>
      </w:pPr>
      <w:r>
        <w:t>☐  Assistance juridique</w:t>
      </w:r>
    </w:p>
    <w:p w14:paraId="727EC9B8" w14:textId="77777777" w:rsidR="00B5786E" w:rsidRDefault="00000000">
      <w:pPr>
        <w:spacing w:before="30" w:after="30"/>
        <w:ind w:left="400"/>
      </w:pPr>
      <w:r>
        <w:t>☐  Formations</w:t>
      </w:r>
    </w:p>
    <w:p w14:paraId="050D9EF2" w14:textId="77777777" w:rsidR="00B5786E" w:rsidRDefault="00000000">
      <w:pPr>
        <w:spacing w:before="30" w:after="30"/>
        <w:ind w:left="400"/>
      </w:pPr>
      <w:r>
        <w:lastRenderedPageBreak/>
        <w:t>☐  Outils numériques</w:t>
      </w:r>
    </w:p>
    <w:p w14:paraId="76974A35" w14:textId="77777777" w:rsidR="00B5786E" w:rsidRDefault="00000000">
      <w:pPr>
        <w:spacing w:before="30" w:after="30"/>
        <w:ind w:left="400"/>
      </w:pPr>
      <w:r>
        <w:t>☐  Animation du réseau régional</w:t>
      </w:r>
    </w:p>
    <w:p w14:paraId="2506B81C" w14:textId="77777777" w:rsidR="00B5786E" w:rsidRDefault="00000000">
      <w:pPr>
        <w:spacing w:before="30" w:after="30"/>
        <w:ind w:left="400"/>
      </w:pPr>
      <w:r>
        <w:t>☐  Communication / information</w:t>
      </w:r>
    </w:p>
    <w:p w14:paraId="0DD1D088" w14:textId="77777777" w:rsidR="00B5786E" w:rsidRDefault="00000000">
      <w:pPr>
        <w:spacing w:before="30" w:after="30"/>
        <w:ind w:left="400"/>
      </w:pPr>
      <w:r>
        <w:t>☐  Représentation institutionnelle</w:t>
      </w:r>
    </w:p>
    <w:p w14:paraId="4539BA63" w14:textId="77777777" w:rsidR="00B5786E" w:rsidRDefault="00000000">
      <w:pPr>
        <w:spacing w:before="30" w:after="30"/>
        <w:ind w:left="400"/>
      </w:pPr>
      <w:r>
        <w:t>☐  Partenariats et avantages tarifaires</w:t>
      </w:r>
    </w:p>
    <w:p w14:paraId="52B03EA8" w14:textId="77777777" w:rsidR="00B5786E" w:rsidRDefault="00000000">
      <w:pPr>
        <w:spacing w:before="30" w:after="30"/>
        <w:ind w:left="400"/>
      </w:pPr>
      <w:r>
        <w:t>☐  Concours et événements</w:t>
      </w:r>
    </w:p>
    <w:p w14:paraId="4E6092F0" w14:textId="77777777" w:rsidR="00B5786E" w:rsidRDefault="00000000">
      <w:pPr>
        <w:spacing w:before="30" w:after="30"/>
        <w:ind w:left="400"/>
      </w:pPr>
      <w:r>
        <w:t>☐  M'aider dans mon activité du quotidien / développement de l'activité</w:t>
      </w:r>
    </w:p>
    <w:p w14:paraId="69F1EE35" w14:textId="77777777" w:rsidR="00B5786E" w:rsidRDefault="00B5786E">
      <w:pPr>
        <w:spacing w:before="60" w:after="80"/>
      </w:pPr>
    </w:p>
    <w:p w14:paraId="014C4C1D" w14:textId="77777777" w:rsidR="00B5786E" w:rsidRDefault="00000000">
      <w:pPr>
        <w:spacing w:before="180" w:after="60"/>
      </w:pPr>
      <w:r>
        <w:rPr>
          <w:b/>
          <w:bCs/>
          <w:color w:val="FFD300"/>
          <w:sz w:val="21"/>
          <w:szCs w:val="21"/>
        </w:rPr>
        <w:t xml:space="preserve">Q37. </w:t>
      </w:r>
      <w:r>
        <w:rPr>
          <w:b/>
          <w:bCs/>
          <w:sz w:val="21"/>
          <w:szCs w:val="21"/>
        </w:rPr>
        <w:t>Souhaitez-vous partager un commentaire libre ou une suggestion à l'équipe de la FFF ?</w:t>
      </w:r>
    </w:p>
    <w:p w14:paraId="67109461" w14:textId="77777777" w:rsidR="00B5786E" w:rsidRDefault="00000000">
      <w:pPr>
        <w:pBdr>
          <w:bottom w:val="single" w:sz="1" w:space="0" w:color="CCCCCC"/>
        </w:pBdr>
        <w:spacing w:before="60" w:after="80"/>
        <w:ind w:left="400"/>
      </w:pPr>
      <w:r>
        <w:t xml:space="preserve"> </w:t>
      </w:r>
    </w:p>
    <w:p w14:paraId="02192EA6" w14:textId="77777777" w:rsidR="00B5786E" w:rsidRDefault="00000000">
      <w:pPr>
        <w:pBdr>
          <w:bottom w:val="single" w:sz="1" w:space="0" w:color="CCCCCC"/>
        </w:pBdr>
        <w:spacing w:before="60" w:after="80"/>
        <w:ind w:left="400"/>
      </w:pPr>
      <w:r>
        <w:t xml:space="preserve"> </w:t>
      </w:r>
    </w:p>
    <w:p w14:paraId="1B1F5A58" w14:textId="77777777" w:rsidR="00B5786E" w:rsidRDefault="00000000">
      <w:pPr>
        <w:pBdr>
          <w:bottom w:val="single" w:sz="1" w:space="0" w:color="CCCCCC"/>
        </w:pBdr>
        <w:spacing w:before="60" w:after="80"/>
        <w:ind w:left="400"/>
      </w:pPr>
      <w:r>
        <w:t xml:space="preserve"> </w:t>
      </w:r>
    </w:p>
    <w:p w14:paraId="1CD992C0" w14:textId="77777777" w:rsidR="00B5786E" w:rsidRDefault="00B5786E">
      <w:pPr>
        <w:pBdr>
          <w:bottom w:val="single" w:sz="6" w:space="2" w:color="FFD300"/>
        </w:pBdr>
        <w:spacing w:before="200" w:after="200"/>
      </w:pPr>
    </w:p>
    <w:p w14:paraId="61DFA3BE" w14:textId="77777777" w:rsidR="00B5786E" w:rsidRDefault="00000000">
      <w:pPr>
        <w:shd w:val="clear" w:color="auto" w:fill="1A1A1A"/>
        <w:spacing w:before="120"/>
        <w:jc w:val="center"/>
      </w:pPr>
      <w:r>
        <w:rPr>
          <w:b/>
          <w:bCs/>
          <w:color w:val="FFD300"/>
          <w:sz w:val="24"/>
          <w:szCs w:val="24"/>
        </w:rPr>
        <w:t>Merci pour votre participation !</w:t>
      </w:r>
    </w:p>
    <w:p w14:paraId="5B99A19D" w14:textId="77777777" w:rsidR="00B5786E" w:rsidRDefault="00000000">
      <w:pPr>
        <w:shd w:val="clear" w:color="auto" w:fill="1A1A1A"/>
        <w:jc w:val="center"/>
      </w:pPr>
      <w:r>
        <w:rPr>
          <w:color w:val="AAAAAA"/>
          <w:sz w:val="16"/>
          <w:szCs w:val="16"/>
        </w:rPr>
        <w:t>Fédération des Fromagers de France  •  23 rue des Lavandières Sainte-Opportune, 75001 Paris  •  info@fromagersdefrance.com</w:t>
      </w:r>
    </w:p>
    <w:sectPr w:rsidR="00B5786E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03074"/>
    <w:multiLevelType w:val="hybridMultilevel"/>
    <w:tmpl w:val="061CCF9C"/>
    <w:lvl w:ilvl="0" w:tplc="1A7ED416">
      <w:start w:val="1"/>
      <w:numFmt w:val="bullet"/>
      <w:lvlText w:val="●"/>
      <w:lvlJc w:val="left"/>
      <w:pPr>
        <w:ind w:left="720" w:hanging="360"/>
      </w:pPr>
    </w:lvl>
    <w:lvl w:ilvl="1" w:tplc="CD0601A8">
      <w:start w:val="1"/>
      <w:numFmt w:val="bullet"/>
      <w:lvlText w:val="○"/>
      <w:lvlJc w:val="left"/>
      <w:pPr>
        <w:ind w:left="1440" w:hanging="360"/>
      </w:pPr>
    </w:lvl>
    <w:lvl w:ilvl="2" w:tplc="EF2E814A">
      <w:start w:val="1"/>
      <w:numFmt w:val="bullet"/>
      <w:lvlText w:val="■"/>
      <w:lvlJc w:val="left"/>
      <w:pPr>
        <w:ind w:left="2160" w:hanging="360"/>
      </w:pPr>
    </w:lvl>
    <w:lvl w:ilvl="3" w:tplc="6B4EFB20">
      <w:start w:val="1"/>
      <w:numFmt w:val="bullet"/>
      <w:lvlText w:val="●"/>
      <w:lvlJc w:val="left"/>
      <w:pPr>
        <w:ind w:left="2880" w:hanging="360"/>
      </w:pPr>
    </w:lvl>
    <w:lvl w:ilvl="4" w:tplc="98EC0D5C">
      <w:start w:val="1"/>
      <w:numFmt w:val="bullet"/>
      <w:lvlText w:val="○"/>
      <w:lvlJc w:val="left"/>
      <w:pPr>
        <w:ind w:left="3600" w:hanging="360"/>
      </w:pPr>
    </w:lvl>
    <w:lvl w:ilvl="5" w:tplc="CEBCA6E6">
      <w:start w:val="1"/>
      <w:numFmt w:val="bullet"/>
      <w:lvlText w:val="■"/>
      <w:lvlJc w:val="left"/>
      <w:pPr>
        <w:ind w:left="4320" w:hanging="360"/>
      </w:pPr>
    </w:lvl>
    <w:lvl w:ilvl="6" w:tplc="482C15D6">
      <w:start w:val="1"/>
      <w:numFmt w:val="bullet"/>
      <w:lvlText w:val="●"/>
      <w:lvlJc w:val="left"/>
      <w:pPr>
        <w:ind w:left="5040" w:hanging="360"/>
      </w:pPr>
    </w:lvl>
    <w:lvl w:ilvl="7" w:tplc="F2765180">
      <w:start w:val="1"/>
      <w:numFmt w:val="bullet"/>
      <w:lvlText w:val="●"/>
      <w:lvlJc w:val="left"/>
      <w:pPr>
        <w:ind w:left="5760" w:hanging="360"/>
      </w:pPr>
    </w:lvl>
    <w:lvl w:ilvl="8" w:tplc="EC8A193E">
      <w:start w:val="1"/>
      <w:numFmt w:val="bullet"/>
      <w:lvlText w:val="●"/>
      <w:lvlJc w:val="left"/>
      <w:pPr>
        <w:ind w:left="6480" w:hanging="360"/>
      </w:pPr>
    </w:lvl>
  </w:abstractNum>
  <w:num w:numId="1" w16cid:durableId="255408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86E"/>
    <w:rsid w:val="000D071B"/>
    <w:rsid w:val="006A0884"/>
    <w:rsid w:val="00B5786E"/>
    <w:rsid w:val="00CF2AA0"/>
    <w:rsid w:val="00D5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7718"/>
  <w15:docId w15:val="{7FCD409C-4B5D-4A71-B0F9-87D6CDFD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1704</Words>
  <Characters>9372</Characters>
  <Application>Microsoft Office Word</Application>
  <DocSecurity>0</DocSecurity>
  <Lines>78</Lines>
  <Paragraphs>22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Jules TADEJ</cp:lastModifiedBy>
  <cp:revision>3</cp:revision>
  <dcterms:created xsi:type="dcterms:W3CDTF">2026-05-18T07:24:00Z</dcterms:created>
  <dcterms:modified xsi:type="dcterms:W3CDTF">2026-06-02T14:00:00Z</dcterms:modified>
</cp:coreProperties>
</file>