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CC5500"/>
          <w:sz w:val="48"/>
          <w:szCs w:val="48"/>
        </w:rPr>
        <w:t xml:space="preserve">CLAUDE COWORK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Notion Update Prompt Guide</w:t>
      </w:r>
    </w:p>
    <w:p>
      <w:pPr>
        <w:spacing w:before="0" w:after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God's Eye Research Paper  |  Systematic Tracking System</w:t>
      </w:r>
    </w:p>
    <w:p>
      <w:pPr>
        <w:pBdr>
          <w:bottom w:val="single" w:color="CC5500" w:sz="6" w:space="1"/>
        </w:pBdr>
        <w:spacing w:before="0" w:after="240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Tanmay  |  Northeastern University  |  arXiv + FDG Target</w:t>
      </w:r>
    </w:p>
    <w:p>
      <w:pPr>
        <w:spacing w:before="160" w:after="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How To Use This Guide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Each prompt in this document is designed to be pasted directly into Claude Cowork. They are organized by workflow trigger — use the right prompt for what you just finished doing. Claude will read your Notion workspace via the connector and update the correct page automatically.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NOTE  </w:t>
            </w:r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Always have your Notion connector active before running any of these prompts. Claude needs live read/write access to update pages correctly.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Which prompt to run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Finished a work session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Session Log prompt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Found a new paper/source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Citation Tracker prompt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Made a prototype change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Prototype Changelog prompt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Wrote or revised a section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Paper Draft Status prompt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Made an architecture decision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Architecture Decisions prompt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Starting a new session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Session Kickoff prompt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Weekly review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Weekly Digest prompt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CBD5E1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Step 0 — Set Up Your Notion Workspace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Before using any prompts, run this once to have Claude build the full Notion structure for you. You only need to do this one time.</w:t>
      </w:r>
    </w:p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One-Time Setup Prompt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PASTE INTO COWORK — Run once to build Notion structure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Connect to my Notion workspace and create the following pages and databases for my research paper project called God's Eye.
Create a top-level page called: God's Eye Research Hub
Inside it, create these sub-pages:
1. Paper Draft Status — a table with columns: Section, Status (Not Started / In Progress / Complete), Word Count, Last Updated, Notes
2. Citation Tracker — a table with columns: #, Authors, Title, Year, Venue, URL, Used In Section, Notes
3. Prototype Changelog — a table with columns: Date, Change Made, File/Script Affected, Status (Working / Broken / Testing), Notes
4. Architecture Decisions Log — a table with columns: Date, Decision, Rationale, Alternatives Considered, Impact
5. Session Logs — a table with columns: Date, Duration, What I Did, Blockers, Next Steps
6. Open Questions — a table with columns: Question, Category (Paper / Code / Research), Priority, Status, Answer
Pre-fill the Paper Draft Status table with these 7 rows with Status = Not Started:
Introduction, Background &amp; Related Work, System Architecture, Prototype Implementation, Preliminary Results, Discussion, Conclusion
Confirm when all pages and tables are created.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CBD5E1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Prompt 1 — Session Log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Run this at the end of every work session — whether you wrote paper content, coded in Unity, did research, or reviewed references. Keeps a timestamped log of everything you've done.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PASTE INTO COWORK — End of every session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Update my Notion workspace. Go to the God's Eye Research Hub &gt; Session Logs page.
Add a new row with today's date and fill in the following:
Duration: [how long you worked]
What I Did: [describe what you worked on — paper section, Unity prototype, research, citations, etc.]
Blockers: [anything that slowed you down or is unresolved]
Next Steps: [what you plan to do next session]
Also check the Paper Draft Status table — if I worked on any sections today, update their Status and Last Updated fields accordingly.
Confirm the row was added with the correct date.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CBD5E1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Prompt 2 — Citation Tracker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Run this every time you find a new paper, press release, or source worth citing. Claude will add it to your tracker and flag which section it belongs in.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PASTE INTO COWORK — When you find a new source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Update my Notion workspace. Go to God's Eye Research Hub &gt; Citation Tracker.
Add a new citation row with the following details:
Authors: [author names]
Title: [full paper or article title]
Year: [publication year]
Venue: [journal, conference, or source — e.g. arXiv, FDG, BusinessWire]
URL: [direct link]
Used In Section: [which section of the God's Eye paper this supports — e.g. Section 2, Section 3]
Notes: [one line on why this is relevant — what argument it supports]
After adding, check if the citation count for the relevant paper section has reached 3+ — if not, add a note flagging that section still needs more references.
Confirm the new row was added.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NOTE  </w:t>
            </w:r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Currently collected: Wemade/NVIDIA BusinessWire Jan 2025, Colledanchise &amp; Ogren BT arXiv, Iovino et al. 2022, EvolvingBehavior FDG 2022, Sekhavat 2017, ACL 2025 VLMs-in-games, PORTAL arXiv 2025. Add any new ones using this prompt.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CBD5E1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Prompt 3 — Prototype Changelog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Run this every time you make a change to the Unity prototype — adding a script, changing the Vision API call, fixing a bug, adjusting the screenshot interval, anything.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PASTE INTO COWORK — After any Unity prototype change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Update my Notion workspace. Go to God's Eye Research Hub &gt; Prototype Changelog.
Add a new row with today's date and fill in:
Change Made: [describe exactly what you changed or added]
File/Script Affected: [Unity script name or component, e.g. NPCController.cs, VisionAPIBridge.cs]
Status: [Working / Broken / Testing]
Notes: [any latency numbers, API response observations, or frame rate impact if measured]
Also check the Open Questions table — if this change answers any open question, update that row's Status to Answered and fill in the Answer field.
Confirm the changelog was updated.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CBD5E1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Prompt 4 — Paper Draft Status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Run this after writing or revising any section of the paper. Keeps your section-by-section progress accurate so you always know where the paper stands.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PASTE INTO COWORK — After writing or editing a paper section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Update my Notion workspace. Go to God's Eye Research Hub &gt; Paper Draft Status.
Update the row for Section [X — e.g. Background &amp; Related Work] with:
Status: [In Progress or Complete]
Word Count: [approximate current word count for this section]
Last Updated: today's date
Notes: [brief note on what was done — e.g. 'Added EvolvingBehavior citation, rewrote ACE paragraph']
Then look at all 7 sections and give me a one-line summary of overall paper completion — how many sections are Not Started / In Progress / Complete.
Confirm the update was made.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CBD5E1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Prompt 5 — Architecture Decisions Log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Run this whenever you make a meaningful design decision for the system — which Vision API to use, screenshot interval, state vector format, anything that shapes the architecture described in Section 3.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PASTE INTO COWORK — After making an architecture or design decision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Update my Notion workspace. Go to God's Eye Research Hub &gt; Architecture Decisions Log.
Add a new row with today's date and fill in:
Decision: [what you decided — e.g. 'Using GPT-4V as Vision API', 'Screenshot interval set to 2 seconds']
Rationale: [why you made this choice]
Alternatives Considered: [what else you considered and rejected]
Impact: [what part of the paper or prototype this affects — e.g. 'Section 3 System Architecture, Section 4 Implementation']
Also check if this decision contradicts anything already logged — if it does, flag it with a note in both rows.
Confirm the decision was logged.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CBD5E1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Prompt 6 — Open Questions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Run this whenever you hit something you don't know yet — a research gap, an implementation question, or a paper framing uncertainty. Keeps your unknowns visible so nothing slips through.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PASTE INTO COWORK — When you hit an unresolved question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Update my Notion workspace. Go to God's Eye Research Hub &gt; Open Questions.
Add a new row with:
Question: [the exact question you need to answer]
Category: [Paper / Code / Research]
Priority: [High / Medium / Low]
Status: Open
Answer: [leave blank for now]
After adding, check all existing Open rows — if any have been sitting unanswered for more than 2 weeks (based on the session logs), flag them as High Priority.
Confirm the question was added.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CBD5E1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Prompt 7 — Session Kickoff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Run this at the START of a work session, not the end. Claude reads your Notion and gives you a briefing on where things stand so you can jump straight into work without having to remember where you left off.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PASTE INTO COWORK — Start of every session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Connect to my Notion workspace and read the God's Eye Research Hub. Give me a session briefing with:
1. Paper Status — which sections are Complete, In Progress, Not Started
2. Last session summary — what I did last time (from Session Logs)
3. Top 3 open questions that need answers
4. Any prototype changes from the last 7 days
5. Citation gaps — any sections with fewer than 3 citations
6. Suggested focus for today based on what's most behind
Keep it concise — bullet points only, no long paragraphs. I want to be working within 2 minutes of reading this.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CBD5E1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Prompt 8 — Weekly Digest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Run this once a week — ideally Sunday evening or Monday morning. Gives you a full picture of progress across all tracks and surfaces anything that needs urgent attention.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PASTE INTO COWORK — Once per week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Connect to my Notion workspace and read all tables in the God's Eye Research Hub. Generate a weekly digest covering:
PAPER PROGRESS
- Sections completed this week vs. last week
- Total estimated word count across all sections
- Which section needs the most work right now
CITATIONS
- Total citations logged so far
- Sections still undercited (fewer than 3 sources)
- Any citation added this week that needs verification
PROTOTYPE
- Changes made this week
- Current status (Working / Broken / Testing)
- Any unresolved bugs or blockers
OPEN QUESTIONS
- Total open questions
- High priority ones that are still unanswered
DECISIONS
- Architecture decisions made this week
End with: one sentence on what the single most important thing to do next week is.
Format as a clean bulleted report. No filler.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CBD5E1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Prompt 9 — Full Sync from GitHub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Run this after a coding session when you want Claude to read your actual God's Eye GitHub repo and automatically update the Prototype Changelog and Open Questions in Notion based on what it finds.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PASTE INTO COWORK — After a coding session to sync GitHub to Notion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Do the following in sequence:
1. Connect to my GitHub repo for God's Eye and read the most recent commits and changed files
2. Connect to my Notion workspace &gt; God's Eye Research Hub &gt; Prototype Changelog
   - For each meaningful code change found in recent commits, add a row with: date from commit, what changed, which file, status based on commit message
3. Go to Open Questions
   - Scan the code for TODO comments or unimplemented stubs
   - For each one, add a row: Question = the TODO text, Category = Code, Priority = Medium, Status = Open
4. Go to Architecture Decisions Log
   - If any commit message or code comment describes a design choice (e.g. choosing an API, setting a parameter), log it
Confirm how many rows were added across all three tables.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CBD5E1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Quick Reference — Which Prompt to Use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prompt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Setting up Notion for first 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Step 0 — Setup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Starting a work session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Prompt 7 — Session Kickoff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Ending a work session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Prompt 1 — Session Log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Added a new citation or 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Prompt 2 — Citation Tracker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Changed Unity prototype code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Prompt 3 — Prototype Changelog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Wrote or edited paper section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Prompt 4 — Paper Draft 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Made a design/architecture decision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Prompt 5 — Architecture Decisions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Hit an unresolved question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Prompt 6 — Open Questions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Weekly review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Prompt 8 — Weekly Digest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After a coding session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Prompt 9 — GitHub Sync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CBD5E1" w:sz="4" w:space="1"/>
        </w:pBdr>
        <w:spacing w:before="160" w:after="16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God's Eye — Research Paper Tracking System</w:t>
      </w:r>
    </w:p>
    <w:p>
      <w:pPr>
        <w:spacing w:before="0" w:after="0"/>
      </w:pPr>
      <w:r>
        <w:rPr>
          <w:rFonts w:ascii="Arial" w:cs="Arial" w:eastAsia="Arial" w:hAnsi="Arial"/>
          <w:color w:val="CBD5E1"/>
          <w:sz w:val="18"/>
          <w:szCs w:val="18"/>
        </w:rPr>
        <w:t xml:space="preserve">Tanmay | Northeastern University | arXiv + FDG | Claude Pro + Cowork + Notion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2026-03-30T23:32:40.410Z</dcterms:created>
  <dcterms:modified xsi:type="dcterms:W3CDTF">2026-03-30T23:32:40.411Z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