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9246" w14:textId="77777777" w:rsidR="00F54C3D" w:rsidRDefault="00A066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고급컴퓨터프로그래밍 기말 프로젝트 설명서 </w:t>
      </w:r>
    </w:p>
    <w:p w14:paraId="112F3BF5" w14:textId="77777777" w:rsidR="00A06661" w:rsidRDefault="00A06661" w:rsidP="00A0666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020069047</w:t>
      </w:r>
      <w:r>
        <w:rPr>
          <w:rFonts w:hint="eastAsia"/>
          <w:sz w:val="24"/>
          <w:szCs w:val="24"/>
        </w:rPr>
        <w:t>김태현</w:t>
      </w:r>
    </w:p>
    <w:p w14:paraId="5C1BE624" w14:textId="77777777" w:rsidR="00A06661" w:rsidRDefault="00A06661" w:rsidP="00A0666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 구성</w:t>
      </w:r>
    </w:p>
    <w:p w14:paraId="3558DF80" w14:textId="2FFB6DFF" w:rsidR="00A06661" w:rsidRDefault="00A06661" w:rsidP="00A0666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저는 기본주제를 사용자의 키와 몸무게를 입력</w:t>
      </w:r>
      <w:r w:rsidR="009A2D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받으면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MI</w:t>
      </w:r>
      <w:r>
        <w:rPr>
          <w:rFonts w:hint="eastAsia"/>
          <w:sz w:val="24"/>
          <w:szCs w:val="24"/>
        </w:rPr>
        <w:t>를 고려하고 그에 맞는 옷 사이즈를 추천해</w:t>
      </w:r>
      <w:r w:rsidR="009A2D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준</w:t>
      </w:r>
      <w:r w:rsidR="009A2D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위치에서 옷매장까지 가는 최단경로를 계산해주는 프로그램을 구상해주었습니다. 프로그램에서 키와 몸무게를 받고 계산할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사용자는 중위연산자로 타이핑하지만 컴퓨터는 이를 후위연산자로 계산하여 값을 출력해줍니다.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저는 사용자가</w:t>
      </w:r>
      <w:r>
        <w:rPr>
          <w:sz w:val="24"/>
          <w:szCs w:val="24"/>
        </w:rPr>
        <w:t xml:space="preserve"> BMI</w:t>
      </w:r>
      <w:r>
        <w:rPr>
          <w:rFonts w:hint="eastAsia"/>
          <w:sz w:val="24"/>
          <w:szCs w:val="24"/>
        </w:rPr>
        <w:t>계산식 몸무게/</w:t>
      </w:r>
      <w:r w:rsidR="00116EEF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키</w:t>
      </w:r>
      <w:r w:rsidR="00116EEF">
        <w:rPr>
          <w:rFonts w:hint="eastAsia"/>
          <w:sz w:val="24"/>
          <w:szCs w:val="24"/>
        </w:rPr>
        <w:t>*키)</w:t>
      </w:r>
      <w:r>
        <w:rPr>
          <w:rFonts w:hint="eastAsia"/>
          <w:sz w:val="24"/>
          <w:szCs w:val="24"/>
        </w:rPr>
        <w:t>을 입력하면 컴퓨터가 어떻게 입력</w:t>
      </w:r>
      <w:r w:rsidR="009A2D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받는지 나타내</w:t>
      </w:r>
      <w:r w:rsidR="009A2D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주기 위하여 </w:t>
      </w:r>
      <w:r>
        <w:rPr>
          <w:sz w:val="24"/>
          <w:szCs w:val="24"/>
        </w:rPr>
        <w:t>stack</w:t>
      </w:r>
      <w:r>
        <w:rPr>
          <w:rFonts w:hint="eastAsia"/>
          <w:sz w:val="24"/>
          <w:szCs w:val="24"/>
        </w:rPr>
        <w:t>을 사용하여 중위연산자를 입력</w:t>
      </w:r>
      <w:r w:rsidR="009A2D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받으면 후위연산자로 출력하도록 프로그램을 구성하였습니다.</w:t>
      </w:r>
    </w:p>
    <w:p w14:paraId="2D8304F9" w14:textId="6C03C139" w:rsidR="00C745CC" w:rsidRDefault="00C745CC" w:rsidP="00A0666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몸무게를 </w:t>
      </w:r>
      <w:r>
        <w:rPr>
          <w:sz w:val="24"/>
          <w:szCs w:val="24"/>
        </w:rPr>
        <w:t>A,</w:t>
      </w:r>
      <w:r>
        <w:rPr>
          <w:rFonts w:hint="eastAsia"/>
          <w:sz w:val="24"/>
          <w:szCs w:val="24"/>
        </w:rPr>
        <w:t>키를 B라고하면 중위표기법에서는 B</w:t>
      </w:r>
      <w:r>
        <w:rPr>
          <w:sz w:val="24"/>
          <w:szCs w:val="24"/>
        </w:rPr>
        <w:t>MI</w:t>
      </w:r>
      <w:r>
        <w:rPr>
          <w:rFonts w:hint="eastAsia"/>
          <w:sz w:val="24"/>
          <w:szCs w:val="24"/>
        </w:rPr>
        <w:t xml:space="preserve">계산식이 </w:t>
      </w:r>
      <w:r>
        <w:rPr>
          <w:sz w:val="24"/>
          <w:szCs w:val="24"/>
        </w:rPr>
        <w:t>A/(B*B)</w:t>
      </w:r>
      <w:r>
        <w:rPr>
          <w:rFonts w:hint="eastAsia"/>
          <w:sz w:val="24"/>
          <w:szCs w:val="24"/>
        </w:rPr>
        <w:t xml:space="preserve">같이 </w:t>
      </w:r>
      <w:r w:rsidR="009A2D3F">
        <w:rPr>
          <w:rFonts w:hint="eastAsia"/>
          <w:sz w:val="24"/>
          <w:szCs w:val="24"/>
        </w:rPr>
        <w:t>표시될 것입니다</w:t>
      </w:r>
    </w:p>
    <w:p w14:paraId="16628546" w14:textId="3FD02091" w:rsidR="00C745CC" w:rsidRDefault="00C745CC" w:rsidP="00A06661">
      <w:pPr>
        <w:jc w:val="left"/>
        <w:rPr>
          <w:sz w:val="24"/>
          <w:szCs w:val="24"/>
        </w:rPr>
      </w:pPr>
      <w:r>
        <w:rPr>
          <w:sz w:val="24"/>
          <w:szCs w:val="24"/>
        </w:rPr>
        <w:t>Stack</w:t>
      </w:r>
      <w:r>
        <w:rPr>
          <w:rFonts w:hint="eastAsia"/>
          <w:sz w:val="24"/>
          <w:szCs w:val="24"/>
        </w:rPr>
        <w:t>을 이용해서 이를 변환하여</w:t>
      </w:r>
      <w:r w:rsidR="009A2D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준다면 </w:t>
      </w:r>
      <w:r w:rsidR="00C811C2">
        <w:rPr>
          <w:sz w:val="24"/>
          <w:szCs w:val="24"/>
        </w:rPr>
        <w:t>stack</w:t>
      </w:r>
      <w:r w:rsidR="00C811C2">
        <w:rPr>
          <w:rFonts w:hint="eastAsia"/>
          <w:sz w:val="24"/>
          <w:szCs w:val="24"/>
        </w:rPr>
        <w:t>에는 연산자</w:t>
      </w:r>
      <w:r w:rsidR="009A2D3F">
        <w:rPr>
          <w:rFonts w:hint="eastAsia"/>
          <w:sz w:val="24"/>
          <w:szCs w:val="24"/>
        </w:rPr>
        <w:t xml:space="preserve"> </w:t>
      </w:r>
      <w:r w:rsidR="00C811C2">
        <w:rPr>
          <w:rFonts w:hint="eastAsia"/>
          <w:sz w:val="24"/>
          <w:szCs w:val="24"/>
        </w:rPr>
        <w:t xml:space="preserve">값이 </w:t>
      </w:r>
      <w:r w:rsidR="009A2D3F">
        <w:rPr>
          <w:rFonts w:hint="eastAsia"/>
          <w:sz w:val="24"/>
          <w:szCs w:val="24"/>
        </w:rPr>
        <w:t>들어갈 것이고</w:t>
      </w:r>
      <w:r w:rsidR="00C811C2">
        <w:rPr>
          <w:rFonts w:hint="eastAsia"/>
          <w:sz w:val="24"/>
          <w:szCs w:val="24"/>
        </w:rPr>
        <w:t xml:space="preserve"> 피연산자는 출력으로 넘어가게 </w:t>
      </w:r>
      <w:r w:rsidR="009A2D3F">
        <w:rPr>
          <w:rFonts w:hint="eastAsia"/>
          <w:sz w:val="24"/>
          <w:szCs w:val="24"/>
        </w:rPr>
        <w:t>될 것입니다.</w:t>
      </w:r>
    </w:p>
    <w:p w14:paraId="5C9F867A" w14:textId="77777777" w:rsidR="00C745CC" w:rsidRPr="00C811C2" w:rsidRDefault="00C745CC" w:rsidP="00A06661">
      <w:pPr>
        <w:jc w:val="left"/>
        <w:rPr>
          <w:szCs w:val="20"/>
        </w:rPr>
      </w:pPr>
      <w:r w:rsidRPr="00C811C2">
        <w:rPr>
          <w:rFonts w:hint="eastAsia"/>
          <w:szCs w:val="20"/>
        </w:rPr>
        <w:t xml:space="preserve">입력 중위연산자 </w:t>
      </w:r>
      <w:r w:rsidRPr="00C811C2">
        <w:rPr>
          <w:szCs w:val="20"/>
        </w:rPr>
        <w:t>A/(B*B)</w:t>
      </w:r>
      <w:r w:rsidRPr="00C811C2">
        <w:rPr>
          <w:rFonts w:hint="eastAsia"/>
          <w:szCs w:val="20"/>
        </w:rPr>
        <w:t xml:space="preserve"> </w:t>
      </w:r>
      <w:r w:rsidRPr="00C811C2">
        <w:rPr>
          <w:noProof/>
          <w:szCs w:val="20"/>
        </w:rPr>
        <w:t xml:space="preserve"> </w:t>
      </w:r>
      <w:r w:rsidRPr="00C811C2">
        <w:rPr>
          <w:noProof/>
          <w:szCs w:val="20"/>
        </w:rPr>
        <w:drawing>
          <wp:inline distT="0" distB="0" distL="0" distR="0" wp14:anchorId="03D64694" wp14:editId="4E5E5D7A">
            <wp:extent cx="1080000" cy="1294737"/>
            <wp:effectExtent l="0" t="0" r="6350" b="1270"/>
            <wp:docPr id="1850560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6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1C2">
        <w:rPr>
          <w:noProof/>
          <w:szCs w:val="20"/>
        </w:rPr>
        <w:t xml:space="preserve"> </w:t>
      </w:r>
      <w:r w:rsidRPr="00C811C2">
        <w:rPr>
          <w:rFonts w:hint="eastAsia"/>
          <w:noProof/>
          <w:szCs w:val="20"/>
        </w:rPr>
        <w:t>출력:</w:t>
      </w:r>
      <w:r w:rsidRPr="00C811C2">
        <w:rPr>
          <w:noProof/>
          <w:szCs w:val="20"/>
        </w:rPr>
        <w:t xml:space="preserve"> </w:t>
      </w:r>
      <w:r w:rsidR="00C811C2">
        <w:rPr>
          <w:rFonts w:hint="eastAsia"/>
          <w:szCs w:val="20"/>
        </w:rPr>
        <w:t xml:space="preserve">→ </w:t>
      </w:r>
      <w:r w:rsidR="00C811C2" w:rsidRPr="00C811C2">
        <w:rPr>
          <w:rFonts w:hint="eastAsia"/>
          <w:szCs w:val="20"/>
        </w:rPr>
        <w:t>입력:</w:t>
      </w:r>
      <w:r w:rsidR="00C811C2" w:rsidRPr="00C811C2">
        <w:rPr>
          <w:szCs w:val="20"/>
        </w:rPr>
        <w:t>(B*B)</w:t>
      </w:r>
      <w:r w:rsidRPr="00C811C2">
        <w:rPr>
          <w:szCs w:val="20"/>
        </w:rPr>
        <w:t xml:space="preserve"> </w:t>
      </w:r>
      <w:r w:rsidRPr="00C811C2">
        <w:rPr>
          <w:noProof/>
          <w:szCs w:val="20"/>
        </w:rPr>
        <w:drawing>
          <wp:inline distT="0" distB="0" distL="0" distR="0" wp14:anchorId="1534F6A0" wp14:editId="2BE621C8">
            <wp:extent cx="1097182" cy="1296000"/>
            <wp:effectExtent l="0" t="0" r="8255" b="0"/>
            <wp:docPr id="6083710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71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182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1C2" w:rsidRPr="00C811C2">
        <w:rPr>
          <w:szCs w:val="20"/>
        </w:rPr>
        <w:t xml:space="preserve"> </w:t>
      </w:r>
      <w:r w:rsidR="00C811C2" w:rsidRPr="00C811C2">
        <w:rPr>
          <w:rFonts w:hint="eastAsia"/>
          <w:szCs w:val="20"/>
        </w:rPr>
        <w:t>출력:</w:t>
      </w:r>
      <w:r w:rsidR="00C811C2" w:rsidRPr="00C811C2">
        <w:rPr>
          <w:szCs w:val="20"/>
        </w:rPr>
        <w:t>A</w:t>
      </w:r>
    </w:p>
    <w:p w14:paraId="6EF6CB10" w14:textId="42D19FC8" w:rsidR="00C811C2" w:rsidRPr="00C811C2" w:rsidRDefault="00C811C2" w:rsidP="00A412F5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→</w:t>
      </w:r>
      <w:r w:rsidRPr="00C811C2">
        <w:rPr>
          <w:rFonts w:hint="eastAsia"/>
          <w:szCs w:val="20"/>
        </w:rPr>
        <w:t>입력</w:t>
      </w:r>
      <w:r w:rsidRPr="00C811C2">
        <w:rPr>
          <w:szCs w:val="20"/>
        </w:rPr>
        <w:t>*B</w:t>
      </w:r>
      <w:r w:rsidR="00A412F5">
        <w:rPr>
          <w:szCs w:val="20"/>
        </w:rPr>
        <w:t>)</w:t>
      </w:r>
      <w:r>
        <w:rPr>
          <w:szCs w:val="20"/>
        </w:rPr>
        <w:t xml:space="preserve"> </w:t>
      </w:r>
      <w:r w:rsidRPr="00C811C2">
        <w:rPr>
          <w:noProof/>
          <w:szCs w:val="20"/>
        </w:rPr>
        <w:drawing>
          <wp:inline distT="0" distB="0" distL="0" distR="0" wp14:anchorId="36AABE56" wp14:editId="4F54CA6C">
            <wp:extent cx="1080000" cy="1179783"/>
            <wp:effectExtent l="0" t="0" r="6350" b="1905"/>
            <wp:docPr id="12665772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77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1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 w:rsidRPr="00C811C2">
        <w:rPr>
          <w:rFonts w:hint="eastAsia"/>
          <w:szCs w:val="20"/>
        </w:rPr>
        <w:t>출력:A</w:t>
      </w:r>
      <w:r w:rsidRPr="00C811C2">
        <w:rPr>
          <w:szCs w:val="20"/>
        </w:rPr>
        <w:t xml:space="preserve">B </w:t>
      </w:r>
      <w:r>
        <w:rPr>
          <w:rFonts w:hint="eastAsia"/>
          <w:szCs w:val="20"/>
        </w:rPr>
        <w:t>→</w:t>
      </w:r>
      <w:r w:rsidRPr="00C811C2">
        <w:rPr>
          <w:rFonts w:hint="eastAsia"/>
          <w:szCs w:val="20"/>
        </w:rPr>
        <w:t>입력</w:t>
      </w:r>
      <w:r w:rsidR="00A412F5">
        <w:rPr>
          <w:rFonts w:hint="eastAsia"/>
          <w:szCs w:val="20"/>
        </w:rPr>
        <w:t>:</w:t>
      </w:r>
      <w:r w:rsidRPr="00C811C2"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 w:rsidRPr="00C811C2">
        <w:rPr>
          <w:noProof/>
          <w:szCs w:val="20"/>
        </w:rPr>
        <w:drawing>
          <wp:inline distT="0" distB="0" distL="0" distR="0" wp14:anchorId="02E681A2" wp14:editId="6007C2A5">
            <wp:extent cx="1080000" cy="1272413"/>
            <wp:effectExtent l="0" t="0" r="6350" b="4445"/>
            <wp:docPr id="13415848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84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 w:rsidRPr="00C811C2">
        <w:rPr>
          <w:rFonts w:hint="eastAsia"/>
          <w:szCs w:val="20"/>
        </w:rPr>
        <w:t>출력A</w:t>
      </w:r>
      <w:r w:rsidRPr="00C811C2">
        <w:rPr>
          <w:szCs w:val="20"/>
        </w:rPr>
        <w:t>BB</w:t>
      </w:r>
      <w:r>
        <w:rPr>
          <w:rFonts w:hint="eastAsia"/>
          <w:szCs w:val="20"/>
        </w:rPr>
        <w:t xml:space="preserve">→ </w:t>
      </w:r>
      <w:r w:rsidRPr="00C811C2">
        <w:rPr>
          <w:rFonts w:hint="eastAsia"/>
          <w:szCs w:val="20"/>
        </w:rPr>
        <w:t>입력:</w:t>
      </w:r>
      <w:r w:rsidR="00A412F5">
        <w:rPr>
          <w:szCs w:val="20"/>
        </w:rPr>
        <w:t>null</w:t>
      </w:r>
      <w:r>
        <w:rPr>
          <w:szCs w:val="20"/>
        </w:rPr>
        <w:t xml:space="preserve"> </w:t>
      </w:r>
      <w:r w:rsidRPr="00C811C2">
        <w:rPr>
          <w:noProof/>
          <w:szCs w:val="20"/>
        </w:rPr>
        <w:drawing>
          <wp:inline distT="0" distB="0" distL="0" distR="0" wp14:anchorId="24C326E3" wp14:editId="6DB78F01">
            <wp:extent cx="1054884" cy="1296000"/>
            <wp:effectExtent l="0" t="0" r="0" b="0"/>
            <wp:docPr id="10819253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25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4884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      </w:t>
      </w:r>
      <w:r w:rsidRPr="00C811C2">
        <w:rPr>
          <w:rFonts w:hint="eastAsia"/>
          <w:szCs w:val="20"/>
        </w:rPr>
        <w:t>s</w:t>
      </w:r>
      <w:r w:rsidRPr="00C811C2">
        <w:rPr>
          <w:szCs w:val="20"/>
        </w:rPr>
        <w:t>tack</w:t>
      </w:r>
      <w:r w:rsidRPr="00C811C2">
        <w:rPr>
          <w:rFonts w:hint="eastAsia"/>
          <w:szCs w:val="20"/>
        </w:rPr>
        <w:t xml:space="preserve">의 괄호연산자 완성 </w:t>
      </w:r>
      <w:r w:rsidR="00A412F5">
        <w:rPr>
          <w:szCs w:val="20"/>
        </w:rPr>
        <w:t>‘</w:t>
      </w:r>
      <w:r w:rsidRPr="00C811C2">
        <w:rPr>
          <w:szCs w:val="20"/>
        </w:rPr>
        <w:t>)</w:t>
      </w:r>
      <w:r w:rsidR="00A412F5">
        <w:rPr>
          <w:szCs w:val="20"/>
        </w:rPr>
        <w:t>’</w:t>
      </w:r>
      <w:r>
        <w:rPr>
          <w:szCs w:val="20"/>
        </w:rPr>
        <w:t xml:space="preserve"> </w:t>
      </w:r>
      <w:r w:rsidRPr="00C811C2">
        <w:rPr>
          <w:rFonts w:hint="eastAsia"/>
          <w:szCs w:val="20"/>
        </w:rPr>
        <w:t xml:space="preserve">와 </w:t>
      </w:r>
      <w:r w:rsidR="00A412F5">
        <w:rPr>
          <w:szCs w:val="20"/>
        </w:rPr>
        <w:t>‘</w:t>
      </w:r>
      <w:r w:rsidRPr="00C811C2">
        <w:rPr>
          <w:szCs w:val="20"/>
        </w:rPr>
        <w:t>(</w:t>
      </w:r>
      <w:r w:rsidR="00A412F5">
        <w:rPr>
          <w:szCs w:val="20"/>
        </w:rPr>
        <w:t>‘</w:t>
      </w:r>
      <w:r>
        <w:rPr>
          <w:szCs w:val="20"/>
        </w:rPr>
        <w:t xml:space="preserve"> </w:t>
      </w:r>
      <w:r w:rsidRPr="00C811C2">
        <w:rPr>
          <w:rFonts w:hint="eastAsia"/>
          <w:szCs w:val="20"/>
        </w:rPr>
        <w:t xml:space="preserve">가 </w:t>
      </w:r>
      <w:r w:rsidR="009A2D3F" w:rsidRPr="00C811C2">
        <w:rPr>
          <w:rFonts w:hint="eastAsia"/>
          <w:szCs w:val="20"/>
        </w:rPr>
        <w:t>출력될</w:t>
      </w:r>
      <w:r w:rsidR="009A2D3F">
        <w:rPr>
          <w:rFonts w:hint="eastAsia"/>
          <w:szCs w:val="20"/>
        </w:rPr>
        <w:t xml:space="preserve"> </w:t>
      </w:r>
      <w:r w:rsidR="009A2D3F" w:rsidRPr="00C811C2">
        <w:rPr>
          <w:rFonts w:hint="eastAsia"/>
          <w:szCs w:val="20"/>
        </w:rPr>
        <w:t>때까지</w:t>
      </w:r>
      <w:r w:rsidRPr="00C811C2">
        <w:rPr>
          <w:rFonts w:hint="eastAsia"/>
          <w:szCs w:val="20"/>
        </w:rPr>
        <w:t xml:space="preserve"> </w:t>
      </w:r>
      <w:r w:rsidRPr="00C811C2">
        <w:rPr>
          <w:szCs w:val="20"/>
        </w:rPr>
        <w:t>pop</w:t>
      </w:r>
      <w:r>
        <w:rPr>
          <w:szCs w:val="20"/>
        </w:rPr>
        <w:t xml:space="preserve"> , </w:t>
      </w:r>
      <w:r>
        <w:rPr>
          <w:rFonts w:hint="eastAsia"/>
          <w:szCs w:val="20"/>
        </w:rPr>
        <w:t xml:space="preserve">마지막 나누기연산자도 </w:t>
      </w:r>
      <w:r>
        <w:rPr>
          <w:szCs w:val="20"/>
        </w:rPr>
        <w:t>POP</w:t>
      </w:r>
      <w:r w:rsidRPr="00C811C2">
        <w:rPr>
          <w:szCs w:val="20"/>
        </w:rPr>
        <w:t xml:space="preserve"> </w:t>
      </w:r>
      <w:r>
        <w:rPr>
          <w:rFonts w:hint="eastAsia"/>
          <w:szCs w:val="20"/>
        </w:rPr>
        <w:t>최종</w:t>
      </w:r>
      <w:r w:rsidRPr="00C811C2">
        <w:rPr>
          <w:rFonts w:hint="eastAsia"/>
          <w:szCs w:val="20"/>
        </w:rPr>
        <w:t>출력</w:t>
      </w:r>
      <w:r w:rsidRPr="00C811C2">
        <w:rPr>
          <w:szCs w:val="20"/>
        </w:rPr>
        <w:t>:ABB*</w:t>
      </w:r>
      <w:r>
        <w:rPr>
          <w:szCs w:val="20"/>
        </w:rPr>
        <w:t xml:space="preserve">/ </w:t>
      </w:r>
    </w:p>
    <w:p w14:paraId="0CD90F5D" w14:textId="6C97EBDA" w:rsidR="00A06661" w:rsidRDefault="00A06661" w:rsidP="00A0666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A2D3F">
        <w:rPr>
          <w:rFonts w:hint="eastAsia"/>
          <w:sz w:val="24"/>
          <w:szCs w:val="24"/>
        </w:rPr>
        <w:t>이후 계산이 종료되면</w:t>
      </w:r>
      <w:r w:rsidR="009A2D3F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옷 매장까지 가는 최단경로는 </w:t>
      </w:r>
      <w:r>
        <w:rPr>
          <w:sz w:val="24"/>
          <w:szCs w:val="24"/>
        </w:rPr>
        <w:t>Dijkstra</w:t>
      </w:r>
      <w:r>
        <w:rPr>
          <w:rFonts w:hint="eastAsia"/>
          <w:sz w:val="24"/>
          <w:szCs w:val="24"/>
        </w:rPr>
        <w:t>알고리즘을 이용해주었습니다.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저는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 xml:space="preserve">값을 </w:t>
      </w:r>
      <w:r>
        <w:rPr>
          <w:sz w:val="24"/>
          <w:szCs w:val="24"/>
        </w:rPr>
        <w:t>index[0]</w:t>
      </w:r>
      <w:r>
        <w:rPr>
          <w:rFonts w:hint="eastAsia"/>
          <w:sz w:val="24"/>
          <w:szCs w:val="24"/>
        </w:rPr>
        <w:t xml:space="preserve">에는 현재위치 </w:t>
      </w:r>
      <w:r>
        <w:rPr>
          <w:sz w:val="24"/>
          <w:szCs w:val="24"/>
        </w:rPr>
        <w:t>index[</w:t>
      </w:r>
      <w:r w:rsidR="001B71DE">
        <w:rPr>
          <w:sz w:val="24"/>
          <w:szCs w:val="24"/>
        </w:rPr>
        <w:t>5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에는 해당 옷 매장으로 설정해주었고,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나머지 </w:t>
      </w:r>
      <w:r>
        <w:rPr>
          <w:sz w:val="24"/>
          <w:szCs w:val="24"/>
        </w:rPr>
        <w:t>index[1]~[</w:t>
      </w:r>
      <w:r w:rsidR="00362EAC">
        <w:rPr>
          <w:sz w:val="24"/>
          <w:szCs w:val="24"/>
        </w:rPr>
        <w:t>4</w:t>
      </w:r>
      <w:r>
        <w:rPr>
          <w:sz w:val="24"/>
          <w:szCs w:val="24"/>
        </w:rPr>
        <w:t>]</w:t>
      </w:r>
      <w:r w:rsidR="00362EAC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도로의 이름을 명시해주었습니다.</w:t>
      </w:r>
      <w:r w:rsidR="009A2D3F">
        <w:rPr>
          <w:sz w:val="24"/>
          <w:szCs w:val="24"/>
        </w:rPr>
        <w:t xml:space="preserve">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>값은 고정으로 두고</w:t>
      </w:r>
      <w:r w:rsidR="009A2D3F">
        <w:rPr>
          <w:sz w:val="24"/>
          <w:szCs w:val="24"/>
        </w:rPr>
        <w:t>,</w:t>
      </w:r>
      <w:r w:rsidR="00A412F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교통상황에 따라 추천경로가 달라지는 것을 표현하고</w:t>
      </w:r>
      <w:r w:rsidR="009A2D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싶어서 </w:t>
      </w:r>
      <w:r>
        <w:rPr>
          <w:sz w:val="24"/>
          <w:szCs w:val="24"/>
        </w:rPr>
        <w:t>link</w:t>
      </w:r>
      <w:r>
        <w:rPr>
          <w:rFonts w:hint="eastAsia"/>
          <w:sz w:val="24"/>
          <w:szCs w:val="24"/>
        </w:rPr>
        <w:t xml:space="preserve">에 할당된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>의 값을 가변적으로 변할수있도록 r</w:t>
      </w:r>
      <w:r>
        <w:rPr>
          <w:sz w:val="24"/>
          <w:szCs w:val="24"/>
        </w:rPr>
        <w:t>and</w:t>
      </w:r>
      <w:r w:rsidR="009A2D3F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함수를 사용해줘서 사용자가 </w:t>
      </w:r>
      <w:r w:rsidR="009A2D3F">
        <w:rPr>
          <w:rFonts w:hint="eastAsia"/>
          <w:sz w:val="24"/>
          <w:szCs w:val="24"/>
        </w:rPr>
        <w:t>출력할 때마다</w:t>
      </w:r>
      <w:r>
        <w:rPr>
          <w:rFonts w:hint="eastAsia"/>
          <w:sz w:val="24"/>
          <w:szCs w:val="24"/>
        </w:rPr>
        <w:t xml:space="preserve"> </w:t>
      </w:r>
      <w:r w:rsidR="00362EAC">
        <w:rPr>
          <w:rFonts w:hint="eastAsia"/>
          <w:sz w:val="24"/>
          <w:szCs w:val="24"/>
        </w:rPr>
        <w:t xml:space="preserve">도로의 혼잡도가 바뀌어서 추천경로가 </w:t>
      </w:r>
      <w:r>
        <w:rPr>
          <w:rFonts w:hint="eastAsia"/>
          <w:sz w:val="24"/>
          <w:szCs w:val="24"/>
        </w:rPr>
        <w:t>바뀌는 것을 구현해주고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어떤 도로를 이용해야 </w:t>
      </w:r>
      <w:r w:rsidR="009A2D3F">
        <w:rPr>
          <w:rFonts w:hint="eastAsia"/>
          <w:sz w:val="24"/>
          <w:szCs w:val="24"/>
        </w:rPr>
        <w:t>최단 경로이고</w:t>
      </w:r>
      <w:r>
        <w:rPr>
          <w:rFonts w:hint="eastAsia"/>
          <w:sz w:val="24"/>
          <w:szCs w:val="24"/>
        </w:rPr>
        <w:t xml:space="preserve"> </w:t>
      </w:r>
      <w:r w:rsidR="00362EAC">
        <w:rPr>
          <w:rFonts w:hint="eastAsia"/>
          <w:sz w:val="24"/>
          <w:szCs w:val="24"/>
        </w:rPr>
        <w:t>도로의 혼잡도가 몇</w:t>
      </w:r>
      <w:r>
        <w:rPr>
          <w:rFonts w:hint="eastAsia"/>
          <w:sz w:val="24"/>
          <w:szCs w:val="24"/>
        </w:rPr>
        <w:t>인지 출력되도록 프로그램을 구성해주었습니다.</w:t>
      </w:r>
      <w:r w:rsidR="009A2D3F">
        <w:rPr>
          <w:sz w:val="24"/>
          <w:szCs w:val="24"/>
        </w:rPr>
        <w:t xml:space="preserve"> </w:t>
      </w:r>
      <w:r w:rsidR="009A2D3F">
        <w:rPr>
          <w:rFonts w:hint="eastAsia"/>
          <w:sz w:val="24"/>
          <w:szCs w:val="24"/>
        </w:rPr>
        <w:t>그리고 사용자에게 추천경로 추천이후,</w:t>
      </w:r>
      <w:r w:rsidR="009A2D3F">
        <w:rPr>
          <w:sz w:val="24"/>
          <w:szCs w:val="24"/>
        </w:rPr>
        <w:t xml:space="preserve"> </w:t>
      </w:r>
      <w:r w:rsidR="009A2D3F">
        <w:rPr>
          <w:rFonts w:hint="eastAsia"/>
          <w:sz w:val="24"/>
          <w:szCs w:val="24"/>
        </w:rPr>
        <w:t>집으로 가는 경로</w:t>
      </w:r>
      <w:r w:rsidR="00A412F5">
        <w:rPr>
          <w:rFonts w:hint="eastAsia"/>
          <w:sz w:val="24"/>
          <w:szCs w:val="24"/>
        </w:rPr>
        <w:t>를</w:t>
      </w:r>
      <w:r w:rsidR="009A2D3F">
        <w:rPr>
          <w:rFonts w:hint="eastAsia"/>
          <w:sz w:val="24"/>
          <w:szCs w:val="24"/>
        </w:rPr>
        <w:t xml:space="preserve"> 추천 받을 것이냐고 물어본</w:t>
      </w:r>
      <w:r w:rsidR="00A412F5">
        <w:rPr>
          <w:rFonts w:hint="eastAsia"/>
          <w:sz w:val="24"/>
          <w:szCs w:val="24"/>
        </w:rPr>
        <w:t xml:space="preserve"> </w:t>
      </w:r>
      <w:r w:rsidR="009A2D3F">
        <w:rPr>
          <w:rFonts w:hint="eastAsia"/>
          <w:sz w:val="24"/>
          <w:szCs w:val="24"/>
        </w:rPr>
        <w:t>뒤</w:t>
      </w:r>
      <w:r w:rsidR="009A2D3F">
        <w:rPr>
          <w:sz w:val="24"/>
          <w:szCs w:val="24"/>
        </w:rPr>
        <w:t xml:space="preserve"> </w:t>
      </w:r>
      <w:r w:rsidR="00A412F5">
        <w:rPr>
          <w:rFonts w:hint="eastAsia"/>
          <w:sz w:val="24"/>
          <w:szCs w:val="24"/>
        </w:rPr>
        <w:t>아니라면 프로그램을 종료하고,</w:t>
      </w:r>
      <w:r w:rsidR="00A412F5">
        <w:rPr>
          <w:sz w:val="24"/>
          <w:szCs w:val="24"/>
        </w:rPr>
        <w:t xml:space="preserve"> </w:t>
      </w:r>
      <w:r w:rsidR="009A2D3F">
        <w:rPr>
          <w:rFonts w:hint="eastAsia"/>
          <w:sz w:val="24"/>
          <w:szCs w:val="24"/>
        </w:rPr>
        <w:t>경로를 추천받는다면,</w:t>
      </w:r>
      <w:r w:rsidR="00A412F5">
        <w:rPr>
          <w:sz w:val="24"/>
          <w:szCs w:val="24"/>
        </w:rPr>
        <w:t xml:space="preserve"> </w:t>
      </w:r>
      <w:r w:rsidR="009A2D3F">
        <w:rPr>
          <w:rFonts w:hint="eastAsia"/>
          <w:sz w:val="24"/>
          <w:szCs w:val="24"/>
        </w:rPr>
        <w:t>d</w:t>
      </w:r>
      <w:r w:rsidR="009A2D3F">
        <w:rPr>
          <w:sz w:val="24"/>
          <w:szCs w:val="24"/>
        </w:rPr>
        <w:t>ijstra</w:t>
      </w:r>
      <w:r w:rsidR="009A2D3F">
        <w:rPr>
          <w:rFonts w:hint="eastAsia"/>
          <w:sz w:val="24"/>
          <w:szCs w:val="24"/>
        </w:rPr>
        <w:t>알고리즘을 다시 사용해줘 집가는 경로를 출력하는 화면이 다시 출력되고 경로를 추천</w:t>
      </w:r>
      <w:r w:rsidR="009A2D3F">
        <w:rPr>
          <w:rFonts w:hint="eastAsia"/>
          <w:sz w:val="24"/>
          <w:szCs w:val="24"/>
        </w:rPr>
        <w:lastRenderedPageBreak/>
        <w:t>해주는 코드가 발생합니다</w:t>
      </w:r>
    </w:p>
    <w:p w14:paraId="2E576F3D" w14:textId="18359003" w:rsidR="00227CAA" w:rsidRDefault="00D02B35" w:rsidP="00A06661">
      <w:pPr>
        <w:jc w:val="left"/>
        <w:rPr>
          <w:sz w:val="24"/>
          <w:szCs w:val="24"/>
        </w:rPr>
      </w:pPr>
      <w:r w:rsidRPr="00D02B35">
        <w:rPr>
          <w:noProof/>
          <w:sz w:val="24"/>
          <w:szCs w:val="24"/>
        </w:rPr>
        <w:drawing>
          <wp:inline distT="0" distB="0" distL="0" distR="0" wp14:anchorId="0323A171" wp14:editId="3272743D">
            <wp:extent cx="3243473" cy="2160000"/>
            <wp:effectExtent l="0" t="0" r="0" b="0"/>
            <wp:docPr id="1443432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2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47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D3F" w:rsidRPr="00D02B35">
        <w:rPr>
          <w:noProof/>
          <w:sz w:val="24"/>
          <w:szCs w:val="24"/>
        </w:rPr>
        <w:drawing>
          <wp:inline distT="0" distB="0" distL="0" distR="0" wp14:anchorId="59E2709C" wp14:editId="5F06E4A1">
            <wp:extent cx="3287864" cy="2187721"/>
            <wp:effectExtent l="0" t="0" r="8255" b="3175"/>
            <wp:docPr id="523655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244" cy="21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8CB5" w14:textId="58702974" w:rsidR="00227CAA" w:rsidRDefault="006E078C" w:rsidP="00A0666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코드를 구성할 때,</w:t>
      </w:r>
      <w:r>
        <w:rPr>
          <w:sz w:val="24"/>
          <w:szCs w:val="24"/>
        </w:rPr>
        <w:t xml:space="preserve"> vertex</w:t>
      </w:r>
      <w:r>
        <w:rPr>
          <w:rFonts w:hint="eastAsia"/>
          <w:sz w:val="24"/>
          <w:szCs w:val="24"/>
        </w:rPr>
        <w:t xml:space="preserve">의 개수를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개로 정해주었고,</w:t>
      </w:r>
      <w:r>
        <w:rPr>
          <w:sz w:val="24"/>
          <w:szCs w:val="24"/>
        </w:rPr>
        <w:t xml:space="preserve"> link</w:t>
      </w:r>
      <w:r>
        <w:rPr>
          <w:rFonts w:hint="eastAsia"/>
          <w:sz w:val="24"/>
          <w:szCs w:val="24"/>
        </w:rPr>
        <w:t xml:space="preserve">의 값도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개로 고정시켜놨습니다.</w:t>
      </w:r>
    </w:p>
    <w:p w14:paraId="4B94DD32" w14:textId="57C4190D" w:rsidR="006E078C" w:rsidRDefault="0007607F" w:rsidP="00A06661">
      <w:pPr>
        <w:jc w:val="left"/>
        <w:rPr>
          <w:sz w:val="24"/>
          <w:szCs w:val="24"/>
        </w:rPr>
      </w:pPr>
      <w:r>
        <w:rPr>
          <w:sz w:val="24"/>
          <w:szCs w:val="24"/>
        </w:rPr>
        <w:t>Link</w:t>
      </w:r>
      <w:r>
        <w:rPr>
          <w:rFonts w:hint="eastAsia"/>
          <w:sz w:val="24"/>
          <w:szCs w:val="24"/>
        </w:rPr>
        <w:t xml:space="preserve">당 가중되는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>의 값은 도로교통상황,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혼잡도를 의미하며 </w:t>
      </w:r>
      <w:r w:rsidR="00F40580">
        <w:rPr>
          <w:rFonts w:hint="eastAsia"/>
          <w:sz w:val="24"/>
          <w:szCs w:val="24"/>
        </w:rPr>
        <w:t>그 값이 높을수록 도로교통도 혼잡하다는 것을 의미하며,</w:t>
      </w:r>
      <w:r w:rsidR="00F40580">
        <w:rPr>
          <w:sz w:val="24"/>
          <w:szCs w:val="24"/>
        </w:rPr>
        <w:t xml:space="preserve"> </w:t>
      </w:r>
      <w:r w:rsidR="00F40580">
        <w:rPr>
          <w:rFonts w:hint="eastAsia"/>
          <w:sz w:val="24"/>
          <w:szCs w:val="24"/>
        </w:rPr>
        <w:t>그 값이 낮을수록 도로가</w:t>
      </w:r>
      <w:r w:rsidR="00F40580">
        <w:rPr>
          <w:sz w:val="24"/>
          <w:szCs w:val="24"/>
        </w:rPr>
        <w:t xml:space="preserve"> </w:t>
      </w:r>
      <w:r w:rsidR="00F40580">
        <w:rPr>
          <w:rFonts w:hint="eastAsia"/>
          <w:sz w:val="24"/>
          <w:szCs w:val="24"/>
        </w:rPr>
        <w:t>복잡하지 않다는 것을 의미하여,</w:t>
      </w:r>
      <w:r w:rsidR="00F40580">
        <w:rPr>
          <w:sz w:val="24"/>
          <w:szCs w:val="24"/>
        </w:rPr>
        <w:t xml:space="preserve"> </w:t>
      </w:r>
      <w:r w:rsidR="00D05461">
        <w:rPr>
          <w:rFonts w:hint="eastAsia"/>
          <w:sz w:val="24"/>
          <w:szCs w:val="24"/>
        </w:rPr>
        <w:t xml:space="preserve">그 값이 낮은 </w:t>
      </w:r>
      <w:r w:rsidR="00311F32">
        <w:rPr>
          <w:rFonts w:hint="eastAsia"/>
          <w:sz w:val="24"/>
          <w:szCs w:val="24"/>
        </w:rPr>
        <w:t>길로 채택하여 최단거리를 구성할 수 있도록 하였습니다.</w:t>
      </w:r>
    </w:p>
    <w:p w14:paraId="3C4C4BEC" w14:textId="423AE5C3" w:rsidR="00D02B35" w:rsidRDefault="00D02B35" w:rsidP="00A0666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 </w:t>
      </w:r>
      <w:r>
        <w:rPr>
          <w:sz w:val="24"/>
          <w:szCs w:val="24"/>
        </w:rPr>
        <w:t>graph</w:t>
      </w:r>
      <w:r>
        <w:rPr>
          <w:rFonts w:hint="eastAsia"/>
          <w:sz w:val="24"/>
          <w:szCs w:val="24"/>
        </w:rPr>
        <w:t>에서 무방향 그래프가 아닌 방향그래프로 설정해준 이유는,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같은 도로여도 어느방향으로 향하는지에 따라 혼잡도가 다르기 때문에 이를 표현해주고자 방향 그래프로 </w:t>
      </w:r>
      <w:r w:rsidR="009A2D3F">
        <w:rPr>
          <w:rFonts w:hint="eastAsia"/>
          <w:sz w:val="24"/>
          <w:szCs w:val="24"/>
        </w:rPr>
        <w:t>설정하기위해,</w:t>
      </w:r>
      <w:r>
        <w:rPr>
          <w:rFonts w:hint="eastAsia"/>
          <w:sz w:val="24"/>
          <w:szCs w:val="24"/>
        </w:rPr>
        <w:t xml:space="preserve">인접행렬 </w:t>
      </w:r>
      <w:r>
        <w:rPr>
          <w:sz w:val="24"/>
          <w:szCs w:val="24"/>
        </w:rPr>
        <w:t>[1][2]</w:t>
      </w:r>
      <w:r>
        <w:rPr>
          <w:rFonts w:hint="eastAsia"/>
          <w:sz w:val="24"/>
          <w:szCs w:val="24"/>
        </w:rPr>
        <w:t xml:space="preserve">의 값과 인접행렬 </w:t>
      </w:r>
      <w:r>
        <w:rPr>
          <w:sz w:val="24"/>
          <w:szCs w:val="24"/>
        </w:rPr>
        <w:t>[2][1]</w:t>
      </w:r>
      <w:r>
        <w:rPr>
          <w:rFonts w:hint="eastAsia"/>
          <w:sz w:val="24"/>
          <w:szCs w:val="24"/>
        </w:rPr>
        <w:t>의 가중치가 서로 다르도록 설정해주었습니다</w:t>
      </w:r>
      <w:r w:rsidR="009A2D3F">
        <w:rPr>
          <w:sz w:val="24"/>
          <w:szCs w:val="24"/>
        </w:rPr>
        <w:t>.</w:t>
      </w:r>
      <w:r w:rsidR="006D3363">
        <w:rPr>
          <w:rFonts w:hint="eastAsia"/>
          <w:sz w:val="24"/>
          <w:szCs w:val="24"/>
        </w:rPr>
        <w:t xml:space="preserve"> 이후 사용자에게 집 가는 경로를 물어보기 위해 첫번째 집위치에서 의류매장으로 가는 최단경로를 출력해준뒤</w:t>
      </w:r>
    </w:p>
    <w:p w14:paraId="17548BA0" w14:textId="5F1AF841" w:rsidR="009A2D3F" w:rsidRDefault="009A2D3F" w:rsidP="00A06661">
      <w:pPr>
        <w:jc w:val="left"/>
        <w:rPr>
          <w:sz w:val="24"/>
          <w:szCs w:val="24"/>
        </w:rPr>
      </w:pPr>
      <w:r w:rsidRPr="009A2D3F">
        <w:rPr>
          <w:noProof/>
          <w:sz w:val="24"/>
          <w:szCs w:val="24"/>
        </w:rPr>
        <w:drawing>
          <wp:inline distT="0" distB="0" distL="0" distR="0" wp14:anchorId="573D3BC3" wp14:editId="78018E99">
            <wp:extent cx="3240000" cy="643146"/>
            <wp:effectExtent l="0" t="0" r="0" b="5080"/>
            <wp:docPr id="4538577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7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이처럼 입력창이 발생하게되고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을 입력하면</w:t>
      </w:r>
      <w:r w:rsidRPr="009A2D3F">
        <w:rPr>
          <w:noProof/>
        </w:rPr>
        <w:t xml:space="preserve"> </w:t>
      </w:r>
      <w:r w:rsidR="006D3363" w:rsidRPr="009A2D3F">
        <w:rPr>
          <w:noProof/>
          <w:sz w:val="24"/>
          <w:szCs w:val="24"/>
        </w:rPr>
        <w:drawing>
          <wp:inline distT="0" distB="0" distL="0" distR="0" wp14:anchorId="28B2C422" wp14:editId="362059B9">
            <wp:extent cx="3208351" cy="2477738"/>
            <wp:effectExtent l="0" t="0" r="0" b="0"/>
            <wp:docPr id="1556550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50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362" cy="24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D3F">
        <w:rPr>
          <w:noProof/>
          <w:sz w:val="24"/>
          <w:szCs w:val="24"/>
        </w:rPr>
        <w:drawing>
          <wp:inline distT="0" distB="0" distL="0" distR="0" wp14:anchorId="06B1FA30" wp14:editId="41444C81">
            <wp:extent cx="3271962" cy="2456591"/>
            <wp:effectExtent l="0" t="0" r="5080" b="1270"/>
            <wp:docPr id="1835300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00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935" cy="25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의류매장에서 집위치까지의 최단경로를 추천해줍니다.</w:t>
      </w:r>
      <w:r w:rsidRPr="009A2D3F">
        <w:rPr>
          <w:noProof/>
        </w:rPr>
        <w:t xml:space="preserve"> </w:t>
      </w:r>
      <w:r w:rsidRPr="006D3363">
        <w:rPr>
          <w:rFonts w:hint="eastAsia"/>
          <w:noProof/>
          <w:sz w:val="24"/>
          <w:szCs w:val="24"/>
        </w:rPr>
        <w:t xml:space="preserve">만약 </w:t>
      </w:r>
      <w:r w:rsidRPr="006D3363">
        <w:rPr>
          <w:noProof/>
          <w:sz w:val="24"/>
          <w:szCs w:val="24"/>
        </w:rPr>
        <w:t>0</w:t>
      </w:r>
      <w:r w:rsidRPr="006D3363">
        <w:rPr>
          <w:rFonts w:hint="eastAsia"/>
          <w:noProof/>
          <w:sz w:val="24"/>
          <w:szCs w:val="24"/>
        </w:rPr>
        <w:t>을 입력했다면 프로그램이 종료됩니다</w:t>
      </w:r>
    </w:p>
    <w:p w14:paraId="18CA0A44" w14:textId="4E5ECE07" w:rsidR="00A92074" w:rsidRDefault="00A92074" w:rsidP="00A06661">
      <w:pPr>
        <w:jc w:val="left"/>
        <w:rPr>
          <w:sz w:val="24"/>
          <w:szCs w:val="24"/>
        </w:rPr>
      </w:pPr>
    </w:p>
    <w:p w14:paraId="23CF678A" w14:textId="79BA056D" w:rsidR="002E65A4" w:rsidRDefault="002E65A4" w:rsidP="00A0666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코드설명</w:t>
      </w:r>
    </w:p>
    <w:p w14:paraId="5E42CBA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14:paraId="438C5C6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stdlib.h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14:paraId="7AC1A9D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limits.h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14:paraId="729E8A4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time.h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14:paraId="472CB87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string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</w:p>
    <w:p w14:paraId="19AD76E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086B3"/>
          <w:kern w:val="0"/>
          <w:sz w:val="18"/>
          <w:szCs w:val="18"/>
        </w:rPr>
        <w:t>#define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MAX_NODES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2EB6AB2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086B3"/>
          <w:kern w:val="0"/>
          <w:sz w:val="18"/>
          <w:szCs w:val="18"/>
        </w:rPr>
        <w:t>#define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MAX_LENGTH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</w:p>
    <w:p w14:paraId="30D08BA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typedef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4B89432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name[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50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6BE21AB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 Place;</w:t>
      </w:r>
    </w:p>
    <w:p w14:paraId="5C26C4E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typedef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65BB7C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vertex;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//node</w:t>
      </w:r>
    </w:p>
    <w:p w14:paraId="17A6A83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weight2;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가중치</w:t>
      </w:r>
    </w:p>
    <w:p w14:paraId="6F90D63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 Node;</w:t>
      </w:r>
    </w:p>
    <w:p w14:paraId="2276122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typedef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26A45CA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numNodes;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//vertex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수</w:t>
      </w:r>
    </w:p>
    <w:p w14:paraId="0A82783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numEdges;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//link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수</w:t>
      </w:r>
    </w:p>
    <w:p w14:paraId="4A4B774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adjacencyMatrix[MAX_NODES][MAX_NODES];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인접행렬은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정방행렬이다</w:t>
      </w:r>
    </w:p>
    <w:p w14:paraId="4C2BC4B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Place places[MAX_NODES];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장소의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배열</w:t>
      </w:r>
    </w:p>
    <w:p w14:paraId="4625BBB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 Graph;</w:t>
      </w:r>
    </w:p>
    <w:p w14:paraId="309EB67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printAdjacencyMatrix(Graph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인접행렬을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시각화하여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그리는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</w:p>
    <w:p w14:paraId="53CAD76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현재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교통상황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:\n"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7B6AB5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         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5D8EEE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//graph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노드수만큼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반복하여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이름을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출력한다</w:t>
      </w:r>
    </w:p>
    <w:p w14:paraId="0E5288F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"%s 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places[i].name);</w:t>
      </w:r>
    </w:p>
    <w:p w14:paraId="0F5C115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5A1117C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CC9445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04EC54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"%s 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places[i].name);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//graph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노드수만큼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반복하여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이름을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출력한다</w:t>
      </w:r>
    </w:p>
    <w:p w14:paraId="58F2CCD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numNodes; j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5A9601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  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adjacencyMatrix[i][j]);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인접행렬에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있는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가중치를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출력한다</w:t>
      </w:r>
    </w:p>
    <w:p w14:paraId="7DD7781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E2602C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346A8E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8CB4AE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A04C88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minDistance(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dist[],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visited[],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numNodes)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//dijkstra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알고리즘에서사용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방문하지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않은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노드중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최소거리를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갖는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인덱스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반환</w:t>
      </w:r>
    </w:p>
    <w:p w14:paraId="048E73C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                     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//,dist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거리를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,visited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방문여부를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나타낸다</w:t>
      </w:r>
    </w:p>
    <w:p w14:paraId="67FCA01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INT_MAX;                                  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//min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최소거리를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저장하는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변수이다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</w:t>
      </w:r>
    </w:p>
    <w:p w14:paraId="6196636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minIndex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                               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//minindex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,minIndex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최소거리를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가지는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노드의인덱스를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저장</w:t>
      </w:r>
    </w:p>
    <w:p w14:paraId="61713AF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{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//0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부터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i&lt;numNodes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까지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반복하여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방문하지않은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노드중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최소거리를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갖는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찾는다</w:t>
      </w:r>
    </w:p>
    <w:p w14:paraId="4FF004E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(visited[i]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dist[i]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만일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방문한적이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없고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(==0), dist[i]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의값이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현재의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min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보다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작으면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dist[i]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min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에할당</w:t>
      </w:r>
    </w:p>
    <w:p w14:paraId="45F9C0D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min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dist[i];</w:t>
      </w:r>
    </w:p>
    <w:p w14:paraId="1968535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minIndex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그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최솟값이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되는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minindex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할당한다</w:t>
      </w:r>
    </w:p>
    <w:p w14:paraId="5252433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8EA670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380738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minIndex;</w:t>
      </w:r>
    </w:p>
    <w:p w14:paraId="41DBF98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F00657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printPath(Graph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graph,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parent[],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//dijkstra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알고리즘에서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최단경로를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출력하는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,int parent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부모의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배열을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나타낸다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,rootnode</w:t>
      </w:r>
    </w:p>
    <w:p w14:paraId="3D4173A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(parent[j]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                       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//int parent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-1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이라면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rootnode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인것이므로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종료한다</w:t>
      </w:r>
    </w:p>
    <w:p w14:paraId="12FDA27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74E3A7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printPath(graph, parent, parent[j]);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재귀적으로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출력하여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최단경로를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출력한다</w:t>
      </w:r>
    </w:p>
    <w:p w14:paraId="7F25F0D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"-&gt; %s 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places[j].name);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현재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노드의이름을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출력한다</w:t>
      </w:r>
    </w:p>
    <w:p w14:paraId="6D968EB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3ED544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dijkstra(Graph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graph,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startNode,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endNode) {</w:t>
      </w:r>
    </w:p>
    <w:p w14:paraId="02C5F26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dist[MAX_NODES];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거리배열</w:t>
      </w:r>
    </w:p>
    <w:p w14:paraId="7EF0C9A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visited[MAX_NODES];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노드배열</w:t>
      </w:r>
    </w:p>
    <w:p w14:paraId="767612D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parent[MAX_NODES];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부모노드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배열</w:t>
      </w:r>
    </w:p>
    <w:p w14:paraId="2ABECCC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4C1D68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dist[i]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INT_MAX;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//int_max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초기값으로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사용할때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모든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거리값을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초기화한다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.dist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최단거리</w:t>
      </w:r>
    </w:p>
    <w:p w14:paraId="4B5132F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visited[i]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방문여부를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나타내는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배열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.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안했으니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0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으로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</w:t>
      </w:r>
    </w:p>
    <w:p w14:paraId="051D3A3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parent[i]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최상단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즉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root node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index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-1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표시한다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최단경로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갱신될때마다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부모노드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갱신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union find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다</w:t>
      </w:r>
    </w:p>
    <w:p w14:paraId="4D4F664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A13E69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dist[startNode]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시작노드의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최단거리를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0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으로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초기화한다</w:t>
      </w:r>
    </w:p>
    <w:p w14:paraId="68823A8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count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count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numNodes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 count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//count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사용해서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각노드를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한번씩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모두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방문하는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반복문이다</w:t>
      </w:r>
    </w:p>
    <w:p w14:paraId="670BF05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minDistance(dist, visited,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numNodes);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아직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방문하지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않은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노드중에서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최단거리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선택한다</w:t>
      </w:r>
    </w:p>
    <w:p w14:paraId="500FDBE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visited[u]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1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바꾼다</w:t>
      </w:r>
    </w:p>
    <w:p w14:paraId="0B74CDE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v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numNodes; v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B0C7A6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(visited[v]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adjacencyMatrix[u][v]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dist[u]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INT_MAX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방문하지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않은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노드인지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확인하고</w:t>
      </w:r>
    </w:p>
    <w:p w14:paraId="48C0869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                                                   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//graph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인접행렬에서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이어져있는지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확인</w:t>
      </w:r>
    </w:p>
    <w:p w14:paraId="1CF7A85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                                                   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최단거리가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무한대가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아닌지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확인한다</w:t>
      </w:r>
    </w:p>
    <w:p w14:paraId="640203D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dist[u]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adjacencyMatrix[u][v]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dist[v])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//u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를거쳐서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최단거리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+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인접행렬의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가중치의합이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현재까지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최단거리보다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작다면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</w:p>
    <w:p w14:paraId="3C5B5BE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dist[v]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dist[u]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adjacencyMatrix[u][v];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최단거리를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u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거쳐가도록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초기화시킨다</w:t>
      </w:r>
    </w:p>
    <w:p w14:paraId="17E26BB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parent[v]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//v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이전노드를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기록한다</w:t>
      </w:r>
    </w:p>
    <w:p w14:paraId="644C06E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53B2A70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07BFD90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5F658B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최단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경로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%s 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graph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places[startNode].name);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시작노드의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이름을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출력한다</w:t>
      </w:r>
    </w:p>
    <w:p w14:paraId="36B6E0B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printPath(graph, parent, endNode);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호출하여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시작노드부터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종료노드까지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최단경로를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재귀적으로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이전노드를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출력한다</w:t>
      </w:r>
    </w:p>
    <w:p w14:paraId="20D6A93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"\n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도로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혼잡도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%d\n"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dist[endNode]);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가중치의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최소합을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출력해준다</w:t>
      </w:r>
    </w:p>
    <w:p w14:paraId="66265E5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8FD6A9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스택구현함수</w:t>
      </w:r>
    </w:p>
    <w:p w14:paraId="5CEF3E4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typedef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struct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134392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items[MAX_LENGTH];</w:t>
      </w:r>
    </w:p>
    <w:p w14:paraId="2B824CF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top;</w:t>
      </w:r>
    </w:p>
    <w:p w14:paraId="40CF5C7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 Stack;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스택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구조체</w:t>
      </w:r>
    </w:p>
    <w:p w14:paraId="6E1C59E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init(Stack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초기화시킨다</w:t>
      </w:r>
    </w:p>
    <w:p w14:paraId="50B14CE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top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CE11CD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31CC19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isEmpty(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공백이라면</w:t>
      </w:r>
    </w:p>
    <w:p w14:paraId="213BBB5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top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B8F9BC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F57F59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isFull(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가득찼다면</w:t>
      </w:r>
    </w:p>
    <w:p w14:paraId="0C75629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top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MAX_LENGTH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E5438A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00E844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push(Stack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item)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새로운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넣어준다</w:t>
      </w:r>
    </w:p>
    <w:p w14:paraId="57F4C22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(isFull(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)) {</w:t>
      </w:r>
    </w:p>
    <w:p w14:paraId="63C9146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스택이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가득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찼습니다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.\n"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420A32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exit(EXIT_FAILURE);</w:t>
      </w:r>
    </w:p>
    <w:p w14:paraId="631F48E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23BF7C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items[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top]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item;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-1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이므로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1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증가시키고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item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넣어준다</w:t>
      </w:r>
    </w:p>
    <w:p w14:paraId="119D091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072D75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pop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0BB83C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(isEmpty(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)) {</w:t>
      </w:r>
    </w:p>
    <w:p w14:paraId="14BBA0C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스택이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비어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있습니다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.\n"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D145F5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exit(EXIT_FAILURE);</w:t>
      </w:r>
    </w:p>
    <w:p w14:paraId="119B67E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1EDB8C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items[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top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--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//top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1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감소시켜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에서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삭제시켜준다</w:t>
      </w:r>
    </w:p>
    <w:p w14:paraId="67D7469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8BB2E6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peek(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FF0C7D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(isEmpty(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)) {</w:t>
      </w:r>
    </w:p>
    <w:p w14:paraId="632F5E7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스택이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비어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있습니다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.\n"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B46FF0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exit(EXIT_FAILURE);</w:t>
      </w:r>
    </w:p>
    <w:p w14:paraId="5DB176B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C23606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items[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top];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최상단에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있는것을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확인한다</w:t>
      </w:r>
    </w:p>
    <w:p w14:paraId="743561A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EEFF33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operand(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ch) {</w:t>
      </w:r>
    </w:p>
    <w:p w14:paraId="16539EE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(ch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&gt;=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'0'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ch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'9'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이함수는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CH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0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부터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9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참을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,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반환값이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0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숫자가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아닌다른문자</w:t>
      </w:r>
    </w:p>
    <w:p w14:paraId="2104477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}</w:t>
      </w:r>
    </w:p>
    <w:p w14:paraId="3C3716A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precedence(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operator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받는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각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연산자들을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반환한다</w:t>
      </w:r>
    </w:p>
    <w:p w14:paraId="286D87E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operator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D042E7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'+'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747875B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'-'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4C497E9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A8A6A3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'*'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6B1936B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'/'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4153EA0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B471F7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'^'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028FB05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D6BC5D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A921F6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2CB8FC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657AB9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infixToPostfix(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infix,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postfix) {</w:t>
      </w:r>
    </w:p>
    <w:p w14:paraId="1C5DD78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Stack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초기화하여주고</w:t>
      </w:r>
    </w:p>
    <w:p w14:paraId="5723426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init(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EB7E8E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i, j;</w:t>
      </w:r>
    </w:p>
    <w:p w14:paraId="706F8EB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j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infix[i]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'\0'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중위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표기식을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한글자씩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읽는다</w:t>
      </w:r>
    </w:p>
    <w:p w14:paraId="02C2A20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token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infix[i];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//i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중위표기식의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문자열이다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token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이라는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변수에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중위표기식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infix[i]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저장하여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</w:p>
    <w:p w14:paraId="7FCEAC2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문자열에서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읽어온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현재값을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나타냄</w:t>
      </w:r>
    </w:p>
    <w:p w14:paraId="36AF243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(operand(token))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//token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피연산자인경우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operand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함수가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true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반환하는경우</w:t>
      </w:r>
    </w:p>
    <w:p w14:paraId="780C5C6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postfix[j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token;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해당문자를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후위표기식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문자열인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postfix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추가해주고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j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증가시켜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다음위치를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가르킨다</w:t>
      </w:r>
    </w:p>
    <w:p w14:paraId="0D424EF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3DB0D8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(token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'('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라면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push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하고</w:t>
      </w:r>
    </w:p>
    <w:p w14:paraId="45A3B53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push(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token);</w:t>
      </w:r>
    </w:p>
    <w:p w14:paraId="346AB98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D5CF1C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(token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')'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)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라면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</w:t>
      </w:r>
    </w:p>
    <w:p w14:paraId="71B4F2F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isEmpty(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peek(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'('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스택이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비어잇지않고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스택의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최상단이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아닐때까지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반복문실행</w:t>
      </w:r>
    </w:p>
    <w:p w14:paraId="45D95E5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                        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 '('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입력되고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')'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출력될따까지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그사이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연산자들을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모두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pop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시킨다</w:t>
      </w:r>
    </w:p>
    <w:p w14:paraId="3F06335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postfix[j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pop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BED29E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046CBEA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isEmpty(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peek(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'('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//'('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들어오고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들어온게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'('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라면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그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수식은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잘못된것이다</w:t>
      </w:r>
    </w:p>
    <w:p w14:paraId="5ADB211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잘못된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수식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: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괄호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불일치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391B5C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exit(EXIT_FAILURE);</w:t>
      </w:r>
    </w:p>
    <w:p w14:paraId="27F6F97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48CC4AB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pop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'('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제거</w:t>
      </w:r>
    </w:p>
    <w:p w14:paraId="605AAF6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207343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96A23B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isEmpty(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precedence(token)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precedence(peek(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))) {</w:t>
      </w:r>
    </w:p>
    <w:p w14:paraId="37E96DF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postfix[j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pop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 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공백이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아니고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스택의꼭대기에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있는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연산자의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우선순위가</w:t>
      </w:r>
    </w:p>
    <w:p w14:paraId="112B621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       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//token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우선순위보다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크거나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같을때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,postfix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추가하고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j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증가시킨다</w:t>
      </w:r>
    </w:p>
    <w:p w14:paraId="485EADE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73431EF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push(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token);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pop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들을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후위표기식에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push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해준다</w:t>
      </w:r>
    </w:p>
    <w:p w14:paraId="7107903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A35827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1DA4D3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isEmpty(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스택이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비어있지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않을때</w:t>
      </w:r>
    </w:p>
    <w:p w14:paraId="2ED1363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postfix[j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pop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stack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//stack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pop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하고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postfix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추가한다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,j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증가시킨뒤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해당위치에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</w:t>
      </w:r>
    </w:p>
    <w:p w14:paraId="2B19796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B544A3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postfix[j]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'\0'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반복문이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종료되면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마지막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널문자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\0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추가해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문자열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종료</w:t>
      </w:r>
    </w:p>
    <w:p w14:paraId="3BAF6D2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3FC51B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main() {</w:t>
      </w:r>
    </w:p>
    <w:p w14:paraId="11D757F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srand(time(</w:t>
      </w:r>
      <w:r w:rsidRPr="002E65A4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));</w:t>
      </w:r>
    </w:p>
    <w:p w14:paraId="0D57201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Graph graph;</w:t>
      </w:r>
    </w:p>
    <w:p w14:paraId="6277A98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graph.numNodes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//vertex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수</w:t>
      </w:r>
    </w:p>
    <w:p w14:paraId="23AFE50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graph.numEdges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9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//link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수</w:t>
      </w:r>
    </w:p>
    <w:p w14:paraId="2DF22BD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인접행렬의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값을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초기화</w:t>
      </w:r>
    </w:p>
    <w:p w14:paraId="3E8898F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 j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9612EF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graph.adjacencyMatrix[i][j]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053C7D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9277F7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B50EC3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strcpy(graph.places[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].name,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집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위치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A81DAF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strcpy(graph.places[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].name,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강동대교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2BABE7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strcpy(graph.places[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].name,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양화대교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12937D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strcpy(graph.places[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].name,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테헤란로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550FD5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strcpy(graph.places[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].name,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강변북로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F12D2B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strcpy(graph.places[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].name,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의류매장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02A524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</w:p>
    <w:p w14:paraId="02A3568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graph.numEdges;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F3BE9C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</w:t>
      </w:r>
    </w:p>
    <w:p w14:paraId="4884B55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</w:t>
      </w:r>
    </w:p>
    <w:p w14:paraId="262CA11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weight2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92DDAA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graph.adjacencyMatrix[u][v]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weight2;</w:t>
      </w:r>
    </w:p>
    <w:p w14:paraId="0F2B3CC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graph.adjacencyMatrix[v][u]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weight2;</w:t>
      </w:r>
    </w:p>
    <w:p w14:paraId="08C8340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381BDA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double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height, weight;</w:t>
      </w:r>
    </w:p>
    <w:p w14:paraId="23565F5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신장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(cm)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을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입력하세요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394E0C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scanf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"%lf"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height);</w:t>
      </w:r>
    </w:p>
    <w:p w14:paraId="418101E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체중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(kg)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을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입력하세요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D329DD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scanf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"%lf"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weight);</w:t>
      </w:r>
    </w:p>
    <w:p w14:paraId="69DDE6F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"BMI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의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계산식은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몸무게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/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키입니다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0F1A15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컴퓨터가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연산을할때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후위표식으로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계산하게됩니다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0C74EC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infix[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50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925659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본인의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BMI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계산식을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중위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표기식으로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입력하세요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AB7DDA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scanf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"%s"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infix);</w:t>
      </w:r>
    </w:p>
    <w:p w14:paraId="7ABF0A2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postfix[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50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DF6A80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infixToPostfix(infix, postfix);</w:t>
      </w:r>
    </w:p>
    <w:p w14:paraId="4A99179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후위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표기식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: % s\n"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postfix);</w:t>
      </w:r>
    </w:p>
    <w:p w14:paraId="6E2AF02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double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heightMeter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100.0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04B91B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double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bmi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(heightMeter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heightMeter);</w:t>
      </w:r>
    </w:p>
    <w:p w14:paraId="6E20C31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"BMI: %.2f\n"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bmi);</w:t>
      </w:r>
    </w:p>
    <w:p w14:paraId="79E9EF8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</w:p>
    <w:p w14:paraId="1E96D48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(bmi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18.5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B64FC3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저체중입니다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C2C9F6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18.5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bmi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bmi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22.9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6EBE89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정상체중입니다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346CF3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23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bmi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bmi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24.9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E8802B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과체중입니다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2DDE86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비만입니다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6286AF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379B5EA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5E8A912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(height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160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4F0056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50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70CE22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XS\n"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44D4E9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60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4CD78F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S\n"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9A72BE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70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D4AD90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L\n"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B76067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29E3D4E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XL\n"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46CA17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67B983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160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170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E8A659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60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E68515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M\n"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3041C7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70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FC5CA9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L\n"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1FAD5C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80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EE73C8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XL\n"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80A0B1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645766F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:XXL"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815D8C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929922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170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height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180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AD979F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60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428428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M\n"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78E354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59EA9A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60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80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2DF42C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XL\n"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A12E28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80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weight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100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18A35E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XXL\n"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E41DFD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5035128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옷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사이즈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추천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XXL\n"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F155DB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1B96C6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해당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의류매장으로가는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최단경로를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계산해드리겠습니다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17FADD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A3CDA7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j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 j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//link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는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어디가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연결되고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어디가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연결안됐는지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고정이므로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해당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인접행렬을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직접선언해준다</w:t>
      </w:r>
    </w:p>
    <w:p w14:paraId="3B95B40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j)</w:t>
      </w:r>
    </w:p>
    <w:p w14:paraId="7928AEE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{</w:t>
      </w:r>
    </w:p>
    <w:p w14:paraId="28CBF5B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39E671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EE5AFA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C8F77E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6F7862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0E33B1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            </w:t>
      </w:r>
    </w:p>
    <w:p w14:paraId="185F044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032E0B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AE4BC8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421694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0D0814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9FCCC1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22DC6B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12D8E8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BC1E3C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84B2F9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776E855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5FDEBE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][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rand() %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20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950485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 11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이상부터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20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까지의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무작위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가중치</w:t>
      </w:r>
    </w:p>
    <w:p w14:paraId="77F45E1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74CA777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graph.adjacencyMatrix[i][j]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654F0D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주대각행렬의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성분은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자기자신이므로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0</w:t>
      </w:r>
      <w:r w:rsidRPr="002E65A4">
        <w:rPr>
          <w:rFonts w:ascii="Consolas" w:eastAsia="굴림체" w:hAnsi="Consolas" w:cs="굴림체"/>
          <w:color w:val="999999"/>
          <w:kern w:val="0"/>
          <w:sz w:val="18"/>
          <w:szCs w:val="18"/>
        </w:rPr>
        <w:t>이다</w:t>
      </w:r>
    </w:p>
    <w:p w14:paraId="53A8F46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3B5BE8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printAdjacencyMatrix(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graph);</w:t>
      </w:r>
    </w:p>
    <w:p w14:paraId="3E5B457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startNode, endNode;</w:t>
      </w:r>
    </w:p>
    <w:p w14:paraId="4E83D851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출발위치를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입력해주세요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(0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부터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%d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까지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):\n"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graph.numNodes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30E743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C8D452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"%d: %s\n"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i, graph.places[i].name);</w:t>
      </w:r>
    </w:p>
    <w:p w14:paraId="62A408CB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9F2431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scanf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startNode);</w:t>
      </w:r>
    </w:p>
    <w:p w14:paraId="6E04A00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도착위치를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입력해주세요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(0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부터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%d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까지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):\n"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graph.numNodes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27CCC4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8B539B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"%d: %s\n"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i, graph.places[i].name);</w:t>
      </w:r>
    </w:p>
    <w:p w14:paraId="6B74530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8A3530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scanf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endNode);</w:t>
      </w:r>
    </w:p>
    <w:p w14:paraId="5CB4C84C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dijkstra(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graph, startNode, endNode);</w:t>
      </w:r>
    </w:p>
    <w:p w14:paraId="1E74F18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restart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076209A2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집으로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돌아가는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경로를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보시겠습니까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? 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718339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보고싶다면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:1,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종료할것이면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: 0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을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입력해주세요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67EFF7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입력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:"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</w:t>
      </w:r>
    </w:p>
    <w:p w14:paraId="611C58F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scanf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restart);</w:t>
      </w:r>
    </w:p>
    <w:p w14:paraId="178EE869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(restart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076B958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startNode, endNode;</w:t>
      </w:r>
    </w:p>
    <w:p w14:paraId="45B13D7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출발위치를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입력해주세요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(0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부터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%d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까지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):\n"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graph.numNodes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B8F9F33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FDB3E5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"%d: %s\n"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i, graph.places[i].name);</w:t>
      </w:r>
    </w:p>
    <w:p w14:paraId="68F489F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085EBA0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scanf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startNode);</w:t>
      </w:r>
    </w:p>
    <w:p w14:paraId="35146A5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도착위치를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입력해주세요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(0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부터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%d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까지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):\n"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graph.numNodes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B3FD7AE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i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graph.numNodes; i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0B420CC6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"%d: %s\n"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, i, graph.places[i].name);</w:t>
      </w:r>
    </w:p>
    <w:p w14:paraId="7FF0C465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52AB46EF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2E65A4">
        <w:rPr>
          <w:rFonts w:ascii="Consolas" w:eastAsia="굴림체" w:hAnsi="Consolas" w:cs="굴림체"/>
          <w:color w:val="066DE2"/>
          <w:kern w:val="0"/>
          <w:sz w:val="18"/>
          <w:szCs w:val="18"/>
        </w:rPr>
        <w:t>scanf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2E65A4">
        <w:rPr>
          <w:rFonts w:ascii="Consolas" w:eastAsia="굴림체" w:hAnsi="Consolas" w:cs="굴림체"/>
          <w:color w:val="63A35C"/>
          <w:kern w:val="0"/>
          <w:sz w:val="18"/>
          <w:szCs w:val="18"/>
        </w:rPr>
        <w:t>"%d"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endNode);</w:t>
      </w:r>
    </w:p>
    <w:p w14:paraId="0FCD1C90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dijkstra(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&amp;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graph, startNode, endNode);</w:t>
      </w:r>
    </w:p>
    <w:p w14:paraId="4ACD7CB4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4835EEAA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5811D177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2E65A4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2E65A4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E9D96AD" w14:textId="77777777" w:rsidR="002E65A4" w:rsidRPr="002E65A4" w:rsidRDefault="002E65A4" w:rsidP="002E65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2E65A4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12BAF64" w14:textId="77777777" w:rsidR="00284A35" w:rsidRDefault="00284A35" w:rsidP="002D3EDB">
      <w:pPr>
        <w:ind w:left="440"/>
        <w:jc w:val="left"/>
        <w:rPr>
          <w:sz w:val="24"/>
          <w:szCs w:val="24"/>
        </w:rPr>
      </w:pPr>
    </w:p>
    <w:p w14:paraId="4589E4E1" w14:textId="77777777" w:rsidR="00284A35" w:rsidRDefault="00284A35" w:rsidP="002D3EDB">
      <w:pPr>
        <w:ind w:left="440"/>
        <w:jc w:val="left"/>
        <w:rPr>
          <w:sz w:val="24"/>
          <w:szCs w:val="24"/>
        </w:rPr>
      </w:pPr>
    </w:p>
    <w:p w14:paraId="6614DCFB" w14:textId="77777777" w:rsidR="00284A35" w:rsidRDefault="00284A35" w:rsidP="002D3EDB">
      <w:pPr>
        <w:ind w:left="440"/>
        <w:jc w:val="left"/>
        <w:rPr>
          <w:sz w:val="24"/>
          <w:szCs w:val="24"/>
        </w:rPr>
      </w:pPr>
    </w:p>
    <w:p w14:paraId="2D3273D3" w14:textId="77777777" w:rsidR="00284A35" w:rsidRDefault="00284A35" w:rsidP="002D3EDB">
      <w:pPr>
        <w:ind w:left="440"/>
        <w:jc w:val="left"/>
        <w:rPr>
          <w:sz w:val="24"/>
          <w:szCs w:val="24"/>
        </w:rPr>
      </w:pPr>
    </w:p>
    <w:p w14:paraId="19F15519" w14:textId="77777777" w:rsidR="00284A35" w:rsidRDefault="00284A35" w:rsidP="002D3EDB">
      <w:pPr>
        <w:ind w:left="440"/>
        <w:jc w:val="left"/>
        <w:rPr>
          <w:sz w:val="24"/>
          <w:szCs w:val="24"/>
        </w:rPr>
      </w:pPr>
    </w:p>
    <w:p w14:paraId="432491AC" w14:textId="77777777" w:rsidR="00284A35" w:rsidRDefault="00284A35" w:rsidP="006D3363">
      <w:pPr>
        <w:jc w:val="left"/>
        <w:rPr>
          <w:sz w:val="24"/>
          <w:szCs w:val="24"/>
        </w:rPr>
      </w:pPr>
    </w:p>
    <w:p w14:paraId="1B730601" w14:textId="15562E70" w:rsidR="00284A35" w:rsidRDefault="00284A35" w:rsidP="002D3EDB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출력화면</w:t>
      </w:r>
    </w:p>
    <w:p w14:paraId="07304E2D" w14:textId="4037D9FB" w:rsidR="00284A35" w:rsidRDefault="006D3363" w:rsidP="002D3EDB">
      <w:pPr>
        <w:ind w:left="440"/>
        <w:jc w:val="left"/>
        <w:rPr>
          <w:sz w:val="24"/>
          <w:szCs w:val="24"/>
        </w:rPr>
      </w:pPr>
      <w:r w:rsidRPr="006D3363">
        <w:rPr>
          <w:noProof/>
          <w:sz w:val="24"/>
          <w:szCs w:val="24"/>
        </w:rPr>
        <w:drawing>
          <wp:inline distT="0" distB="0" distL="0" distR="0" wp14:anchorId="39B246A1" wp14:editId="3E1F1DD8">
            <wp:extent cx="4444037" cy="3045350"/>
            <wp:effectExtent l="0" t="0" r="0" b="3175"/>
            <wp:docPr id="6234114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114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3377" cy="30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4EDF" w14:textId="44A787AA" w:rsidR="003957B2" w:rsidRDefault="003957B2" w:rsidP="002D3EDB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신장과 체중을 입력하고,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중위표기식으로 </w:t>
      </w:r>
      <w:r w:rsidR="007B1272">
        <w:rPr>
          <w:rFonts w:hint="eastAsia"/>
          <w:sz w:val="24"/>
          <w:szCs w:val="24"/>
        </w:rPr>
        <w:t>B</w:t>
      </w:r>
      <w:r w:rsidR="007B1272">
        <w:rPr>
          <w:sz w:val="24"/>
          <w:szCs w:val="24"/>
        </w:rPr>
        <w:t>MI</w:t>
      </w:r>
      <w:r w:rsidR="007B1272">
        <w:rPr>
          <w:rFonts w:hint="eastAsia"/>
          <w:sz w:val="24"/>
          <w:szCs w:val="24"/>
        </w:rPr>
        <w:t xml:space="preserve">계산식을 입력해주면 후위표기식이 </w:t>
      </w:r>
      <w:r w:rsidR="007B1272">
        <w:rPr>
          <w:sz w:val="24"/>
          <w:szCs w:val="24"/>
        </w:rPr>
        <w:t>stack</w:t>
      </w:r>
      <w:r w:rsidR="007B1272">
        <w:rPr>
          <w:rFonts w:hint="eastAsia"/>
          <w:sz w:val="24"/>
          <w:szCs w:val="24"/>
        </w:rPr>
        <w:t xml:space="preserve">으로 계산되게 </w:t>
      </w:r>
      <w:r w:rsidR="001F16FD">
        <w:rPr>
          <w:rFonts w:hint="eastAsia"/>
          <w:sz w:val="24"/>
          <w:szCs w:val="24"/>
        </w:rPr>
        <w:t>됩니다</w:t>
      </w:r>
      <w:r w:rsidR="007B1272">
        <w:rPr>
          <w:rFonts w:hint="eastAsia"/>
          <w:sz w:val="24"/>
          <w:szCs w:val="24"/>
        </w:rPr>
        <w:t>.</w:t>
      </w:r>
    </w:p>
    <w:p w14:paraId="49D46E41" w14:textId="32837CC5" w:rsidR="007B1272" w:rsidRDefault="007B1272" w:rsidP="002D3EDB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>
        <w:rPr>
          <w:sz w:val="24"/>
          <w:szCs w:val="24"/>
        </w:rPr>
        <w:t>BMI</w:t>
      </w:r>
      <w:r>
        <w:rPr>
          <w:rFonts w:hint="eastAsia"/>
          <w:sz w:val="24"/>
          <w:szCs w:val="24"/>
        </w:rPr>
        <w:t xml:space="preserve">값이 출력되고 </w:t>
      </w:r>
      <w:r w:rsidR="009D2DA5">
        <w:rPr>
          <w:sz w:val="24"/>
          <w:szCs w:val="24"/>
        </w:rPr>
        <w:t>BMI</w:t>
      </w:r>
      <w:r w:rsidR="009D2DA5">
        <w:rPr>
          <w:rFonts w:hint="eastAsia"/>
          <w:sz w:val="24"/>
          <w:szCs w:val="24"/>
        </w:rPr>
        <w:t>값에따라 정상체중,</w:t>
      </w:r>
      <w:r w:rsidR="009D2DA5">
        <w:rPr>
          <w:sz w:val="24"/>
          <w:szCs w:val="24"/>
        </w:rPr>
        <w:t xml:space="preserve"> </w:t>
      </w:r>
      <w:r w:rsidR="009D2DA5">
        <w:rPr>
          <w:rFonts w:hint="eastAsia"/>
          <w:sz w:val="24"/>
          <w:szCs w:val="24"/>
        </w:rPr>
        <w:t>저체중</w:t>
      </w:r>
      <w:r w:rsidR="009D2DA5">
        <w:rPr>
          <w:sz w:val="24"/>
          <w:szCs w:val="24"/>
        </w:rPr>
        <w:t xml:space="preserve">, </w:t>
      </w:r>
      <w:r w:rsidR="009D2DA5">
        <w:rPr>
          <w:rFonts w:hint="eastAsia"/>
          <w:sz w:val="24"/>
          <w:szCs w:val="24"/>
        </w:rPr>
        <w:t>과체중이 판단되게되고</w:t>
      </w:r>
    </w:p>
    <w:p w14:paraId="04351D04" w14:textId="39CB1573" w:rsidR="009D2DA5" w:rsidRDefault="009D2DA5" w:rsidP="002D3EDB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키 체중을 통하여 옷사이즈를 추천해주게 </w:t>
      </w:r>
      <w:r w:rsidR="001F16FD">
        <w:rPr>
          <w:rFonts w:hint="eastAsia"/>
          <w:sz w:val="24"/>
          <w:szCs w:val="24"/>
        </w:rPr>
        <w:t>됩니다</w:t>
      </w:r>
      <w:r>
        <w:rPr>
          <w:rFonts w:hint="eastAsia"/>
          <w:sz w:val="24"/>
          <w:szCs w:val="24"/>
        </w:rPr>
        <w:t>.</w:t>
      </w:r>
    </w:p>
    <w:p w14:paraId="713EE577" w14:textId="24835585" w:rsidR="009D2DA5" w:rsidRDefault="009D2DA5" w:rsidP="002D3EDB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이후 의류매장으로가는 최단경로를 추천해주는데</w:t>
      </w:r>
    </w:p>
    <w:p w14:paraId="22AF2D8F" w14:textId="77BEB8DC" w:rsidR="00541D7E" w:rsidRDefault="00AC38DF" w:rsidP="006D3363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인접행렬의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값이 난수로 발생되어 </w:t>
      </w:r>
      <w:r w:rsidR="006D3363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부터 </w:t>
      </w:r>
      <w:r w:rsidR="006D3363"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까지 숫자가 생성되게</w:t>
      </w:r>
      <w:r w:rsidR="001F16FD">
        <w:rPr>
          <w:rFonts w:hint="eastAsia"/>
          <w:sz w:val="24"/>
          <w:szCs w:val="24"/>
        </w:rPr>
        <w:t xml:space="preserve"> 됩니다</w:t>
      </w:r>
      <w:r>
        <w:rPr>
          <w:rFonts w:hint="eastAsia"/>
          <w:sz w:val="24"/>
          <w:szCs w:val="24"/>
        </w:rPr>
        <w:t>.</w:t>
      </w:r>
    </w:p>
    <w:p w14:paraId="49E265F7" w14:textId="0D7B75AB" w:rsidR="00D50399" w:rsidRDefault="009252D6" w:rsidP="002D3EDB">
      <w:pPr>
        <w:ind w:left="440"/>
        <w:jc w:val="left"/>
        <w:rPr>
          <w:sz w:val="24"/>
          <w:szCs w:val="24"/>
        </w:rPr>
      </w:pPr>
      <w:r w:rsidRPr="009252D6">
        <w:rPr>
          <w:noProof/>
          <w:sz w:val="24"/>
          <w:szCs w:val="24"/>
        </w:rPr>
        <w:drawing>
          <wp:inline distT="0" distB="0" distL="0" distR="0" wp14:anchorId="545DE335" wp14:editId="6A4B6000">
            <wp:extent cx="4048797" cy="2842591"/>
            <wp:effectExtent l="0" t="0" r="8890" b="0"/>
            <wp:docPr id="6473220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22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3454" cy="28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67F" w14:textId="048DAAE9" w:rsidR="009D2DA5" w:rsidRDefault="009D2DA5" w:rsidP="002D3EDB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현재위치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을 입력하고 </w:t>
      </w:r>
      <w:r w:rsidR="00AC38DF">
        <w:rPr>
          <w:rFonts w:hint="eastAsia"/>
          <w:sz w:val="24"/>
          <w:szCs w:val="24"/>
        </w:rPr>
        <w:t xml:space="preserve">가고자하는 의류매장 </w:t>
      </w:r>
      <w:r w:rsidR="00AC38DF">
        <w:rPr>
          <w:sz w:val="24"/>
          <w:szCs w:val="24"/>
        </w:rPr>
        <w:t>5</w:t>
      </w:r>
      <w:r w:rsidR="00AC38DF">
        <w:rPr>
          <w:rFonts w:hint="eastAsia"/>
          <w:sz w:val="24"/>
          <w:szCs w:val="24"/>
        </w:rPr>
        <w:t>를 입력하게되면</w:t>
      </w:r>
      <w:r w:rsidR="00541D7E">
        <w:rPr>
          <w:rFonts w:hint="eastAsia"/>
          <w:sz w:val="24"/>
          <w:szCs w:val="24"/>
        </w:rPr>
        <w:t xml:space="preserve"> 위와 같은 결과가 출력됩니다.</w:t>
      </w:r>
      <w:r w:rsidR="00541D7E">
        <w:rPr>
          <w:sz w:val="24"/>
          <w:szCs w:val="24"/>
        </w:rPr>
        <w:t xml:space="preserve"> </w:t>
      </w:r>
      <w:r w:rsidR="00541D7E">
        <w:rPr>
          <w:rFonts w:hint="eastAsia"/>
          <w:sz w:val="24"/>
          <w:szCs w:val="24"/>
        </w:rPr>
        <w:t xml:space="preserve">실행마다 </w:t>
      </w:r>
      <w:r w:rsidR="00541D7E">
        <w:rPr>
          <w:sz w:val="24"/>
          <w:szCs w:val="24"/>
        </w:rPr>
        <w:t xml:space="preserve">Weight </w:t>
      </w:r>
      <w:r w:rsidR="00541D7E">
        <w:rPr>
          <w:rFonts w:hint="eastAsia"/>
          <w:sz w:val="24"/>
          <w:szCs w:val="24"/>
        </w:rPr>
        <w:t>값이 다르게 출력된다는 것을 보이기 위해</w:t>
      </w:r>
      <w:r w:rsidR="00541D7E">
        <w:rPr>
          <w:sz w:val="24"/>
          <w:szCs w:val="24"/>
        </w:rPr>
        <w:t xml:space="preserve">, </w:t>
      </w:r>
      <w:r w:rsidR="00541D7E">
        <w:rPr>
          <w:rFonts w:hint="eastAsia"/>
          <w:sz w:val="24"/>
          <w:szCs w:val="24"/>
        </w:rPr>
        <w:t>아래 한번더 실행해보겠습니다.</w:t>
      </w:r>
    </w:p>
    <w:p w14:paraId="793B8EC9" w14:textId="0B6432DF" w:rsidR="00541D7E" w:rsidRDefault="00D50399" w:rsidP="002D3EDB">
      <w:pPr>
        <w:ind w:left="440"/>
        <w:jc w:val="left"/>
        <w:rPr>
          <w:sz w:val="24"/>
          <w:szCs w:val="24"/>
        </w:rPr>
      </w:pPr>
      <w:r w:rsidRPr="00D50399">
        <w:rPr>
          <w:noProof/>
          <w:sz w:val="24"/>
          <w:szCs w:val="24"/>
        </w:rPr>
        <w:drawing>
          <wp:inline distT="0" distB="0" distL="0" distR="0" wp14:anchorId="1E00456B" wp14:editId="04EB320B">
            <wp:extent cx="4064052" cy="2985715"/>
            <wp:effectExtent l="0" t="0" r="0" b="5715"/>
            <wp:docPr id="13780815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81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2670" cy="299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2BAF" w14:textId="5D16943C" w:rsidR="00D50399" w:rsidRPr="002D3EDB" w:rsidRDefault="00D50399" w:rsidP="002D3EDB">
      <w:pPr>
        <w:ind w:left="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난수를 발생시켜주었기 때문에 </w:t>
      </w:r>
      <w:r w:rsidR="00DA12F4">
        <w:rPr>
          <w:rFonts w:hint="eastAsia"/>
          <w:sz w:val="24"/>
          <w:szCs w:val="24"/>
        </w:rPr>
        <w:t>인접행렬의 값도 변화하고 최단경로를 다르게 추천해주고 도로혼잡도도 다르게 나타나는 것을 볼 수 있습니다.</w:t>
      </w:r>
    </w:p>
    <w:sectPr w:rsidR="00D50399" w:rsidRPr="002D3EDB" w:rsidSect="00A0666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6760" w14:textId="77777777" w:rsidR="00FA01A9" w:rsidRDefault="00FA01A9" w:rsidP="00227CAA">
      <w:pPr>
        <w:spacing w:after="0" w:line="240" w:lineRule="auto"/>
      </w:pPr>
      <w:r>
        <w:separator/>
      </w:r>
    </w:p>
  </w:endnote>
  <w:endnote w:type="continuationSeparator" w:id="0">
    <w:p w14:paraId="5A22F065" w14:textId="77777777" w:rsidR="00FA01A9" w:rsidRDefault="00FA01A9" w:rsidP="0022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3FC7" w14:textId="77777777" w:rsidR="00FA01A9" w:rsidRDefault="00FA01A9" w:rsidP="00227CAA">
      <w:pPr>
        <w:spacing w:after="0" w:line="240" w:lineRule="auto"/>
      </w:pPr>
      <w:r>
        <w:separator/>
      </w:r>
    </w:p>
  </w:footnote>
  <w:footnote w:type="continuationSeparator" w:id="0">
    <w:p w14:paraId="4AAAFB39" w14:textId="77777777" w:rsidR="00FA01A9" w:rsidRDefault="00FA01A9" w:rsidP="00227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4101"/>
    <w:multiLevelType w:val="hybridMultilevel"/>
    <w:tmpl w:val="1E561184"/>
    <w:lvl w:ilvl="0" w:tplc="81227342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FB0B6D"/>
    <w:multiLevelType w:val="hybridMultilevel"/>
    <w:tmpl w:val="7C6CAE7E"/>
    <w:lvl w:ilvl="0" w:tplc="CC28BB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6948425">
    <w:abstractNumId w:val="1"/>
  </w:num>
  <w:num w:numId="2" w16cid:durableId="8048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61"/>
    <w:rsid w:val="0000219A"/>
    <w:rsid w:val="0007607F"/>
    <w:rsid w:val="00116EEF"/>
    <w:rsid w:val="001B71DE"/>
    <w:rsid w:val="001F16FD"/>
    <w:rsid w:val="00227CAA"/>
    <w:rsid w:val="00284A35"/>
    <w:rsid w:val="002D3EDB"/>
    <w:rsid w:val="002E65A4"/>
    <w:rsid w:val="00311F32"/>
    <w:rsid w:val="00362EAC"/>
    <w:rsid w:val="003957B2"/>
    <w:rsid w:val="00541D7E"/>
    <w:rsid w:val="006D3363"/>
    <w:rsid w:val="006E078C"/>
    <w:rsid w:val="00775E7D"/>
    <w:rsid w:val="007A58CB"/>
    <w:rsid w:val="007B1272"/>
    <w:rsid w:val="008054A2"/>
    <w:rsid w:val="009252D6"/>
    <w:rsid w:val="009A2D3F"/>
    <w:rsid w:val="009D2DA5"/>
    <w:rsid w:val="00A06661"/>
    <w:rsid w:val="00A412F5"/>
    <w:rsid w:val="00A92074"/>
    <w:rsid w:val="00AC38DF"/>
    <w:rsid w:val="00C745CC"/>
    <w:rsid w:val="00C811C2"/>
    <w:rsid w:val="00CC5949"/>
    <w:rsid w:val="00D02B35"/>
    <w:rsid w:val="00D05461"/>
    <w:rsid w:val="00D50399"/>
    <w:rsid w:val="00DA12F4"/>
    <w:rsid w:val="00EF0E7B"/>
    <w:rsid w:val="00F40580"/>
    <w:rsid w:val="00F54C3D"/>
    <w:rsid w:val="00FA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6B0F1"/>
  <w15:chartTrackingRefBased/>
  <w15:docId w15:val="{7C007959-8A2A-43C8-B4BE-D27EE1DF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6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7C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7CAA"/>
  </w:style>
  <w:style w:type="paragraph" w:styleId="a5">
    <w:name w:val="footer"/>
    <w:basedOn w:val="a"/>
    <w:link w:val="Char0"/>
    <w:uiPriority w:val="99"/>
    <w:unhideWhenUsed/>
    <w:rsid w:val="00227C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7CAA"/>
  </w:style>
  <w:style w:type="paragraph" w:customStyle="1" w:styleId="msonormal0">
    <w:name w:val="msonormal"/>
    <w:basedOn w:val="a"/>
    <w:rsid w:val="00284A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84A35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284A35"/>
  </w:style>
  <w:style w:type="character" w:customStyle="1" w:styleId="cs-default-common-keyword3">
    <w:name w:val="cs-default-common-keyword3"/>
    <w:basedOn w:val="a0"/>
    <w:rsid w:val="00284A35"/>
  </w:style>
  <w:style w:type="character" w:customStyle="1" w:styleId="cs-default-common-keyword1">
    <w:name w:val="cs-default-common-keyword1"/>
    <w:basedOn w:val="a0"/>
    <w:rsid w:val="00284A35"/>
  </w:style>
  <w:style w:type="character" w:customStyle="1" w:styleId="cs-default-common-keyword0">
    <w:name w:val="cs-default-common-keyword0"/>
    <w:basedOn w:val="a0"/>
    <w:rsid w:val="00284A35"/>
  </w:style>
  <w:style w:type="character" w:customStyle="1" w:styleId="cs-default-common-number">
    <w:name w:val="cs-default-common-number"/>
    <w:basedOn w:val="a0"/>
    <w:rsid w:val="00284A35"/>
  </w:style>
  <w:style w:type="character" w:customStyle="1" w:styleId="cs-default-common-comment">
    <w:name w:val="cs-default-common-comment"/>
    <w:basedOn w:val="a0"/>
    <w:rsid w:val="00284A35"/>
  </w:style>
  <w:style w:type="character" w:customStyle="1" w:styleId="cs-default-common-string">
    <w:name w:val="cs-default-common-string"/>
    <w:basedOn w:val="a0"/>
    <w:rsid w:val="00284A35"/>
  </w:style>
  <w:style w:type="paragraph" w:styleId="a6">
    <w:name w:val="Revision"/>
    <w:hidden/>
    <w:uiPriority w:val="99"/>
    <w:semiHidden/>
    <w:rsid w:val="002E65A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태현 김</dc:creator>
  <cp:keywords/>
  <dc:description/>
  <cp:lastModifiedBy>태현 김</cp:lastModifiedBy>
  <cp:revision>4</cp:revision>
  <dcterms:created xsi:type="dcterms:W3CDTF">2023-06-11T06:39:00Z</dcterms:created>
  <dcterms:modified xsi:type="dcterms:W3CDTF">2023-06-11T07:16:00Z</dcterms:modified>
</cp:coreProperties>
</file>