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18C75" w14:textId="0F90C2ED" w:rsidR="00C30309" w:rsidRPr="005058F3" w:rsidRDefault="00DF0BB2" w:rsidP="00DF0BB2">
      <w:pPr>
        <w:jc w:val="center"/>
        <w:rPr>
          <w:sz w:val="44"/>
          <w:szCs w:val="44"/>
          <w:u w:val="single"/>
        </w:rPr>
      </w:pPr>
      <w:r w:rsidRPr="005058F3">
        <w:rPr>
          <w:sz w:val="44"/>
          <w:szCs w:val="44"/>
          <w:u w:val="single"/>
        </w:rPr>
        <w:t>AI ASSISTED CODING</w:t>
      </w:r>
    </w:p>
    <w:p w14:paraId="3CCD90DC" w14:textId="56A1DD55" w:rsidR="009E2D8A" w:rsidRPr="005058F3" w:rsidRDefault="009E2D8A" w:rsidP="00DF0BB2">
      <w:pPr>
        <w:jc w:val="center"/>
        <w:rPr>
          <w:sz w:val="44"/>
          <w:szCs w:val="44"/>
          <w:u w:val="single"/>
        </w:rPr>
      </w:pPr>
      <w:r w:rsidRPr="005058F3">
        <w:rPr>
          <w:sz w:val="44"/>
          <w:szCs w:val="44"/>
          <w:u w:val="single"/>
        </w:rPr>
        <w:t>LAB-12.4</w:t>
      </w:r>
    </w:p>
    <w:p w14:paraId="54B98361" w14:textId="402A1F60" w:rsidR="00876192" w:rsidRDefault="00DF0BB2" w:rsidP="00876192">
      <w:pPr>
        <w:rPr>
          <w:sz w:val="48"/>
          <w:szCs w:val="48"/>
          <w:lang w:val="en-US"/>
        </w:rPr>
      </w:pPr>
      <w:r w:rsidRPr="005058F3">
        <w:rPr>
          <w:sz w:val="44"/>
          <w:szCs w:val="44"/>
        </w:rPr>
        <w:t>NAME:</w:t>
      </w:r>
      <w:r w:rsidR="00876192" w:rsidRPr="00876192">
        <w:rPr>
          <w:sz w:val="48"/>
          <w:szCs w:val="48"/>
          <w:lang w:val="en-US"/>
        </w:rPr>
        <w:t xml:space="preserve"> </w:t>
      </w:r>
      <w:r w:rsidR="00876192">
        <w:rPr>
          <w:sz w:val="48"/>
          <w:szCs w:val="48"/>
          <w:lang w:val="en-US"/>
        </w:rPr>
        <w:t>TAFSIL AHMED</w:t>
      </w:r>
    </w:p>
    <w:p w14:paraId="65B48760" w14:textId="6BF3F60B" w:rsidR="00DF0BB2" w:rsidRPr="005058F3" w:rsidRDefault="00DF0BB2" w:rsidP="00DF0BB2">
      <w:pPr>
        <w:rPr>
          <w:sz w:val="44"/>
          <w:szCs w:val="44"/>
        </w:rPr>
      </w:pPr>
      <w:r w:rsidRPr="005058F3">
        <w:rPr>
          <w:sz w:val="44"/>
          <w:szCs w:val="44"/>
        </w:rPr>
        <w:t>ENROLLNO:2403A520</w:t>
      </w:r>
      <w:r w:rsidR="00876192">
        <w:rPr>
          <w:sz w:val="44"/>
          <w:szCs w:val="44"/>
        </w:rPr>
        <w:t>71</w:t>
      </w:r>
    </w:p>
    <w:p w14:paraId="39F0F87D" w14:textId="404904A0" w:rsidR="00DF0BB2" w:rsidRPr="005058F3" w:rsidRDefault="00DF0BB2" w:rsidP="00DF0BB2">
      <w:pPr>
        <w:rPr>
          <w:sz w:val="44"/>
          <w:szCs w:val="44"/>
        </w:rPr>
      </w:pPr>
      <w:r w:rsidRPr="005058F3">
        <w:rPr>
          <w:sz w:val="44"/>
          <w:szCs w:val="44"/>
        </w:rPr>
        <w:t>BATCH:04</w:t>
      </w:r>
    </w:p>
    <w:p w14:paraId="4A2737AE" w14:textId="40F74205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TASK-01:</w:t>
      </w:r>
    </w:p>
    <w:p w14:paraId="0791A809" w14:textId="7619FFB8" w:rsidR="00DF0BB2" w:rsidRDefault="00DF0BB2" w:rsidP="00DF0BB2">
      <w:r>
        <w:t>Implementing Bubble Sort with AI Comments.</w:t>
      </w:r>
    </w:p>
    <w:p w14:paraId="41139569" w14:textId="0A4A7B9C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31701B16" w14:textId="788F6548" w:rsidR="00E062B7" w:rsidRDefault="00E062B7" w:rsidP="00DF0BB2">
      <w:r>
        <w:t>Generate a python code to implement bubble sort.</w:t>
      </w:r>
    </w:p>
    <w:p w14:paraId="2A9A2185" w14:textId="6F723EA8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5CA8A12B" w14:textId="5AB86C09" w:rsidR="00E062B7" w:rsidRDefault="009E2D8A" w:rsidP="00DF0BB2">
      <w:r w:rsidRPr="009E2D8A">
        <w:rPr>
          <w:noProof/>
        </w:rPr>
        <w:drawing>
          <wp:inline distT="0" distB="0" distL="0" distR="0" wp14:anchorId="70157181" wp14:editId="16A7D7A3">
            <wp:extent cx="5731510" cy="3987165"/>
            <wp:effectExtent l="0" t="0" r="2540" b="0"/>
            <wp:docPr id="19939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99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5D3" w14:textId="7857D2CB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1A42404F" w14:textId="2CD27E6D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2248EDB9" wp14:editId="50208254">
            <wp:extent cx="5731510" cy="1705610"/>
            <wp:effectExtent l="0" t="0" r="2540" b="8890"/>
            <wp:docPr id="191425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34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743A" w14:textId="0D859FBF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225B4C84" w14:textId="274553E8" w:rsidR="009E2D8A" w:rsidRDefault="005058F3" w:rsidP="00DF0BB2">
      <w:r w:rsidRPr="005058F3">
        <w:rPr>
          <w:b/>
          <w:bCs/>
        </w:rPr>
        <w:t>Bubble Sort</w:t>
      </w:r>
      <w:r w:rsidRPr="005058F3">
        <w:t xml:space="preserve"> repeatedly compares and swaps adjacent elements if they are in the wrong order, moving the largest element to the end in each pass — like bubbles rising to the top.</w:t>
      </w:r>
    </w:p>
    <w:p w14:paraId="213B61E5" w14:textId="5315FB5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TASK-02:</w:t>
      </w:r>
    </w:p>
    <w:p w14:paraId="2A9AE412" w14:textId="41429243" w:rsidR="00DF0BB2" w:rsidRDefault="00DF0BB2" w:rsidP="00DF0BB2">
      <w:r w:rsidRPr="00DF0BB2">
        <w:t>Optimizing Bubble Sort → Insertion Sort</w:t>
      </w:r>
    </w:p>
    <w:p w14:paraId="0E8AEBEB" w14:textId="44F21545" w:rsidR="00E062B7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67E29EE3" w14:textId="470F65A9" w:rsidR="00E062B7" w:rsidRDefault="00E062B7" w:rsidP="00DF0BB2">
      <w:r>
        <w:t xml:space="preserve">Convert the following bubble sort code to the insertion sort. </w:t>
      </w:r>
    </w:p>
    <w:p w14:paraId="42F52FF5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5FD96765" w14:textId="7FB282E6" w:rsidR="009E2D8A" w:rsidRDefault="009E2D8A" w:rsidP="00DF0BB2">
      <w:r w:rsidRPr="009E2D8A">
        <w:rPr>
          <w:noProof/>
        </w:rPr>
        <w:drawing>
          <wp:inline distT="0" distB="0" distL="0" distR="0" wp14:anchorId="7E54A5C4" wp14:editId="622E5438">
            <wp:extent cx="5731510" cy="3372485"/>
            <wp:effectExtent l="0" t="0" r="2540" b="0"/>
            <wp:docPr id="120770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09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A232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14B5D973" w14:textId="60095A06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61CF8187" wp14:editId="113A4945">
            <wp:extent cx="5731510" cy="1727835"/>
            <wp:effectExtent l="0" t="0" r="2540" b="5715"/>
            <wp:docPr id="106156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69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9FB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7B1FE39B" w14:textId="2A2F9864" w:rsidR="005058F3" w:rsidRDefault="005058F3" w:rsidP="00DF0BB2">
      <w:r w:rsidRPr="005058F3">
        <w:rPr>
          <w:b/>
          <w:bCs/>
        </w:rPr>
        <w:t>Optimization from Bubble Sort to Insertion Sort:</w:t>
      </w:r>
      <w:r w:rsidRPr="005058F3">
        <w:br/>
        <w:t xml:space="preserve">Instead of repeatedly swapping adjacent elements like in Bubble Sort, </w:t>
      </w:r>
      <w:r w:rsidRPr="005058F3">
        <w:rPr>
          <w:b/>
          <w:bCs/>
        </w:rPr>
        <w:t>Insertion Sort</w:t>
      </w:r>
      <w:r w:rsidRPr="005058F3">
        <w:t xml:space="preserve"> shifts elements to insert each item directly into its correct position. This reduces unnecessary swaps and makes it faster, especially for nearly sorted data.</w:t>
      </w:r>
    </w:p>
    <w:p w14:paraId="77C357CB" w14:textId="2E583F2A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TASK-03:</w:t>
      </w:r>
    </w:p>
    <w:p w14:paraId="2290639F" w14:textId="743C78CC" w:rsidR="00DF0BB2" w:rsidRDefault="00DF0BB2" w:rsidP="00DF0BB2">
      <w:r w:rsidRPr="00DF0BB2">
        <w:t>Binary Search vs Linear Search</w:t>
      </w:r>
    </w:p>
    <w:p w14:paraId="1C0BEDED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67F41ABA" w14:textId="1C6F9E3F" w:rsidR="00E062B7" w:rsidRDefault="00E062B7" w:rsidP="00DF0BB2">
      <w:r>
        <w:t>Implement the linear search and binary search with comments.</w:t>
      </w:r>
    </w:p>
    <w:p w14:paraId="10B360C3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68E9467A" w14:textId="6915C61A" w:rsidR="009E2D8A" w:rsidRDefault="009E2D8A" w:rsidP="00DF0BB2">
      <w:r>
        <w:rPr>
          <w:noProof/>
        </w:rPr>
        <w:drawing>
          <wp:inline distT="0" distB="0" distL="0" distR="0" wp14:anchorId="035DD4A0" wp14:editId="72EC5786">
            <wp:extent cx="5731510" cy="3426460"/>
            <wp:effectExtent l="0" t="0" r="2540" b="2540"/>
            <wp:docPr id="2710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6907" name="Picture 271069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E5E5" w14:textId="352BFA1F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73274C01" wp14:editId="5D6C0B4D">
            <wp:extent cx="5731510" cy="3595370"/>
            <wp:effectExtent l="0" t="0" r="2540" b="5080"/>
            <wp:docPr id="34829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91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84AF" w14:textId="496CABF3" w:rsidR="009E2D8A" w:rsidRDefault="009E2D8A" w:rsidP="00DF0BB2">
      <w:r w:rsidRPr="009E2D8A">
        <w:rPr>
          <w:noProof/>
        </w:rPr>
        <w:drawing>
          <wp:inline distT="0" distB="0" distL="0" distR="0" wp14:anchorId="690D576D" wp14:editId="519DFA73">
            <wp:extent cx="5731510" cy="3486150"/>
            <wp:effectExtent l="0" t="0" r="2540" b="0"/>
            <wp:docPr id="184743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33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CD24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275B7AA0" w14:textId="3268A3BA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735DE877" wp14:editId="2C2D5805">
            <wp:extent cx="5731510" cy="1654810"/>
            <wp:effectExtent l="0" t="0" r="2540" b="2540"/>
            <wp:docPr id="112516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66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AFAC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2E1919E9" w14:textId="77777777" w:rsidR="005058F3" w:rsidRDefault="005058F3" w:rsidP="00DF0BB2">
      <w:r w:rsidRPr="005058F3">
        <w:t>Linear Search</w:t>
      </w:r>
      <w:r w:rsidRPr="005058F3">
        <w:rPr>
          <w:b/>
          <w:bCs/>
        </w:rPr>
        <w:t>:</w:t>
      </w:r>
      <w:r w:rsidRPr="005058F3">
        <w:t xml:space="preserve"> Checks each element one by one until the target is found or the list ends. Works on </w:t>
      </w:r>
      <w:r w:rsidRPr="005058F3">
        <w:rPr>
          <w:b/>
          <w:bCs/>
        </w:rPr>
        <w:t>unsorted</w:t>
      </w:r>
      <w:r w:rsidRPr="005058F3">
        <w:t xml:space="preserve"> data but is </w:t>
      </w:r>
      <w:r w:rsidRPr="005058F3">
        <w:rPr>
          <w:b/>
          <w:bCs/>
        </w:rPr>
        <w:t>slow (O(n))</w:t>
      </w:r>
      <w:r w:rsidRPr="005058F3">
        <w:t>.</w:t>
      </w:r>
    </w:p>
    <w:p w14:paraId="3FF20026" w14:textId="6B5B715E" w:rsidR="005058F3" w:rsidRDefault="005058F3" w:rsidP="00DF0BB2">
      <w:r w:rsidRPr="005058F3">
        <w:t>Binary Search</w:t>
      </w:r>
      <w:r w:rsidRPr="005058F3">
        <w:rPr>
          <w:b/>
          <w:bCs/>
        </w:rPr>
        <w:t>:</w:t>
      </w:r>
      <w:r w:rsidRPr="005058F3">
        <w:t xml:space="preserve"> Repeatedly divides a </w:t>
      </w:r>
      <w:r w:rsidRPr="005058F3">
        <w:rPr>
          <w:b/>
          <w:bCs/>
        </w:rPr>
        <w:t>sorted</w:t>
      </w:r>
      <w:r w:rsidRPr="005058F3">
        <w:t xml:space="preserve"> list in half to find the target. Much </w:t>
      </w:r>
      <w:r w:rsidRPr="005058F3">
        <w:rPr>
          <w:b/>
          <w:bCs/>
        </w:rPr>
        <w:t>faster (</w:t>
      </w:r>
      <w:proofErr w:type="gramStart"/>
      <w:r w:rsidRPr="005058F3">
        <w:rPr>
          <w:b/>
          <w:bCs/>
        </w:rPr>
        <w:t>O(</w:t>
      </w:r>
      <w:proofErr w:type="gramEnd"/>
      <w:r w:rsidRPr="005058F3">
        <w:rPr>
          <w:b/>
          <w:bCs/>
        </w:rPr>
        <w:t>log n))</w:t>
      </w:r>
      <w:r w:rsidRPr="005058F3">
        <w:t>, but requires the data to be sorted.</w:t>
      </w:r>
    </w:p>
    <w:p w14:paraId="66A93C8F" w14:textId="6A80EF07" w:rsidR="00DF0BB2" w:rsidRDefault="00DF0BB2" w:rsidP="00DF0BB2">
      <w:r w:rsidRPr="005058F3">
        <w:rPr>
          <w:b/>
          <w:bCs/>
          <w:sz w:val="28"/>
          <w:szCs w:val="28"/>
        </w:rPr>
        <w:t>TASK-04:</w:t>
      </w:r>
      <w:r w:rsidRPr="00DF0BB2">
        <w:br/>
        <w:t>Quick Sort and Merge Sort Comparison</w:t>
      </w:r>
    </w:p>
    <w:p w14:paraId="58AE77F6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42322D0F" w14:textId="412BBF32" w:rsidR="00E062B7" w:rsidRDefault="00E062B7" w:rsidP="00DF0BB2">
      <w:r>
        <w:t>Implement the quick sort and merge sort using recursion.</w:t>
      </w:r>
    </w:p>
    <w:p w14:paraId="383D0DDB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457B6A69" w14:textId="0B15B5FE" w:rsidR="009E2D8A" w:rsidRDefault="009E2D8A" w:rsidP="00DF0BB2">
      <w:r w:rsidRPr="009E2D8A">
        <w:rPr>
          <w:noProof/>
        </w:rPr>
        <w:drawing>
          <wp:inline distT="0" distB="0" distL="0" distR="0" wp14:anchorId="5AF37D54" wp14:editId="613EFB04">
            <wp:extent cx="5731510" cy="3825875"/>
            <wp:effectExtent l="0" t="0" r="2540" b="3175"/>
            <wp:docPr id="194014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49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58F1" w14:textId="6B9509E0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4FA8C1E5" wp14:editId="7F380135">
            <wp:extent cx="5731510" cy="3649345"/>
            <wp:effectExtent l="0" t="0" r="2540" b="8255"/>
            <wp:docPr id="5843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2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A4E0" w14:textId="32E2FD33" w:rsidR="009E2D8A" w:rsidRDefault="009E2D8A" w:rsidP="00DF0BB2">
      <w:r w:rsidRPr="009E2D8A">
        <w:rPr>
          <w:noProof/>
        </w:rPr>
        <w:drawing>
          <wp:inline distT="0" distB="0" distL="0" distR="0" wp14:anchorId="49185A7A" wp14:editId="700BBB1E">
            <wp:extent cx="5731510" cy="4018280"/>
            <wp:effectExtent l="0" t="0" r="2540" b="1270"/>
            <wp:docPr id="39320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2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35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2F4E7B6B" w14:textId="41A96F75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1C25A037" wp14:editId="769BC3DB">
            <wp:extent cx="5731510" cy="1619885"/>
            <wp:effectExtent l="0" t="0" r="2540" b="0"/>
            <wp:docPr id="188291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5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7B25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581F469F" w14:textId="77777777" w:rsidR="005058F3" w:rsidRPr="005058F3" w:rsidRDefault="005058F3" w:rsidP="005058F3">
      <w:r w:rsidRPr="005058F3">
        <w:t xml:space="preserve">Quick Sort: Uses a </w:t>
      </w:r>
      <w:r w:rsidRPr="005058F3">
        <w:rPr>
          <w:b/>
          <w:bCs/>
        </w:rPr>
        <w:t>pivot</w:t>
      </w:r>
      <w:r w:rsidRPr="005058F3">
        <w:t xml:space="preserve"> to partition the array into smaller and larger elements, then sorts each part recursively. It’s </w:t>
      </w:r>
      <w:r w:rsidRPr="005058F3">
        <w:rPr>
          <w:b/>
          <w:bCs/>
        </w:rPr>
        <w:t xml:space="preserve">faster on average </w:t>
      </w:r>
      <w:r w:rsidRPr="005058F3">
        <w:t>(</w:t>
      </w:r>
      <w:proofErr w:type="gramStart"/>
      <w:r w:rsidRPr="005058F3">
        <w:t>O(</w:t>
      </w:r>
      <w:proofErr w:type="gramEnd"/>
      <w:r w:rsidRPr="005058F3">
        <w:t>n log n)) but may degrade to O(n²) in the worst case.</w:t>
      </w:r>
    </w:p>
    <w:p w14:paraId="722B822F" w14:textId="3A98F175" w:rsidR="005058F3" w:rsidRPr="0004572E" w:rsidRDefault="005058F3" w:rsidP="00DF0BB2">
      <w:r w:rsidRPr="005058F3">
        <w:t>Merge Sort</w:t>
      </w:r>
      <w:r w:rsidRPr="005058F3">
        <w:rPr>
          <w:b/>
          <w:bCs/>
        </w:rPr>
        <w:t>:</w:t>
      </w:r>
      <w:r w:rsidRPr="005058F3">
        <w:t xml:space="preserve"> Divides the array into halves, sorts them, and then </w:t>
      </w:r>
      <w:r w:rsidRPr="005058F3">
        <w:rPr>
          <w:b/>
          <w:bCs/>
        </w:rPr>
        <w:t>merges</w:t>
      </w:r>
      <w:r w:rsidRPr="005058F3">
        <w:t xml:space="preserve"> them. It always runs in </w:t>
      </w:r>
      <w:proofErr w:type="gramStart"/>
      <w:r w:rsidRPr="005058F3">
        <w:rPr>
          <w:b/>
          <w:bCs/>
        </w:rPr>
        <w:t>O(</w:t>
      </w:r>
      <w:proofErr w:type="gramEnd"/>
      <w:r w:rsidRPr="005058F3">
        <w:rPr>
          <w:b/>
          <w:bCs/>
        </w:rPr>
        <w:t>n log n)</w:t>
      </w:r>
      <w:r w:rsidRPr="005058F3">
        <w:t xml:space="preserve"> time but uses </w:t>
      </w:r>
      <w:r w:rsidRPr="005058F3">
        <w:rPr>
          <w:b/>
          <w:bCs/>
        </w:rPr>
        <w:t>extra memory</w:t>
      </w:r>
      <w:r w:rsidRPr="005058F3">
        <w:t xml:space="preserve"> for merging.</w:t>
      </w:r>
    </w:p>
    <w:p w14:paraId="2569F7AF" w14:textId="1918E017" w:rsidR="00DF0BB2" w:rsidRDefault="00DF0BB2" w:rsidP="00DF0BB2">
      <w:r w:rsidRPr="005058F3">
        <w:rPr>
          <w:b/>
          <w:bCs/>
          <w:sz w:val="28"/>
          <w:szCs w:val="28"/>
        </w:rPr>
        <w:t>TASK-05:</w:t>
      </w:r>
      <w:r w:rsidRPr="00DF0BB2">
        <w:br/>
        <w:t>AI-Suggested Algorithm Optimization</w:t>
      </w:r>
    </w:p>
    <w:p w14:paraId="2903B87E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44053CC5" w14:textId="6D4F3B72" w:rsidR="00E062B7" w:rsidRDefault="00E062B7" w:rsidP="00DF0BB2">
      <w:r>
        <w:t xml:space="preserve">Generate the python code </w:t>
      </w:r>
      <w:r w:rsidR="009E2D8A">
        <w:t xml:space="preserve">which implements the duplicate search. </w:t>
      </w:r>
    </w:p>
    <w:p w14:paraId="0EC98741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60B9B962" w14:textId="32CE1A87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27DC6E3B" wp14:editId="3BC2D02A">
            <wp:extent cx="5731510" cy="3971925"/>
            <wp:effectExtent l="0" t="0" r="2540" b="9525"/>
            <wp:docPr id="78830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09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9407" w14:textId="00FD2A78" w:rsidR="009E2D8A" w:rsidRDefault="009E2D8A" w:rsidP="00DF0BB2">
      <w:r w:rsidRPr="009E2D8A">
        <w:rPr>
          <w:noProof/>
        </w:rPr>
        <w:drawing>
          <wp:inline distT="0" distB="0" distL="0" distR="0" wp14:anchorId="0B52DDE4" wp14:editId="026819D0">
            <wp:extent cx="5731510" cy="3727450"/>
            <wp:effectExtent l="0" t="0" r="2540" b="6350"/>
            <wp:docPr id="30816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61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750B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63208B9B" w14:textId="4B445035" w:rsidR="009E2D8A" w:rsidRDefault="005058F3" w:rsidP="00DF0BB2">
      <w:r w:rsidRPr="005058F3">
        <w:rPr>
          <w:noProof/>
        </w:rPr>
        <w:lastRenderedPageBreak/>
        <w:drawing>
          <wp:inline distT="0" distB="0" distL="0" distR="0" wp14:anchorId="16C5DCD2" wp14:editId="42ED6D12">
            <wp:extent cx="5731510" cy="1539875"/>
            <wp:effectExtent l="0" t="0" r="2540" b="3175"/>
            <wp:docPr id="5188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60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1C2F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42601094" w14:textId="77777777" w:rsidR="005058F3" w:rsidRPr="005058F3" w:rsidRDefault="005058F3" w:rsidP="005058F3">
      <w:r w:rsidRPr="005058F3">
        <w:t>The task involves first writing a naive duplicate-finding algorithm using nested loops, which has O(n²) complexity. Then, AI can optimize it by using a set or dictionary to track seen elements, reducing the complexity to O(n). Students compare execution times on large inputs and explain that the optimization improves efficiency by avoiding repeated comparisons.</w:t>
      </w:r>
    </w:p>
    <w:p w14:paraId="7481F963" w14:textId="77777777" w:rsidR="005058F3" w:rsidRDefault="005058F3" w:rsidP="00DF0BB2"/>
    <w:p w14:paraId="2C0352A9" w14:textId="77777777" w:rsidR="005058F3" w:rsidRDefault="005058F3" w:rsidP="00DF0BB2"/>
    <w:p w14:paraId="1CCA8ACB" w14:textId="77777777" w:rsidR="00DF0BB2" w:rsidRDefault="00DF0BB2" w:rsidP="00DF0BB2"/>
    <w:p w14:paraId="02056150" w14:textId="77777777" w:rsidR="00DF0BB2" w:rsidRDefault="00DF0BB2" w:rsidP="00DF0BB2"/>
    <w:sectPr w:rsidR="00DF0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B2"/>
    <w:rsid w:val="0004572E"/>
    <w:rsid w:val="004B0001"/>
    <w:rsid w:val="005058F3"/>
    <w:rsid w:val="006F3DA8"/>
    <w:rsid w:val="00876192"/>
    <w:rsid w:val="009E2D8A"/>
    <w:rsid w:val="00C30309"/>
    <w:rsid w:val="00D31101"/>
    <w:rsid w:val="00DF0BB2"/>
    <w:rsid w:val="00E062B7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9FE4"/>
  <w15:chartTrackingRefBased/>
  <w15:docId w15:val="{85F4624F-D6EE-4D34-9834-60DD62C5C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B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B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B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B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B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B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B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B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B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B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B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B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B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B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B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B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B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B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B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0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B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B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B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B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B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B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TAFSIL AHMED</dc:creator>
  <cp:keywords/>
  <dc:description/>
  <cp:lastModifiedBy>TAFSIL AHMED</cp:lastModifiedBy>
  <cp:revision>2</cp:revision>
  <dcterms:created xsi:type="dcterms:W3CDTF">2025-10-23T05:44:00Z</dcterms:created>
  <dcterms:modified xsi:type="dcterms:W3CDTF">2025-10-23T05:44:00Z</dcterms:modified>
</cp:coreProperties>
</file>