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99B05" w14:textId="35D819F7" w:rsidR="00907775" w:rsidRDefault="00907775">
      <w:r w:rsidRPr="00907775">
        <w:t>Capstone_Problem_Statement.docx</w:t>
      </w:r>
    </w:p>
    <w:sectPr w:rsidR="00907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775"/>
    <w:rsid w:val="00907775"/>
    <w:rsid w:val="00B5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8B856"/>
  <w15:chartTrackingRefBased/>
  <w15:docId w15:val="{BFD8D740-AC7E-4B4F-A6E7-6BE8ECE59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Terica Shepard</dc:creator>
  <cp:keywords/>
  <dc:description/>
  <cp:lastModifiedBy>Terica Shepard</cp:lastModifiedBy>
  <cp:revision>1</cp:revision>
  <dcterms:created xsi:type="dcterms:W3CDTF">2026-04-19T02:09:00Z</dcterms:created>
  <dcterms:modified xsi:type="dcterms:W3CDTF">2026-04-19T02:10:00Z</dcterms:modified>
</cp:coreProperties>
</file>