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9467" w14:textId="321F5BB6" w:rsidR="00456385" w:rsidRPr="005E29E2" w:rsidRDefault="005E29E2" w:rsidP="005E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select * from Employees where salary&gt;Null</w:t>
      </w:r>
    </w:p>
    <w:p w14:paraId="780E18ED" w14:textId="6E93C03A" w:rsidR="005E29E2" w:rsidRPr="005E29E2" w:rsidRDefault="005E29E2" w:rsidP="005E29E2">
      <w:pPr>
        <w:pStyle w:val="ListParagraph"/>
        <w:numPr>
          <w:ilvl w:val="1"/>
          <w:numId w:val="1"/>
        </w:num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sintax error</w:t>
      </w:r>
    </w:p>
    <w:p w14:paraId="03CD07CD" w14:textId="1B128852" w:rsidR="005E29E2" w:rsidRPr="005E29E2" w:rsidRDefault="005E29E2" w:rsidP="005E29E2">
      <w:pPr>
        <w:pStyle w:val="ListParagraph"/>
        <w:numPr>
          <w:ilvl w:val="1"/>
          <w:numId w:val="1"/>
        </w:num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salary deyeri null-dan boyuk olan butun recordlar getirilecek</w:t>
      </w:r>
    </w:p>
    <w:p w14:paraId="213547DC" w14:textId="38C846E3" w:rsidR="005E29E2" w:rsidRPr="005E29E2" w:rsidRDefault="005E29E2" w:rsidP="005E29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he</w:t>
      </w:r>
      <w:r w:rsidRPr="005E29E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ç biri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ab/>
      </w:r>
    </w:p>
    <w:p w14:paraId="0E4980CF" w14:textId="77777777" w:rsidR="005E29E2" w:rsidRPr="005E29E2" w:rsidRDefault="005E29E2" w:rsidP="005E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 name column-da 10 eded nvarchar name deyeri ve 4 eded null deyer var. </w:t>
      </w:r>
    </w:p>
    <w:p w14:paraId="552A6C04" w14:textId="11AF5919" w:rsidR="005E29E2" w:rsidRDefault="005E29E2" w:rsidP="005E29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sorgusunun cavabi</w:t>
      </w:r>
    </w:p>
    <w:p w14:paraId="0EF9BD72" w14:textId="1E2D9FD1" w:rsidR="005E29E2" w:rsidRPr="005E29E2" w:rsidRDefault="005E29E2" w:rsidP="005E29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10</w:t>
      </w:r>
    </w:p>
    <w:p w14:paraId="5758E972" w14:textId="02E741FA" w:rsidR="005E29E2" w:rsidRPr="005E29E2" w:rsidRDefault="005E29E2" w:rsidP="005E29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14</w:t>
      </w:r>
    </w:p>
    <w:p w14:paraId="7CDAB84F" w14:textId="39EDAB6D" w:rsidR="005E29E2" w:rsidRDefault="005E29E2" w:rsidP="005E29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Heç biri</w:t>
      </w:r>
    </w:p>
    <w:p w14:paraId="6DD64F2F" w14:textId="77777777" w:rsidR="005E29E2" w:rsidRPr="005E29E2" w:rsidRDefault="005E29E2" w:rsidP="005E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22B0130A" w14:textId="46418540" w:rsidR="005E29E2" w:rsidRPr="005E29E2" w:rsidRDefault="005E29E2" w:rsidP="005E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Employees table (id, salary) var, Verilen en cox ikinci maasi tap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</w:t>
      </w:r>
    </w:p>
    <w:p w14:paraId="2301004D" w14:textId="77777777" w:rsidR="005E29E2" w:rsidRPr="005E29E2" w:rsidRDefault="005E29E2" w:rsidP="005E29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C68E0" w14:textId="78754769" w:rsidR="005E29E2" w:rsidRPr="005E29E2" w:rsidRDefault="005E29E2" w:rsidP="005E2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Users table (id, fullName) var. UserLogins table (id, userId, loginDate) var. </w:t>
      </w:r>
    </w:p>
    <w:p w14:paraId="00A02761" w14:textId="368667E0" w:rsidR="005E29E2" w:rsidRDefault="005E29E2" w:rsidP="005E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her bir istifadecinin en son daxil oldugu zamani ve id deyerini gosteren query</w:t>
      </w:r>
    </w:p>
    <w:p w14:paraId="1B136B17" w14:textId="77777777" w:rsidR="005E29E2" w:rsidRDefault="005E29E2" w:rsidP="005E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170B7A" w14:textId="77777777" w:rsidR="005E29E2" w:rsidRDefault="005E29E2" w:rsidP="005E29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meselen user 1id 15:00 daxil olub birde 18:00, 2id 12:00 ve 19:00...</w:t>
      </w:r>
      <w:r>
        <w:rPr>
          <w:rFonts w:ascii="Consolas" w:hAnsi="Consolas" w:cs="Consolas"/>
          <w:color w:val="000000"/>
          <w:kern w:val="0"/>
          <w:sz w:val="19"/>
          <w:szCs w:val="19"/>
          <w:lang w:val="az-Latn-AZ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   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querinin neticesi</w:t>
      </w:r>
    </w:p>
    <w:p w14:paraId="536D7C8C" w14:textId="77777777" w:rsidR="005E29E2" w:rsidRDefault="005E29E2" w:rsidP="005E29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 1id - 18:00, </w:t>
      </w:r>
    </w:p>
    <w:p w14:paraId="5A1EF179" w14:textId="4523E5F7" w:rsidR="005E29E2" w:rsidRDefault="005E29E2" w:rsidP="005E29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2id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19:00 </w:t>
      </w:r>
    </w:p>
    <w:p w14:paraId="1A766E50" w14:textId="7C0755BF" w:rsidR="005E29E2" w:rsidRDefault="005E29E2" w:rsidP="005E29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 xml:space="preserve"> 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O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lmalidir</w:t>
      </w:r>
    </w:p>
    <w:p w14:paraId="407188D5" w14:textId="77777777" w:rsidR="005E29E2" w:rsidRDefault="005E29E2" w:rsidP="005E29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ECF702A" w14:textId="49A76464" w:rsidR="005E29E2" w:rsidRPr="005E29E2" w:rsidRDefault="005E29E2" w:rsidP="005E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boolean deyer qebul eden bir procedure yaz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>.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>arametr</w:t>
      </w:r>
      <w:r>
        <w:rPr>
          <w:rFonts w:ascii="Consolas" w:hAnsi="Consolas" w:cs="Consolas"/>
          <w:color w:val="008000"/>
          <w:kern w:val="0"/>
          <w:sz w:val="19"/>
          <w:szCs w:val="19"/>
          <w:lang w:val="az-Latn-AZ"/>
        </w:rPr>
        <w:t>-in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 true/false olmasindan asili olaraq employee cedvelindeki </w:t>
      </w:r>
      <w:r w:rsidRPr="001B1614">
        <w:rPr>
          <w:rFonts w:ascii="Consolas" w:hAnsi="Consolas" w:cs="Consolas"/>
          <w:color w:val="008000"/>
          <w:kern w:val="0"/>
          <w:sz w:val="19"/>
          <w:szCs w:val="19"/>
          <w:u w:val="single"/>
        </w:rPr>
        <w:t>salary deyeri cut/tek</w:t>
      </w:r>
      <w:r w:rsidRPr="005E29E2">
        <w:rPr>
          <w:rFonts w:ascii="Consolas" w:hAnsi="Consolas" w:cs="Consolas"/>
          <w:color w:val="008000"/>
          <w:kern w:val="0"/>
          <w:sz w:val="19"/>
          <w:szCs w:val="19"/>
        </w:rPr>
        <w:t xml:space="preserve"> olanlara verilen ortalama maasini tap,</w:t>
      </w:r>
    </w:p>
    <w:p w14:paraId="2FBD761B" w14:textId="77777777" w:rsidR="005E29E2" w:rsidRPr="005E29E2" w:rsidRDefault="005E29E2" w:rsidP="005E2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5E29E2" w:rsidRPr="005E29E2" w:rsidSect="0085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546A4"/>
    <w:multiLevelType w:val="hybridMultilevel"/>
    <w:tmpl w:val="10F87434"/>
    <w:lvl w:ilvl="0" w:tplc="EBF6F456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143B8"/>
    <w:multiLevelType w:val="hybridMultilevel"/>
    <w:tmpl w:val="10F8743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58947">
    <w:abstractNumId w:val="0"/>
  </w:num>
  <w:num w:numId="2" w16cid:durableId="101911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E2"/>
    <w:rsid w:val="00164744"/>
    <w:rsid w:val="001B1614"/>
    <w:rsid w:val="0025011F"/>
    <w:rsid w:val="00456385"/>
    <w:rsid w:val="005E29E2"/>
    <w:rsid w:val="0085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8569"/>
  <w15:chartTrackingRefBased/>
  <w15:docId w15:val="{C022025B-E11E-44EB-B679-770C063C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Ravayat Akbarova</dc:creator>
  <cp:keywords/>
  <dc:description/>
  <cp:lastModifiedBy>Ravayat Akbarova</cp:lastModifiedBy>
  <cp:revision>1</cp:revision>
  <dcterms:created xsi:type="dcterms:W3CDTF">2022-11-28T20:14:00Z</dcterms:created>
  <dcterms:modified xsi:type="dcterms:W3CDTF">2022-11-28T20:25:00Z</dcterms:modified>
</cp:coreProperties>
</file>