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3323" w14:textId="7E92AA5C" w:rsidR="00821593" w:rsidRDefault="00642D29">
      <w:pPr>
        <w:rPr>
          <w:b/>
          <w:bCs/>
          <w:color w:val="00B0F0"/>
        </w:rPr>
      </w:pPr>
      <w:r w:rsidRPr="00642D29">
        <w:rPr>
          <w:b/>
          <w:bCs/>
          <w:color w:val="00B0F0"/>
        </w:rPr>
        <w:t>What is QA?</w:t>
      </w:r>
    </w:p>
    <w:p w14:paraId="5A13F942" w14:textId="6F628AB1" w:rsidR="00AE0C92" w:rsidRPr="00AE0C92" w:rsidRDefault="00AE0C92" w:rsidP="00AE0C92">
      <w:pPr>
        <w:pStyle w:val="ListParagraph"/>
        <w:numPr>
          <w:ilvl w:val="0"/>
          <w:numId w:val="1"/>
        </w:numPr>
        <w:rPr>
          <w:color w:val="00B0F0"/>
        </w:rPr>
      </w:pPr>
      <w:r w:rsidRPr="00AE0C92">
        <w:rPr>
          <w:color w:val="000000" w:themeColor="text1"/>
        </w:rPr>
        <w:t>QA is a systematic Process that ensure the product or services</w:t>
      </w:r>
      <w:r>
        <w:rPr>
          <w:color w:val="000000" w:themeColor="text1"/>
        </w:rPr>
        <w:t xml:space="preserve"> meets the specific requirements and is free of defects before its reach the end user.</w:t>
      </w:r>
    </w:p>
    <w:p w14:paraId="5B9E8F38" w14:textId="05878E6F" w:rsidR="00AE0C92" w:rsidRDefault="00AE0C92" w:rsidP="00AE0C92">
      <w:pPr>
        <w:rPr>
          <w:b/>
          <w:bCs/>
          <w:color w:val="000000" w:themeColor="text1"/>
        </w:rPr>
      </w:pPr>
      <w:r w:rsidRPr="00AE0C92">
        <w:rPr>
          <w:b/>
          <w:bCs/>
          <w:color w:val="00B0F0"/>
        </w:rPr>
        <w:t>Focus:</w:t>
      </w:r>
      <w:r w:rsidRPr="00AE0C92">
        <w:rPr>
          <w:b/>
          <w:bCs/>
          <w:color w:val="000000" w:themeColor="text1"/>
        </w:rPr>
        <w:t xml:space="preserve"> </w:t>
      </w:r>
    </w:p>
    <w:p w14:paraId="3C6FEFEC" w14:textId="1C9BD43B" w:rsidR="00AE0C92" w:rsidRDefault="00AE0C92" w:rsidP="00AE0C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E0C92">
        <w:rPr>
          <w:color w:val="000000" w:themeColor="text1"/>
        </w:rPr>
        <w:t xml:space="preserve">Its focused on preventing defects </w:t>
      </w:r>
      <w:r w:rsidRPr="00D31FC7">
        <w:t xml:space="preserve">by </w:t>
      </w:r>
      <w:r w:rsidRPr="00AE0C92">
        <w:rPr>
          <w:color w:val="000000" w:themeColor="text1"/>
        </w:rPr>
        <w:t>improving the development process.</w:t>
      </w:r>
    </w:p>
    <w:p w14:paraId="2D0DD98C" w14:textId="3F646FB4" w:rsidR="00AE0C92" w:rsidRDefault="00AE0C92" w:rsidP="00AE0C92">
      <w:pPr>
        <w:rPr>
          <w:b/>
          <w:bCs/>
          <w:color w:val="00B0F0"/>
        </w:rPr>
      </w:pPr>
      <w:r w:rsidRPr="00AE0C92">
        <w:rPr>
          <w:b/>
          <w:bCs/>
          <w:color w:val="00B0F0"/>
        </w:rPr>
        <w:t>Importance:</w:t>
      </w:r>
    </w:p>
    <w:p w14:paraId="0B1E15D3" w14:textId="57325AD9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E0C92">
        <w:rPr>
          <w:color w:val="000000" w:themeColor="text1"/>
        </w:rPr>
        <w:t>Build the user</w:t>
      </w:r>
      <w:r>
        <w:rPr>
          <w:color w:val="000000" w:themeColor="text1"/>
        </w:rPr>
        <w:t>/</w:t>
      </w:r>
      <w:r w:rsidRPr="00D31FC7">
        <w:t xml:space="preserve">customer </w:t>
      </w:r>
      <w:r w:rsidRPr="00AE0C92">
        <w:rPr>
          <w:color w:val="000000" w:themeColor="text1"/>
        </w:rPr>
        <w:t>trust by delivering the high-quality software</w:t>
      </w:r>
      <w:r>
        <w:rPr>
          <w:color w:val="000000" w:themeColor="text1"/>
        </w:rPr>
        <w:t>.</w:t>
      </w:r>
    </w:p>
    <w:p w14:paraId="3D452C25" w14:textId="4DE578A4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31FC7">
        <w:t xml:space="preserve">Reduces costs </w:t>
      </w:r>
      <w:r>
        <w:rPr>
          <w:color w:val="000000" w:themeColor="text1"/>
        </w:rPr>
        <w:t>associate with fixing defects later.</w:t>
      </w:r>
    </w:p>
    <w:p w14:paraId="6D29589C" w14:textId="5F1D5992" w:rsidR="00ED5C8C" w:rsidRDefault="00AE0C92" w:rsidP="00ED5C8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Ensure the software is </w:t>
      </w:r>
      <w:r w:rsidRPr="00AE0C92">
        <w:rPr>
          <w:b/>
          <w:bCs/>
          <w:color w:val="000000" w:themeColor="text1"/>
        </w:rPr>
        <w:t>reliable, secure and user friendly.</w:t>
      </w:r>
    </w:p>
    <w:p w14:paraId="040223D0" w14:textId="2C620E4E" w:rsidR="00ED5C8C" w:rsidRDefault="00ED5C8C" w:rsidP="00ED5C8C">
      <w:pPr>
        <w:rPr>
          <w:b/>
          <w:bCs/>
          <w:color w:val="000000" w:themeColor="text1"/>
        </w:rPr>
      </w:pPr>
    </w:p>
    <w:p w14:paraId="457C5F27" w14:textId="77777777" w:rsidR="00ED5C8C" w:rsidRDefault="00ED5C8C" w:rsidP="00ED5C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Differences between QA, QC and Testing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3240"/>
        <w:gridCol w:w="2247"/>
        <w:gridCol w:w="2338"/>
      </w:tblGrid>
      <w:tr w:rsidR="00ED5C8C" w14:paraId="0CC52A50" w14:textId="77777777" w:rsidTr="0077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5B23FF" w14:textId="77777777" w:rsidR="00ED5C8C" w:rsidRPr="00F91DBB" w:rsidRDefault="00ED5C8C" w:rsidP="007735E0">
            <w:pPr>
              <w:jc w:val="center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Aspect</w:t>
            </w:r>
          </w:p>
        </w:tc>
        <w:tc>
          <w:tcPr>
            <w:tcW w:w="3240" w:type="dxa"/>
          </w:tcPr>
          <w:p w14:paraId="7680DCC1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Quality Assurance (QA)</w:t>
            </w:r>
          </w:p>
        </w:tc>
        <w:tc>
          <w:tcPr>
            <w:tcW w:w="2247" w:type="dxa"/>
          </w:tcPr>
          <w:p w14:paraId="48A1C043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Quality Control (QC)</w:t>
            </w:r>
          </w:p>
        </w:tc>
        <w:tc>
          <w:tcPr>
            <w:tcW w:w="2338" w:type="dxa"/>
          </w:tcPr>
          <w:p w14:paraId="0059B6C4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Test</w:t>
            </w:r>
          </w:p>
        </w:tc>
      </w:tr>
      <w:tr w:rsidR="00ED5C8C" w14:paraId="663E5047" w14:textId="77777777" w:rsidTr="0077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F4FFE2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Focus</w:t>
            </w:r>
          </w:p>
        </w:tc>
        <w:tc>
          <w:tcPr>
            <w:tcW w:w="3240" w:type="dxa"/>
          </w:tcPr>
          <w:p w14:paraId="0C09212A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Process Oriented (Prevention of Defects)</w:t>
            </w:r>
          </w:p>
        </w:tc>
        <w:tc>
          <w:tcPr>
            <w:tcW w:w="2247" w:type="dxa"/>
          </w:tcPr>
          <w:p w14:paraId="554A08F3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Oriented (finding Defects)</w:t>
            </w:r>
          </w:p>
        </w:tc>
        <w:tc>
          <w:tcPr>
            <w:tcW w:w="2338" w:type="dxa"/>
          </w:tcPr>
          <w:p w14:paraId="14464128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Execution Oriented (Issuing defects)</w:t>
            </w:r>
          </w:p>
        </w:tc>
      </w:tr>
      <w:tr w:rsidR="00ED5C8C" w14:paraId="27C6B6FF" w14:textId="77777777" w:rsidTr="007735E0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9AAF32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When</w:t>
            </w:r>
          </w:p>
        </w:tc>
        <w:tc>
          <w:tcPr>
            <w:tcW w:w="3240" w:type="dxa"/>
          </w:tcPr>
          <w:p w14:paraId="6C401795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Proactive</w:t>
            </w:r>
            <w:r>
              <w:rPr>
                <w:color w:val="000000" w:themeColor="text1"/>
              </w:rPr>
              <w:t xml:space="preserve"> (Throughout on HDLC)</w:t>
            </w:r>
          </w:p>
        </w:tc>
        <w:tc>
          <w:tcPr>
            <w:tcW w:w="2247" w:type="dxa"/>
          </w:tcPr>
          <w:p w14:paraId="71D5AA3C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Reactive (Post development)</w:t>
            </w:r>
          </w:p>
        </w:tc>
        <w:tc>
          <w:tcPr>
            <w:tcW w:w="2338" w:type="dxa"/>
          </w:tcPr>
          <w:p w14:paraId="2CF0AA6C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Test face and earlier</w:t>
            </w:r>
          </w:p>
        </w:tc>
      </w:tr>
      <w:tr w:rsidR="00ED5C8C" w14:paraId="3C63DEAB" w14:textId="77777777" w:rsidTr="00ED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670C3D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Goal</w:t>
            </w:r>
          </w:p>
        </w:tc>
        <w:tc>
          <w:tcPr>
            <w:tcW w:w="3240" w:type="dxa"/>
          </w:tcPr>
          <w:p w14:paraId="454D2B18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Improving process by delivering Quality</w:t>
            </w:r>
          </w:p>
        </w:tc>
        <w:tc>
          <w:tcPr>
            <w:tcW w:w="2247" w:type="dxa"/>
          </w:tcPr>
          <w:p w14:paraId="3C7B14A1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 xml:space="preserve">Verify the meets the standard </w:t>
            </w:r>
          </w:p>
        </w:tc>
        <w:tc>
          <w:tcPr>
            <w:tcW w:w="2338" w:type="dxa"/>
          </w:tcPr>
          <w:p w14:paraId="58D34751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and fixing issue in the product</w:t>
            </w:r>
          </w:p>
        </w:tc>
      </w:tr>
    </w:tbl>
    <w:p w14:paraId="52B9AD84" w14:textId="22E583BC" w:rsidR="00273C5F" w:rsidRDefault="00273C5F" w:rsidP="00ED5C8C">
      <w:pPr>
        <w:rPr>
          <w:b/>
          <w:bCs/>
          <w:color w:val="000000" w:themeColor="text1"/>
        </w:rPr>
      </w:pPr>
    </w:p>
    <w:p w14:paraId="32305967" w14:textId="39FC7CEF" w:rsidR="00273C5F" w:rsidRDefault="00273C5F" w:rsidP="00ED5C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 Overview of SDLC and STLC</w:t>
      </w:r>
    </w:p>
    <w:p w14:paraId="2651B71D" w14:textId="35F3AE76" w:rsidR="00652C05" w:rsidRDefault="00652C05" w:rsidP="00ED5C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Software Development life cycle (SDLC)</w:t>
      </w:r>
    </w:p>
    <w:p w14:paraId="6078A694" w14:textId="7F0E1C29" w:rsidR="00652C05" w:rsidRDefault="00652C05" w:rsidP="00ED5C8C">
      <w:pPr>
        <w:rPr>
          <w:color w:val="000000" w:themeColor="text1"/>
        </w:rPr>
      </w:pPr>
      <w:r>
        <w:rPr>
          <w:color w:val="000000" w:themeColor="text1"/>
        </w:rPr>
        <w:t>A framework that define task perform at each step of software development process.</w:t>
      </w:r>
    </w:p>
    <w:p w14:paraId="5B5B5E82" w14:textId="177B29BD" w:rsidR="00652C05" w:rsidRDefault="00652C05" w:rsidP="00ED5C8C">
      <w:pPr>
        <w:rPr>
          <w:color w:val="000000" w:themeColor="text1"/>
        </w:rPr>
      </w:pPr>
      <w:r>
        <w:rPr>
          <w:color w:val="000000" w:themeColor="text1"/>
        </w:rPr>
        <w:t>That have six Phase.</w:t>
      </w:r>
    </w:p>
    <w:p w14:paraId="6AFD073B" w14:textId="409E21CC" w:rsidR="00652C05" w:rsidRDefault="00652C05" w:rsidP="00652C0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Phase:</w:t>
      </w:r>
    </w:p>
    <w:p w14:paraId="0D83644F" w14:textId="5D927FB0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Requirements Analysis</w:t>
      </w:r>
    </w:p>
    <w:p w14:paraId="58397D38" w14:textId="5FB5B409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Design </w:t>
      </w:r>
    </w:p>
    <w:p w14:paraId="58C8A3B3" w14:textId="28EAE4BE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Development</w:t>
      </w:r>
    </w:p>
    <w:p w14:paraId="56561208" w14:textId="4035966D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Testing </w:t>
      </w:r>
    </w:p>
    <w:p w14:paraId="62D8ABF0" w14:textId="44799A59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Deployment</w:t>
      </w:r>
    </w:p>
    <w:p w14:paraId="08231E5A" w14:textId="2800E427" w:rsidR="00652C05" w:rsidRDefault="00652C05" w:rsidP="00652C0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Maintenance</w:t>
      </w:r>
    </w:p>
    <w:p w14:paraId="1AAFF937" w14:textId="382B3261" w:rsidR="004817FD" w:rsidRDefault="00652C05" w:rsidP="00652C05">
      <w:pPr>
        <w:rPr>
          <w:color w:val="000000" w:themeColor="text1"/>
        </w:rPr>
      </w:pPr>
      <w:r w:rsidRPr="00652C05">
        <w:rPr>
          <w:b/>
          <w:bCs/>
          <w:color w:val="000000" w:themeColor="text1"/>
        </w:rPr>
        <w:t>QA a role in SDLC: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Ensure the requirements are testable, </w:t>
      </w:r>
      <w:r w:rsidR="004817FD">
        <w:rPr>
          <w:color w:val="000000" w:themeColor="text1"/>
        </w:rPr>
        <w:t>participating in</w:t>
      </w:r>
      <w:r>
        <w:rPr>
          <w:color w:val="000000" w:themeColor="text1"/>
        </w:rPr>
        <w:t xml:space="preserve"> design reviews and </w:t>
      </w:r>
      <w:r w:rsidR="004817FD">
        <w:rPr>
          <w:color w:val="000000" w:themeColor="text1"/>
        </w:rPr>
        <w:t xml:space="preserve">validate the development outputs against requirements.  </w:t>
      </w:r>
    </w:p>
    <w:p w14:paraId="5A63D4A6" w14:textId="77777777" w:rsidR="004817FD" w:rsidRDefault="004817FD" w:rsidP="00652C05">
      <w:pPr>
        <w:rPr>
          <w:color w:val="000000" w:themeColor="text1"/>
        </w:rPr>
      </w:pPr>
    </w:p>
    <w:p w14:paraId="2E355F49" w14:textId="42E1D48C" w:rsidR="004817FD" w:rsidRDefault="004817FD" w:rsidP="00652C0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Software Testing Life Cycle (STLC)</w:t>
      </w:r>
    </w:p>
    <w:p w14:paraId="6CA3DC71" w14:textId="232C5534" w:rsidR="004817FD" w:rsidRDefault="004817FD" w:rsidP="00652C05">
      <w:pPr>
        <w:rPr>
          <w:color w:val="000000" w:themeColor="text1"/>
        </w:rPr>
      </w:pPr>
      <w:r>
        <w:rPr>
          <w:color w:val="000000" w:themeColor="text1"/>
        </w:rPr>
        <w:t>A series/terms of activities performed during test ensure software Quality.</w:t>
      </w:r>
    </w:p>
    <w:p w14:paraId="76CD797A" w14:textId="32D45D81" w:rsidR="004817FD" w:rsidRDefault="004817FD" w:rsidP="00652C05">
      <w:pPr>
        <w:rPr>
          <w:color w:val="000000" w:themeColor="text1"/>
        </w:rPr>
      </w:pPr>
      <w:r>
        <w:rPr>
          <w:color w:val="000000" w:themeColor="text1"/>
        </w:rPr>
        <w:t>Also, that have six phases,</w:t>
      </w:r>
    </w:p>
    <w:p w14:paraId="135E546E" w14:textId="2C234A0B" w:rsidR="004817FD" w:rsidRDefault="004817FD" w:rsidP="00652C05">
      <w:pPr>
        <w:rPr>
          <w:color w:val="000000" w:themeColor="text1"/>
        </w:rPr>
      </w:pPr>
      <w:r>
        <w:rPr>
          <w:color w:val="000000" w:themeColor="text1"/>
        </w:rPr>
        <w:t>The Phases:</w:t>
      </w:r>
    </w:p>
    <w:p w14:paraId="0C6E4F6E" w14:textId="77777777" w:rsid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Requirements Analysis: </w:t>
      </w:r>
      <w:r>
        <w:rPr>
          <w:color w:val="000000" w:themeColor="text1"/>
        </w:rPr>
        <w:t>Verify/identify the requirements are testable.</w:t>
      </w:r>
    </w:p>
    <w:p w14:paraId="4A316CC3" w14:textId="77777777" w:rsid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Testing planning:</w:t>
      </w:r>
      <w:r>
        <w:rPr>
          <w:color w:val="000000" w:themeColor="text1"/>
        </w:rPr>
        <w:t xml:space="preserve"> Create a strategy and allocate resources.</w:t>
      </w:r>
    </w:p>
    <w:p w14:paraId="66558192" w14:textId="77777777" w:rsid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Testcase Design:</w:t>
      </w:r>
      <w:r>
        <w:rPr>
          <w:color w:val="000000" w:themeColor="text1"/>
        </w:rPr>
        <w:t xml:space="preserve"> write and review test.</w:t>
      </w:r>
    </w:p>
    <w:p w14:paraId="60DC43DD" w14:textId="796CBBA3" w:rsid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Environment setup:</w:t>
      </w:r>
      <w:r>
        <w:rPr>
          <w:color w:val="000000" w:themeColor="text1"/>
        </w:rPr>
        <w:t xml:space="preserve"> Prepare the environments for test.</w:t>
      </w:r>
    </w:p>
    <w:p w14:paraId="5B67560C" w14:textId="0951C7F0" w:rsid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Test execution:</w:t>
      </w:r>
      <w:r>
        <w:rPr>
          <w:color w:val="000000" w:themeColor="text1"/>
        </w:rPr>
        <w:t xml:space="preserve"> execute test and log defects.</w:t>
      </w:r>
    </w:p>
    <w:p w14:paraId="216FE7F4" w14:textId="6340A37B" w:rsidR="004817FD" w:rsidRPr="004817FD" w:rsidRDefault="004817FD" w:rsidP="004817F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Test closer:</w:t>
      </w:r>
      <w:r>
        <w:rPr>
          <w:color w:val="000000" w:themeColor="text1"/>
        </w:rPr>
        <w:t xml:space="preserve"> </w:t>
      </w:r>
      <w:r w:rsidR="00C6261D">
        <w:rPr>
          <w:color w:val="000000" w:themeColor="text1"/>
        </w:rPr>
        <w:t>analyze</w:t>
      </w:r>
      <w:bookmarkStart w:id="0" w:name="_GoBack"/>
      <w:bookmarkEnd w:id="0"/>
      <w:r w:rsidR="00C6261D">
        <w:rPr>
          <w:color w:val="000000" w:themeColor="text1"/>
        </w:rPr>
        <w:t xml:space="preserve"> and report test result.</w:t>
      </w:r>
    </w:p>
    <w:p w14:paraId="2A1F8106" w14:textId="77777777" w:rsidR="004817FD" w:rsidRPr="004817FD" w:rsidRDefault="004817FD" w:rsidP="00652C05">
      <w:pPr>
        <w:rPr>
          <w:color w:val="000000" w:themeColor="text1"/>
        </w:rPr>
      </w:pPr>
    </w:p>
    <w:p w14:paraId="28B87AE1" w14:textId="77777777" w:rsidR="004817FD" w:rsidRPr="004817FD" w:rsidRDefault="004817FD" w:rsidP="00652C05">
      <w:pPr>
        <w:rPr>
          <w:b/>
          <w:bCs/>
          <w:color w:val="000000" w:themeColor="text1"/>
        </w:rPr>
      </w:pPr>
    </w:p>
    <w:p w14:paraId="3BC159BE" w14:textId="77777777" w:rsidR="004817FD" w:rsidRPr="00652C05" w:rsidRDefault="004817FD" w:rsidP="00652C05">
      <w:pPr>
        <w:rPr>
          <w:color w:val="000000" w:themeColor="text1"/>
        </w:rPr>
      </w:pPr>
    </w:p>
    <w:p w14:paraId="23706062" w14:textId="77777777" w:rsidR="00652C05" w:rsidRPr="00652C05" w:rsidRDefault="00652C05" w:rsidP="00652C05">
      <w:pPr>
        <w:rPr>
          <w:color w:val="000000" w:themeColor="text1"/>
        </w:rPr>
      </w:pPr>
    </w:p>
    <w:p w14:paraId="03DE8560" w14:textId="77777777" w:rsidR="00652C05" w:rsidRPr="00652C05" w:rsidRDefault="00652C05" w:rsidP="00652C05">
      <w:pPr>
        <w:rPr>
          <w:color w:val="000000" w:themeColor="text1"/>
        </w:rPr>
      </w:pPr>
    </w:p>
    <w:p w14:paraId="67120952" w14:textId="77777777" w:rsidR="00652C05" w:rsidRPr="00ED5C8C" w:rsidRDefault="00652C05" w:rsidP="00ED5C8C">
      <w:pPr>
        <w:rPr>
          <w:b/>
          <w:bCs/>
          <w:color w:val="000000" w:themeColor="text1"/>
        </w:rPr>
      </w:pPr>
    </w:p>
    <w:sectPr w:rsidR="00652C05" w:rsidRPr="00ED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743"/>
    <w:multiLevelType w:val="hybridMultilevel"/>
    <w:tmpl w:val="926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3C6B"/>
    <w:multiLevelType w:val="hybridMultilevel"/>
    <w:tmpl w:val="386E5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6747C"/>
    <w:multiLevelType w:val="hybridMultilevel"/>
    <w:tmpl w:val="33B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A0FCC"/>
    <w:multiLevelType w:val="hybridMultilevel"/>
    <w:tmpl w:val="567E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91580"/>
    <w:multiLevelType w:val="hybridMultilevel"/>
    <w:tmpl w:val="1BA2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04BE9"/>
    <w:multiLevelType w:val="hybridMultilevel"/>
    <w:tmpl w:val="E668D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E"/>
    <w:rsid w:val="000E3F4E"/>
    <w:rsid w:val="00273C5F"/>
    <w:rsid w:val="00275AED"/>
    <w:rsid w:val="004817FD"/>
    <w:rsid w:val="00642D29"/>
    <w:rsid w:val="00652C05"/>
    <w:rsid w:val="00821593"/>
    <w:rsid w:val="00946DA7"/>
    <w:rsid w:val="00AE0C92"/>
    <w:rsid w:val="00C6261D"/>
    <w:rsid w:val="00D31FC7"/>
    <w:rsid w:val="00ED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76A4"/>
  <w15:chartTrackingRefBased/>
  <w15:docId w15:val="{EF397A4D-8D26-4855-8002-562164B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9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D5C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6</cp:revision>
  <dcterms:created xsi:type="dcterms:W3CDTF">2025-01-07T14:33:00Z</dcterms:created>
  <dcterms:modified xsi:type="dcterms:W3CDTF">2025-01-16T15:49:00Z</dcterms:modified>
</cp:coreProperties>
</file>