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8"/>
          <w:szCs w:val="28"/>
          <w:lang w:val="en-US" w:eastAsia="zh-CN" w:bidi="ar"/>
        </w:rPr>
        <w:t>Java7 ConcurrentHashMap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ConcurrentHashMap 和 HashMap 思路是差不多的，但是因为它支持并发操作，所以要复杂一些。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整个 ConcurrentHashMap 由一个个 Segment 组成，Segment 代表”部分“或”一段“的意思，所以很多地方都会将其描述为分段锁。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简单理解就是，ConcurrentHashMap 是一个 Segment 数组，Segment 通过继承 ReentrantLock 来进行加锁，所以每次需要加锁的操作锁住的是一个 segment，这样只要保证每个 Segment 是线程安全的，也就实现了全局的线程安全。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2860" cy="2880360"/>
            <wp:effectExtent l="0" t="0" r="254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初始化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initialCapacity：初始容量，这个值指的是整个 ConcurrentHashMap 的初始容量，实际操作的时候需要平均分给每个 Segment。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loadFactor：负载因子，之前我们说了，Segment 数组不可以扩容，所以这个负载因子是给每个 Segment 内部使用的。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8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44</w:t>
            </w:r>
          </w:p>
        </w:tc>
        <w:tc>
          <w:tcPr>
            <w:tcW w:w="81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ConcurrentHashMap(int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initialCapacity,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float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loadFactor,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concurrencyLevel)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(!(loadFactor &gt; 0) || initialCapacity &lt; 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|| concurrencyLevel &lt;= 0)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throw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IllegalArgumentException();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(concurrencyLevel &gt; MAX_SEGMENTS)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concurrencyLevel = MAX_SEGMENTS;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Find power-of-two sizes best matching arguments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sshift = 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ssize =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计算并行级别 ssize，因为要保持并行级别是 2 的 n 次方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while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(ssize &lt; concurrencyLevel)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++sshift;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ssize &lt;&lt;=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我们这里先不要那么烧脑，用默认值，concurrencyLevel 为 16，sshift 为 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那么计算出 segmentShift 为 28，segmentMask 为 15，后面会用到这两个值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this.segmentShift = 32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 sshift;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this.segmentMask = ssize - 1;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(initialCapacity &gt; MAXIMUM_CAPACITY)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initialCapacity = MAXIMUM_CAPACITY;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initialCapacity 是设置整个 map 初始的大小，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这里根据 initialCapacity 计算 Segment 数组中每个位置可以分到的大小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如 initialCapacity 为 64，那么每个 Segment 或称之为"槽"可以分到 4 个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 = initialCapacity / ssize;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(c * ssize &lt; initialCapacity)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++c;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默认 MIN_SEGMENT_TABLE_CAPACITY 是 2，这个值也是有讲究的，因为这样的话，对于具体的槽上，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插入一个元素不至于扩容，插入第二个的时候才会扩容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cap = MIN_SEGMENT_TABLE_CAPACITY;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while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(cap &lt; c)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cap &lt;&lt;=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创建 Segment 数组，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并创建数组的第一个元素 segment[0]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Segment&lt;K,V&gt; s0 =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Segment&lt;K,V&gt;(loadFactor, (int)(cap * loadFactor),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(HashEntry&lt;K,V&gt;[])new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HashEntry[cap]);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Segment&lt;K,V&gt;[] ss = (Segment&lt;K,V&gt;[])new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Segment[ssize];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往数组写入 segment[0]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UNSAFE.putOrderedObject(ss, SBASE, s0); // ordered write of segments[0]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this.segments = ss;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初始化完成，我们得到了一个 Segment 数组。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我们就当是用 new ConcurrentHashMap() 无参构造函数进行初始化的，那么初始化完成后：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Segment 数组长度为 16，不可以扩容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Segment[i] 的默认大小为 2，负载因子是 0.75，得出初始阈值为 1.5，也就是以后插入第一个元素不会触发扩容，插入第二个会进行第一次扩容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这里初始化了 segment[0]，其他位置还是 null，至于为什么要初始化 segment[0]，后面的代码会介绍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当前 segmentShift 的值为 32 – 4 = 28，segmentMask 为 16 – 1 = 15，姑且把它们简单翻译为移位数和掩码，这两个值马上就会用到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put 过程分析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我们先看 put 的主流程，对于其中的一些关键细节操作，后面会进行详细介绍。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8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</w:tc>
        <w:tc>
          <w:tcPr>
            <w:tcW w:w="81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 put(K key, V value)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Segment&lt;K,V&gt; 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(value == null)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throw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NullPointerException();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1. 计算 key 的 hash 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hash = hash(key);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2. 根据 hash 值找到 Segment 数组中的位置 j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    hash 是 32 位，无符号右移 segmentShift(28) 位，剩下低 4 位，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    然后和 segmentMask(15) 做一次与操作，也就是说 j 是 hash 值的最后 4 位，也就是槽的数组下标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j = (hash &gt;&gt;&gt; segmentShift) &amp; segmentMask;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刚刚说了，初始化的时候初始化了 segment[0]，但是其他位置还是 null，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ensureSegment(j) 对 segment[j] 进行初始化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((s = (Segment&lt;K,V&gt;)UNSAFE.getObject          // nonvolatile; recheck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(segments, (j &lt;&lt; SSHIFT) + SBASE)) == null) //  in ensureSegment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s = ensureSegment(j);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3. 插入新值到 槽 s 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s.put(key, hash, value, false);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第一层皮很简单，根据 hash 值很快就能找到相应的 Segment，之后就是 Segment 内部的 put 操作了。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Segment 内部是由 数组+链表 组成的。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8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59</w:t>
            </w:r>
          </w:p>
        </w:tc>
        <w:tc>
          <w:tcPr>
            <w:tcW w:w="81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final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 put(K key,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hash, V value, boolean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onlyIfAbsent)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在往该 segment 写入前，需要先获取该 segment 的独占锁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    先看主流程，后面还会具体介绍这部分内容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HashEntry&lt;K,V&gt; node = tryLock() ?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scanAndLockForPut(key, hash, value);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V oldValue;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try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这个是 segment 内部的数组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HashEntry&lt;K,V&gt;[] tab = table;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再利用 hash 值，求应该放置的数组下标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index = (tab.length - 1) &amp; hash;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first 是数组该位置处的链表的表头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HashEntry&lt;K,V&gt; first = entryAt(tab, index);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下面这串 for 循环虽然很长，不过也很好理解，想想该位置没有任何元素和已经存在一个链表这两种情况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(HashEntry&lt;K,V&gt; e = first;;)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(e !=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K 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((k = e.key) == key ||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(e.hash == hash &amp;&amp; key.equals(k)))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oldValue = e.value;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(!onlyIfAbsent)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覆盖旧值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e.value = value;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++modCount;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继续顺着链表走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e = e.next;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node 到底是不是 null，这个要看获取锁的过程，不过和这里都没有关系。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如果不为 null，那就直接将它设置为链表表头；如果是null，初始化并设置为链表表头。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(node != null)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node.setNext(first);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else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node =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HashEntry&lt;K,V&gt;(hash, key, value, first);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 = count + 1;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如果超过了该 segment 的阈值，这个 segment 需要扩容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(c &gt; threshold &amp;&amp; tab.length &lt; MAXIMUM_CAPACITY)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rehash(node); // 扩容后面也会具体分析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else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没有达到阈值，将 node 放到数组 tab 的 index 位置，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其实就是将新的节点设置成原链表的表头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setEntryAt(tab, index, node);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++modCount;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count = 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oldValue =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 finally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解锁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unlock();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oldValue;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整体流程还是比较简单的，由于有独占锁的保护，所以 segment 内部的操作并不复杂。至于这里面的并发问题，我们稍后再进行介绍。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到这里 put 操作就结束了，接下来，我们说一说其中几步关键的操作。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9"/>
          <w:szCs w:val="19"/>
          <w:lang w:val="en-US" w:eastAsia="zh-CN" w:bidi="ar"/>
        </w:rPr>
        <w:t>初始化槽: ensureSegment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ConcurrentHashMap 初始化的时候会初始化第一个槽 segment[0]，对于其他槽来说，在插入第一个值的时候进行初始化。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这里需要考虑并发，因为很可能会有多个线程同时进来初始化同一个槽 segment[k]，不过只要有一个成功了就可以。</w:t>
      </w:r>
    </w:p>
    <w:tbl>
      <w:tblPr>
        <w:tblW w:w="70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6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</w:t>
            </w:r>
          </w:p>
        </w:tc>
        <w:tc>
          <w:tcPr>
            <w:tcW w:w="6840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Segment&lt;K,V&gt; ensureSegment(int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final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Segment&lt;K,V&gt;[] ss = this.segments;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long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u = (k &lt;&lt; SSHIFT) + SBASE; // raw offset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Segment&lt;K,V&gt; seg;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((seg = (Segment&lt;K,V&gt;)UNSAFE.getObjectVolatile(ss, u)) ==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这里看到为什么之前要初始化 segment[0] 了，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使用当前 segment[0] 处的数组长度和负载因子来初始化 segment[k]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为什么要用“当前”，因为 segment[0] 可能早就扩容过了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Segment&lt;K,V&gt; proto = ss[0];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cap = proto.table.length;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float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lf = proto.loadFactor;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threshold = (int)(cap * lf);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初始化 segment[k] 内部的数组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HashEntry&lt;K,V&gt;[] tab = (HashEntry&lt;K,V&gt;[])new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HashEntry[cap];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((seg = (Segment&lt;K,V&gt;)UNSAFE.getObjectVolatile(ss, u))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== null) { // 再次检查一遍该槽是否被其他线程初始化了。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Segment&lt;K,V&gt; s =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Segment&lt;K,V&gt;(lf, threshold, tab);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使用 while 循环，内部用 CAS，当前线程成功设值或其他线程成功设值后，退出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while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((seg = (Segment&lt;K,V&gt;)UNSAFE.getObjectVolatile(ss, u))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==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(UNSAFE.compareAndSwapObject(ss, u, null, seg = s))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seg;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总的来说，ensureSegment(int k) 比较简单，对于并发操作使用 CAS 进行控制。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我没搞懂这里为什么要搞一个 while 循环，CAS 失败不就代表有其他线程成功了吗，为什么要再进行判断？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9"/>
          <w:szCs w:val="19"/>
          <w:lang w:val="en-US" w:eastAsia="zh-CN" w:bidi="ar"/>
        </w:rPr>
        <w:t>获取写入锁: scanAndLockForPut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前面我们看到，在往某个 segment 中 put 的时候，首先会调用 node = tryLock() ? null : scanAndLockForPut(key, hash, value)，也就是说先进行一次 tryLock() 快速获取该 segment 的独占锁，如果失败，那么进入到 scanAndLockForPut 这个方法来获取锁。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下面我们来具体分析这个方法中是怎么控制加锁的。</w:t>
      </w:r>
    </w:p>
    <w:tbl>
      <w:tblPr>
        <w:tblW w:w="82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8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39</w:t>
            </w:r>
          </w:p>
        </w:tc>
        <w:tc>
          <w:tcPr>
            <w:tcW w:w="8013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HashEntry&lt;K,V&gt; scanAndLockForPut(K key,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hash, V value)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HashEntry&lt;K,V&gt; first = entryForHash(this, hash);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HashEntry&lt;K,V&gt; e = first;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HashEntry&lt;K,V&gt; node =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retries = -1; // negative while locating node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循环获取锁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while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(!tryLock())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HashEntry&lt;K,V&gt; f; // to recheck first below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(retries &lt;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(e ==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(node == null) // speculatively create node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进到这里说明数组该位置的链表是空的，没有任何元素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当然，进到这里的另一个原因是 tryLock() 失败，所以该槽存在并发，不一定是该位置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node =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HashEntry&lt;K,V&gt;(hash, key, value, null);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retries = 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(key.equals(e.key))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retries = 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else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顺着链表往下走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e = e.next;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重试次数如果超过 MAX_SCAN_RETRIES（单核1多核64），那么不抢了，进入到阻塞队列等待锁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    lock() 是阻塞方法，直到获取锁后返回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(++retries &gt; MAX_SCAN_RETRIES)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lock();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((retries &amp; 1) == 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&amp;&amp;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// 这个时候是有大问题了，那就是有新的元素进到了链表，成为了新的表头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//     所以这边的策略是，相当于重新走一遍这个 scanAndLockForPut 方法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(f = entryForHash(this, hash)) != first)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e = first = f; // re-traverse if entry changed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retries = -1;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node;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这个方法有两个出口，一个是 tryLock() 成功了，循环终止，另一个就是重试次数超过了 MAX_SCAN_RETRIES，进到 lock() 方法，此方法会阻塞等待，直到成功拿到独占锁。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这个方法就是看似复杂，但是其实就是做了一件事，那就是获取该 segment 的独占锁，如果需要的话顺便实例化了一下 node。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9"/>
          <w:szCs w:val="19"/>
          <w:lang w:val="en-US" w:eastAsia="zh-CN" w:bidi="ar"/>
        </w:rPr>
        <w:t>扩容: rehash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重复一下，segment 数组不能扩容，扩容是 segment 数组某个位置内部的数组 HashEntry\[] 进行扩容，扩容后，容量为原来的 2 倍。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首先，我们要回顾一下触发扩容的地方，put 的时候，如果判断该值的插入会导致该 segment 的元素个数超过阈值，那么先进行扩容，再插值，读者这个时候可以回去 put 方法看一眼。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该方法不需要考虑并发，因为到这里的时候，是持有该 segment 的独占锁的。</w:t>
      </w:r>
    </w:p>
    <w:tbl>
      <w:tblPr>
        <w:tblW w:w="7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7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60</w:t>
            </w:r>
          </w:p>
        </w:tc>
        <w:tc>
          <w:tcPr>
            <w:tcW w:w="774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// 方法参数上的 node 是这次扩容后，需要添加到新的数组中的数据。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rehash(HashEntry&lt;K,V&gt; node)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HashEntry&lt;K,V&gt;[] oldTable = table;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oldCapacity = oldTable.length;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2 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newCapacity = oldCapacity &lt;&lt;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threshold = (int)(newCapacity * loadFactor);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创建新数组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HashEntry&lt;K,V&gt;[] newTable =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(HashEntry&lt;K,V&gt;[])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HashEntry[newCapacity];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新的掩码，如从 16 扩容到 32，那么 sizeMask 为 31，对应二进制 ‘000...00011111’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sizeMask = newCapacity - 1;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遍历原数组，老套路，将原数组位置 i 处的链表拆分到 新数组位置 i 和 i+oldCap 两个位置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 = 0; i &lt; oldCapacity ; i++)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e 是链表的第一个元素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HashEntry&lt;K,V&gt; e = oldTable[i];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(e !=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HashEntry&lt;K,V&gt; next = e.next;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计算应该放置在新数组中的位置，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假设原数组长度为 16，e 在 oldTable[3] 处，那么 idx 只可能是 3 或者是 3 + 16 = 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idx = e.hash &amp; sizeMask;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(next == null)   // 该位置处只有一个元素，那比较好办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newTable[idx] = 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 // Reuse consecutive sequence at same slot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e 是链表表头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HashEntry&lt;K,V&gt; lastRun = 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idx 是当前链表的头结点 e 的新位置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lastIdx = idx;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下面这个 for 循环会找到一个 lastRun 节点，这个节点之后的所有元素是将要放到一起的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(HashEntry&lt;K,V&gt; last = next;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last !=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last = last.next)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 = last.hash &amp; sizeMask;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(k != lastIdx)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lastIdx = 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lastRun = last;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将 lastRun 及其之后的所有节点组成的这个链表放到 lastIdx 这个位置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newTable[lastIdx] = lastRun;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下面的操作是处理 lastRun 之前的节点，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    这些节点可能分配在另一个链表中，也可能分配到上面的那个链表中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(HashEntry&lt;K,V&gt; p = e; p != lastRun; p = p.next)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V v = p.value;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 = p.hash;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 = h &amp; sizeMask;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HashEntry&lt;K,V&gt; n = newTable[k];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newTable[k] =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HashEntry&lt;K,V&gt;(h, p.key, v, 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将新来的 node 放到新数组中刚刚的 两个链表之一 的 头部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nodeIndex = node.hash &amp; sizeMask; // add the new node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node.setNext(newTable[nodeIndex]);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newTable[nodeIndex] = node;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table = newTable;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这里的扩容比之前的 HashMap 要复杂一些，代码难懂一点。上面有两个挨着的 for 循环，第一个 for 有什么用呢？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仔细一看发现，如果没有第一个 for 循环，也是可以工作的，但是，这个 for 循环下来，如果 lastRun 的后面还有比较多的节点，那么这次就是值得的。因为我们只需要克隆 lastRun 前面的节点，后面的一串节点跟着 lastRun 走就是了，不需要做任何操作。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我觉得 Doug Lea 的这个想法也是挺有意思的，不过比较坏的情况就是每次 lastRun 都是链表的最后一个元素或者很靠后的元素，那么这次遍历就有点浪费了。不过 Doug Lea 也说了，根据统计，如果使用默认的阈值，大约只有 1/6 的节点需要克隆。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get 过程分析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相对于 put 来说，get 真的不要太简单。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计算 hash 值，找到 segment 数组中的具体位置，或我们前面用的“槽”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槽中也是一个数组，根据 hash 找到数组中具体的位置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到这里是链表了，顺着链表进行查找即可</w:t>
      </w:r>
    </w:p>
    <w:tbl>
      <w:tblPr>
        <w:tblW w:w="66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63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</w:tc>
        <w:tc>
          <w:tcPr>
            <w:tcW w:w="6397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 get(Object key)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Segment&lt;K,V&gt; s; // manually integrate access methods to reduce overhead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HashEntry&lt;K,V&gt;[] tab;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1. hash 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 = hash(key);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long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u = (((h &gt;&gt;&gt; segmentShift) &amp; segmentMask) &lt;&lt; SSHIFT) + SBASE;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2. 根据 hash 找到对应的 segment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((s = (Segment&lt;K,V&gt;)UNSAFE.getObjectVolatile(segments, u)) !=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&amp;&amp;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(tab = s.table) !=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3. 找到segment 内部数组相应位置的链表，遍历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(HashEntry&lt;K,V&gt; e = (HashEntry&lt;K,V&gt;) UNSAFE.getObjectVolatile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(tab, ((long)(((tab.length - 1) &amp; h)) &lt;&lt; TSHIFT) + TBASE);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e != null; e = e.next)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K 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((k = e.key) == key || (e.hash == h &amp;&amp; key.equals(k)))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e.value;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并发问题分析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现在我们已经说完了 put 过程和 get 过程，我们可以看到 get 过程中是没有加锁的，那自然我们就需要去考虑并发问题。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添加节点的操作 put 和删除节点的操作 remove 都是要加 segment 上的独占锁的，所以它们之间自然不会有问题，我们需要考虑的问题就是 get 的时候在同一个 segment 中发生了 put 或 remove 操作。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put 操作的线程安全性。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初始化槽，这个我们之前就说过了，使用了 CAS 来初始化 Segment 中的数组。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添加节点到链表的操作是插入到表头的，所以，如果这个时候 get 操作在链表遍历的过程已经到了中间，是不会影响的。当然，另一个并发问题就是 get 操作在 put 之后，需要保证刚刚插入表头的节点被读取，这个依赖于 setEntryAt 方法中使用的 UNSAFE.putOrderedObject。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扩容。扩容是新创建了数组，然后进行迁移数据，最后面将 newTable 设置给属性 table。所以，如果 get 操作此时也在进行，那么也没关系，如果 get 先行，那么就是在旧的 table 上做查询操作；而 put 先行，那么 put 操作的可见性保证就是 table 使用了 volatile 关键字。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remove 操作的线程安全性。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remove 操作我们没有分析源码，所以这里说的读者感兴趣的话还是需要到源码中去求实一下的。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get 操作需要遍历链表，但是 remove 操作会”破坏”链表。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 remove 破坏的节点 get 操作已经过去了，那么这里不存在任何问题。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 remove 先破坏了一个节点，分两种情况考虑。 1、如果此节点是头结点，那么需要将头结点的 next 设置为数组该位置的元素，table 虽然使用了 volatile 修饰，但是 volatile 并不能提供数组内部操作的可见性保证，所以源码中使用了 UNSAFE 来操作数组，请看方法 setEntryAt。2、如果要删除的节点不是头结点，它会将要删除节点的后继节点接到前驱节点中，这里的并发保证就是 next 属性是 volatile 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8"/>
          <w:szCs w:val="28"/>
          <w:lang w:val="en-US" w:eastAsia="zh-CN" w:bidi="ar"/>
        </w:rPr>
        <w:t>Java8 ConcurrentHashMap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Java7 中实现的 ConcurrentHashMap 说实话还是比较复杂的，Java8 对 ConcurrentHashMap 进行了比较大的改动。对于 ConcurrentHashMap，Java8 也引入了红黑树。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说实话，Java8 ConcurrentHashMap 源码真心不简单，最难的在于扩容，数据迁移操作不容易看懂。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我们先用一个示意图来描述下其结构：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582900" cy="6915150"/>
            <wp:effectExtent l="0" t="0" r="7620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8290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初始化</w:t>
      </w:r>
    </w:p>
    <w:tbl>
      <w:tblPr>
        <w:tblW w:w="59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5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</w:tc>
        <w:tc>
          <w:tcPr>
            <w:tcW w:w="5690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// 这构造函数里，什么都不干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ConcurrentHashMap()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ConcurrentHashMap(int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initialCapacity)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(initialCapacity &lt; 0)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throw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IllegalArgumentException();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cap = ((initialCapacity &gt;= (MAXIMUM_CAPACITY &gt;&gt;&gt; 1)) 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MAXIMUM_CAPACITY 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tableSizeFor(initialCapacity + (initialCapacity &gt;&gt;&gt; 1) + 1));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this.sizeCtl = cap;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这个初始化方法有点意思，通过提供初始容量，计算了 sizeCtl，sizeCtl = 【 (1.5 * initialCapacity + 1)，然后向上取最近的 2 的 n 次方】。如 initialCapacity 为 10，那么得到 sizeCtl 为 16，如果 initialCapacity 为 11，得到 sizeCtl 为 32。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sizeCtl 这个属性使用的场景很多，不过只要跟着文章的思路来，就不会被它搞晕了。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如果你爱折腾，也可以看下另一个有三个参数的构造方法，这里我就不说了，大部分时候，我们会使用无参构造函数进行实例化，我们也按照这个思路来进行源码分析吧。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put 过程分析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仔细地一行一行代码看下去：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8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91</w:t>
            </w:r>
          </w:p>
        </w:tc>
        <w:tc>
          <w:tcPr>
            <w:tcW w:w="81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 put(K key, V value)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putVal(key, value, false);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final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 putVal(K key, V value, boolean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onlyIfAbsent)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(key ==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|| value == null) throw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NullPointerException();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得到 hash 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hash = spread(key.hashCode());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用于记录相应链表的长度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binCount = 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(Node&lt;K,V&gt;[] tab = table;;)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Node&lt;K,V&gt; f;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n, i, fh;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如果数组"空"，进行数组初始化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(tab ==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|| (n = tab.length) == 0)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初始化数组，后面会详细介绍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tab = initTable();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找该 hash 值对应的数组下标，得到第一个节点 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((f = tabAt(tab, i = (n - 1) &amp; hash)) ==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如果数组该位置为空，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    用一次 CAS 操作将这个新值放入其中即可，这个 put 操作差不多就结束了，可以拉到最后面了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          如果 CAS 失败，那就是有并发操作，进到下一个循环就好了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(casTabAt(tab, i, null,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Node&lt;K,V&gt;(hash, key, value, null)))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break;                   // no lock when adding to empty bin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hash 居然可以等于 MOVED，这个需要到后面才能看明白，不过从名字上也能猜到，肯定是因为在扩容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((fh = f.hash) == MOVED)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帮助数据迁移，这个等到看完数据迁移部分的介绍后，再理解这个就很简单了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tab = helpTransfer(tab, f);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 // 到这里就是说，f 是该位置的头结点，而且不为空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V oldVal =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获取数组该位置的头结点的监视器锁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synchronized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(f)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(tabAt(tab, i) == f)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(fh &gt;= 0) { // 头结点的 hash 值大于 0，说明是链表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用于累加，记录链表的长度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binCount =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遍历链表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(Node&lt;K,V&gt; e = f;; ++binCount)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K ek;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// 如果发现了"相等"的 key，判断是否要进行值覆盖，然后也就可以 break 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(e.hash == hash &amp;&amp;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((ek = e.key) == key ||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 (ek !=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&amp;&amp; key.equals(ek))))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oldVal = e.val;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(!onlyIfAbsent)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    e.val = value;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// 到了链表的最末端，将这个新值放到链表的最后面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Node&lt;K,V&gt; pred = 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((e = e.next) ==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pred.next =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Node&lt;K,V&gt;(hash, key,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                          value, null);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(f instanceof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TreeBin) { // 红黑树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Node&lt;K,V&gt; 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binCount = 2;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调用红黑树的插值方法插入新节点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((p = ((TreeBin&lt;K,V&gt;)f).putTreeVal(hash, key,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                       value)) !=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oldVal = p.val;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(!onlyIfAbsent)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p.val = value;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binCount != 0 说明上面在做链表操作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(binCount !=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判断是否要将链表转换为红黑树，临界值和 HashMap 一样，也是 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(binCount &gt;= TREEIFY_THRESHOLD)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这个方法和 HashMap 中稍微有一点点不同，那就是它不是一定会进行红黑树转换，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如果当前数组的长度小于 64，那么会选择进行数组扩容，而不是转换为红黑树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    具体源码我们就不看了，扩容部分后面说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treeifyBin(tab, i);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(oldVal != null)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oldVal;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addCount(1L, binCount);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put 的主流程看完了，但是至少留下了几个问题，第一个是初始化，第二个是扩容，第三个是帮助数据迁移，这些我们都会在后面进行一一介绍。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9"/>
          <w:szCs w:val="19"/>
          <w:lang w:val="en-US" w:eastAsia="zh-CN" w:bidi="ar"/>
        </w:rPr>
        <w:t>初始化数组：initTable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这个比较简单，主要就是初始化一个合适大小的数组，然后会设置 sizeCtl。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初始化方法中的并发问题是通过对 sizeCtl 进行一个 CAS 操作来控制的。</w:t>
      </w:r>
    </w:p>
    <w:tbl>
      <w:tblPr>
        <w:tblW w:w="55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5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</w:t>
            </w:r>
          </w:p>
        </w:tc>
        <w:tc>
          <w:tcPr>
            <w:tcW w:w="5365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final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Node&lt;K,V&gt;[] initTable()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Node&lt;K,V&gt;[] tab;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while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((tab = table) ==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|| tab.length ==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初始化的"功劳"被其他线程"抢去"了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((sc = sizeCtl) &lt; 0)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Thread.yield(); // lost initialization race; just spin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CAS 一下，将 sizeCtl 设置为 -1，代表抢到了锁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(U.compareAndSwapInt(this, SIZECTL, sc, -1))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try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((tab = table) ==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|| tab.length ==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DEFAULT_CAPACITY 默认初始容量是 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 = (sc &gt; 0) ? sc : DEFAULT_CAPACITY;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初始化数组，长度为 16 或初始化时提供的长度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Node&lt;K,V&gt;[] nt = (Node&lt;K,V&gt;[])new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Node&lt;?,?&gt;[n];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将这个数组赋值给 table，table 是 volatile 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table = tab = 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如果 n 为 16 的话，那么这里 sc = 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其实就是 0.75 * 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sc = n - (n &gt;&gt;&gt; 2);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 finally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设置 sizeCtl 为 sc，我们就当是 12 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sizeCtl = sc;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tab;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9"/>
          <w:szCs w:val="19"/>
          <w:lang w:val="en-US" w:eastAsia="zh-CN" w:bidi="ar"/>
        </w:rPr>
        <w:t>链表转红黑树: treeifyBin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前面我们在 put 源码分析也说过，treeifyBin 不一定就会进行红黑树转换，也可能是仅仅做数组扩容。我们还是进行源码分析吧。</w:t>
      </w:r>
    </w:p>
    <w:tbl>
      <w:tblPr>
        <w:tblW w:w="81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78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</w:t>
            </w:r>
          </w:p>
        </w:tc>
        <w:tc>
          <w:tcPr>
            <w:tcW w:w="7896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final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treeifyBin(Node&lt;K,V&gt;[] tab,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index)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Node&lt;K,V&gt; b;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n, sc;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(tab !=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MIN_TREEIFY_CAPACITY 为 64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所以，如果数组长度小于 64 的时候，其实也就是 32 或者 16 或者更小的时候，会进行数组扩容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((n = tab.length) &lt; MIN_TREEIFY_CAPACITY)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后面我们再详细分析这个方法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tryPresize(n &lt;&lt; 1);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b 是头结点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((b = tabAt(tab, index)) !=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&amp;&amp; b.hash &gt;=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加锁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synchronized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(b)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(tabAt(tab, index) == b)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下面就是遍历链表，建立一颗红黑树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TreeNode&lt;K,V&gt; hd = null, tl =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(Node&lt;K,V&gt; e = b; e != null; e = e.next)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TreeNode&lt;K,V&gt; p =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TreeNode&lt;K,V&gt;(e.hash, e.key, e.val,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              null, null);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((p.prev = tl) == null)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hd = 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else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tl.next = 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tl = 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将红黑树设置到数组相应位置中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setTabAt(tab, index,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TreeBin&lt;K,V&gt;(hd));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扩容：tryPresize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如果说 Java8 ConcurrentHashMap 的源码不简单，那么说的就是扩容操作和迁移操作。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这个方法要完完全全看懂还需要看之后的 transfer 方法，读者应该提前知道这点。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这里的扩容也是做翻倍扩容的，扩容后数组容量为原来的 2 倍。</w:t>
      </w:r>
    </w:p>
    <w:tbl>
      <w:tblPr>
        <w:tblW w:w="77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75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51</w:t>
            </w:r>
          </w:p>
        </w:tc>
        <w:tc>
          <w:tcPr>
            <w:tcW w:w="7536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// 首先要说明的是，方法参数 size 传进来的时候就已经翻了倍了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final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tryPresize(int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size)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c：size 的 1.5 倍，再加 1，再往上取最近的 2 的 n 次方。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 = (size &gt;= (MAXIMUM_CAPACITY &gt;&gt;&gt; 1)) ? MAXIMUM_CAPACITY 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tableSizeFor(size + (size &gt;&gt;&gt; 1) + 1);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while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((sc = sizeCtl) &gt;=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Node&lt;K,V&gt;[] tab = table;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这个 if 分支和之前说的初始化数组的代码基本上是一样的，在这里，我们可以不用管这块代码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(tab ==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|| (n = tab.length) ==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n = (sc &gt; c) ? sc : 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(U.compareAndSwapInt(this, SIZECTL, sc, -1))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try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(table == tab)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@SuppressWarnings("unchecked")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Node&lt;K,V&gt;[] nt = (Node&lt;K,V&gt;[])new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Node&lt;?,?&gt;[n];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table = 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sc = n - (n &gt;&gt;&gt; 2); // 0.75 * 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} finally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sizeCtl = sc;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(c &lt;= sc || n &gt;= MAXIMUM_CAPACITY)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(tab == table)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我没看懂 rs 的真正含义是什么，不过也关系不大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rs = resizeStamp(n);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(sc &lt;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Node&lt;K,V&gt;[] 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((sc &gt;&gt;&gt; RESIZE_STAMP_SHIFT) != rs || sc == rs + 1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||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sc == rs + MAX_RESIZERS || (nt = nextTable) ==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||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transferIndex &lt;= 0)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2. 用 CAS 将 sizeCtl 加 1，然后执行 transfer 方法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    此时 nextTab 不为 null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(U.compareAndSwapInt(this, SIZECTL, sc, sc + 1))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transfer(tab, nt);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1. 将 sizeCtl 设置为 (rs &lt;&lt; RESIZE_STAMP_SHIFT) + 2)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     我是没看懂这个值真正的意义是什么？不过可以计算出来的是，结果是一个比较大的负数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  调用 transfer 方法，此时 nextTab 参数为 null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(U.compareAndSwapInt(this, SIZECTL, sc,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         (rs &lt;&lt; RESIZE_STAMP_SHIFT) + 2))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transfer(tab, null);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这个方法的核心在于 sizeCtl 值的操作，首先将其设置为一个负数，然后执行 transfer(tab, null)，再下一个循环将 sizeCtl 加 1，并执行 transfer(tab, nt)，之后可能是继续 sizeCtl 加 1，并执行 transfer(tab, nt)。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所以，可能的操作就是执行 1 次 transfer(tab, null) + 多次 transfer(tab, nt)，这里怎么结束循环的需要看完 transfer 源码才清楚。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9"/>
          <w:szCs w:val="19"/>
          <w:lang w:val="en-US" w:eastAsia="zh-CN" w:bidi="ar"/>
        </w:rPr>
        <w:t>数据迁移：transfer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下面这个方法很点长，将原来的 tab 数组的元素迁移到新的 nextTab 数组中。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虽然我们之前说的 tryPresize 方法中多次调用 transfer 不涉及多线程，但是这个 transfer 方法可以在其他地方被调用，典型地，我们之前在说 put 方法的时候就说过了，请往上看 put 方法，是不是有个地方调用了 helpTransfer 方法，helpTransfer 方法会调用 transfer 方法的。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此方法支持多线程执行，外围调用此方法的时候，会保证第一个发起数据迁移的线程，nextTab 参数为 null，之后再调用此方法的时候，nextTab 不会为 null。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阅读源码之前，先要理解并发操作的机制。原数组长度为 n，所以我们有 n 个迁移任务，让每个线程每次负责一个小任务是最简单的，每做完一个任务再检测是否有其他没做完的任务，帮助迁移就可以了，而 Doug Lea 使用了一个 stride，简单理解就是步长，每个线程每次负责迁移其中的一部分，如每次迁移 16 个小任务。所以，我们就需要一个全局的调度者来安排哪个线程执行哪几个任务，这个就是属性 transferIndex 的作用。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第一个发起数据迁移的线程会将 transferIndex 指向原数组最后的位置，然后从后往前的 stride 个任务属于第一个线程，然后将 transferIndex 指向新的位置，再往前的 stride 个任务属于第二个线程，依此类推。当然，这里说的第二个线程不是真的一定指代了第二个线程，也可以是同一个线程，这个读者应该能理解吧。其实就是将一个大的迁移任务分为了一个个任务包。</w:t>
      </w:r>
    </w:p>
    <w:tbl>
      <w:tblPr>
        <w:tblW w:w="79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1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199</w:t>
            </w:r>
          </w:p>
        </w:tc>
        <w:tc>
          <w:tcPr>
            <w:tcW w:w="7613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final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transfer(Node&lt;K,V&gt;[] tab, Node&lt;K,V&gt;[] nextTab)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 = tab.length, stride;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stride 在单核下直接等于 n，多核模式下为 (n&gt;&gt;&gt;3)/NCPU，最小值是 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stride 可以理解为”步长“，有 n 个位置是需要进行迁移的，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   将这 n 个任务分为多个任务包，每个任务包有 stride 个任务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((stride = (NCPU &gt; 1) ? (n &gt;&gt;&gt; 3) / NCPU : n) &lt; MIN_TRANSFER_STRIDE)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stride = MIN_TRANSFER_STRIDE; // subdivide range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如果 nextTab 为 null，先进行一次初始化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    前面我们说了，外围会保证第一个发起迁移的线程调用此方法时，参数 nextTab 为 null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       之后参与迁移的线程调用此方法时，nextTab 不会为 null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(nextTab ==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try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容量翻倍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Node&lt;K,V&gt;[] nt = (Node&lt;K,V&gt;[])new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Node&lt;?,?&gt;[n &lt;&lt; 1];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nextTab = 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 catch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(Throwable ex) {      // try to cope with OOME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sizeCtl = Integer.MAX_VALUE;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return;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nextTable 是 ConcurrentHashMap 中的属性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nextTable = nextTab;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transferIndex 也是 ConcurrentHashMap 的属性，用于控制迁移的位置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transferIndex = 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nextn = nextTab.length;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ForwardingNode 翻译过来就是正在被迁移的 Node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这个构造方法会生成一个Node，key、value 和 next 都为 null，关键是 hash 为 MOVED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后面我们会看到，原数组中位置 i 处的节点完成迁移工作后，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    就会将位置 i 处设置为这个 ForwardingNode，用来告诉其他线程该位置已经处理过了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    所以它其实相当于是一个标志。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ForwardingNode&lt;K,V&gt; fwd =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ForwardingNode&lt;K,V&gt;(nextTab);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advance 指的是做完了一个位置的迁移工作，可以准备做下一个位置的了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boolean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advance = 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boolean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finishing = false; // to ensure sweep before committing nextTab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* 下面这个 for 循环，最难理解的在前面，而要看懂它们，应该先看懂后面的，然后再倒回来看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// i 是位置索引，bound 是边界，注意是从后往前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 = 0, bound = 0;;)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Node&lt;K,V&gt; f;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fh;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下面这个 while 真的是不好理解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advance 为 true 表示可以进行下一个位置的迁移了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   简单理解结局：i 指向了 transferIndex，bound 指向了 transferIndex-stride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while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(advance)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nextIndex, nextBound;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(--i &gt;= bound || finishing)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advance =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将 transferIndex 值赋给 nextIndex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这里 transferIndex 一旦小于等于 0，说明原数组的所有位置都有相应的线程去处理了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((nextIndex = transferIndex) &lt;=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 = -1;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advance =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(U.compareAndSwapInt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(this, TRANSFERINDEX, nextIndex,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nextBound = (nextIndex &gt; stride 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   nextIndex - stride : 0)))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看括号中的代码，nextBound 是这次迁移任务的边界，注意，是从后往前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bound = nextBound;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 = nextIndex - 1;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advance =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(i &lt; 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|| i &gt;= n || i + n &gt;= nextn)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(finishing)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所有的迁移操作已经完成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nextTable =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将新的 nextTab 赋值给 table 属性，完成迁移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table = nextTab;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重新计算 sizeCtl：n 是原数组长度，所以 sizeCtl 得出的值将是新数组长度的 0.75 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sizeCtl = (n &lt;&lt; 1) - (n &gt;&gt;&gt; 1);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return;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之前我们说过，sizeCtl 在迁移前会设置为 (rs &lt;&lt; RESIZE_STAMP_SHIFT) + 2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然后，每有一个线程参与迁移就会将 sizeCtl 加 1，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这里使用 CAS 操作对 sizeCtl 进行减 1，代表做完了属于自己的任务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(U.compareAndSwapInt(this, SIZECTL, sc = sizeCtl, sc - 1))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任务结束，方法退出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((sc - 2) != resizeStamp(n) &lt;&lt; RESIZE_STAMP_SHIFT)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return;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到这里，说明 (sc - 2) == resizeStamp(n) &lt;&lt; RESIZE_STAMP_SHIFT，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// 也就是说，所有的迁移任务都做完了，也就会进入到上面的 if(finishing){} 分支了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finishing = advance = 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 = n; // recheck before commit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如果位置 i 处是空的，没有任何节点，那么放入刚刚初始化的 ForwardingNode ”空节点“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((f = tabAt(tab, i)) == null)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advance = casTabAt(tab, i, null, fwd);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该位置处是一个 ForwardingNode，代表该位置已经迁移过了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((fh = f.hash) == MOVED)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advance = true; // already processed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对数组该位置处的结点加锁，开始处理数组该位置处的迁移工作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synchronized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(f)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(tabAt(tab, i) == f)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Node&lt;K,V&gt; ln, hn;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// 头结点的 hash 大于 0，说明是链表的 Node 节点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(fh &gt;=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下面这一块和 Java7 中的 ConcurrentHashMap 迁移是差不多的，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需要将链表一分为二，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   找到原链表中的 lastRun，然后 lastRun 及其之后的节点是一起进行迁移的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   lastRun 之前的节点需要进行克隆，然后分到两个链表中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runBit = fh &amp; 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Node&lt;K,V&gt; lastRun = 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(Node&lt;K,V&gt; p = f.next; p != null; p = p.next)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 = p.hash &amp; 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(b != runBit)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runBit = 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lastRun = 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(runBit ==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ln = lastRun;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hn =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hn = lastRun;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ln =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(Node&lt;K,V&gt; p = f; p != lastRun; p = p.next)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ph = p.hash; K pk = p.key; V pv = p.val;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((ph &amp; n) == 0)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ln =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Node&lt;K,V&gt;(ph, pk, pv, ln);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else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hn =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Node&lt;K,V&gt;(ph, pk, pv, hn);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其中的一个链表放在新数组的位置 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setTabAt(nextTab, i, ln);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另一个链表放在新数组的位置 i+n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setTabAt(nextTab, i + n, hn);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将原数组该位置处设置为 fwd，代表该位置已经处理完毕，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    其他线程一旦看到该位置的 hash 值为 MOVED，就不会进行迁移了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setTabAt(tab, i, fwd);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advance 设置为 true，代表该位置已经迁移完毕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advance = 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(f instanceof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TreeBin)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红黑树的迁移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TreeBin&lt;K,V&gt; t = (TreeBin&lt;K,V&gt;)f;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TreeNode&lt;K,V&gt; lo = null, loTail =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TreeNode&lt;K,V&gt; hi = null, hiTail =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lc = 0, hc = 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for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(Node&lt;K,V&gt; e = t.first; e != null; e = e.next)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 = e.hash;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TreeNode&lt;K,V&gt; p =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TreeNode&lt;K,V&gt;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(h, e.key, e.val, null, null);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((h &amp; n) ==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((p.prev = loTail) == null)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    lo = 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else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    loTail.next = 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loTail = 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++lc;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((p.prev = hiTail) == null)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    hi = 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else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    hiTail.next = 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hiTail = 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    ++hc;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如果一分为二后，节点数少于 8，那么将红黑树转换回链表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ln = (lc &lt;= UNTREEIFY_THRESHOLD) ? untreeify(lo) 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(hc != 0) ?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TreeBin&lt;K,V&gt;(lo) : 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hn = (hc &lt;= UNTREEIFY_THRESHOLD) ? untreeify(hi) 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    (lc != 0) ? 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TreeBin&lt;K,V&gt;(hi) : 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将 ln 放置在新数组的位置 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setTabAt(nextTab, i, ln);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将 hn 放置在新数组的位置 i+n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setTabAt(nextTab, i + n, hn);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将原数组该位置处设置为 fwd，代表该位置已经处理完毕，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    其他线程一旦看到该位置的 hash 值为 MOVED，就不会进行迁移了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setTabAt(tab, i, fwd);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// advance 设置为 true，代表该位置已经迁移完毕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    advance = 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说到底，transfer 这个方法并没有实现所有的迁移任务，每次调用这个方法只实现了 transferIndex 往前 stride 个位置的迁移工作，其他的需要由外围来控制。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这个时候，再回去仔细看 tryPresize 方法可能就会更加清晰一些了。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get 过程分析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get 方法从来都是最简单的，这里也不例外：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计算 hash 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根据 hash 值找到数组对应位置: (n – 1) &amp; 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根据该位置处结点性质进行相应查找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如果该位置为 null，那么直接返回 null 就可以了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如果该位置处的节点刚好就是我们需要的，返回该节点的值即可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如果该位置节点的 hash 值小于 0，说明正在扩容，或者是红黑树，后面我们再介绍 find 方法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1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  <w:u w:val="none"/>
        </w:rPr>
        <w:t>如果以上 3 条都不满足，那就是链表，进行遍历比对即可</w:t>
      </w:r>
    </w:p>
    <w:tbl>
      <w:tblPr>
        <w:tblW w:w="72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"/>
        <w:gridCol w:w="70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8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</w:tc>
        <w:tc>
          <w:tcPr>
            <w:tcW w:w="7056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 get(Object key)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Node&lt;K,V&gt;[] tab; Node&lt;K,V&gt; e, p; 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n, eh; K ek;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 = spread(key.hashCode());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((tab = table) !=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&amp;&amp; (n = tab.length) &gt; 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&amp;&amp;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(e = tabAt(tab, (n - 1) &amp; h)) !=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判断头结点是否就是我们需要的节点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((eh = e.hash) == h)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((ek = e.key) == key || (ek !=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&amp;&amp; key.equals(ek)))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e.val;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如果头结点的 hash 小于 0，说明 正在扩容，或者该位置是红黑树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else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(eh &lt; 0)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// 参考 ForwardingNode.find(int h, Object k) 和 TreeBin.find(int h, Object k)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(p = e.find(h, key)) !=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? p.val : 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// 遍历链表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while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((e = e.next) != null)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(e.hash == h &amp;&amp;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((ek = e.key) == key || (ek != 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&amp;&amp; key.equals(ek))))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    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e.val;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    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 w:val="0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简单说一句，此方法的大部分内容都很简单，只有正好碰到扩容的情况，ForwardingNode.find(int h, Object k) 稍微复杂一些，不过在了解了数据迁移的过程后，这个也就不难了，所以限于篇幅这里也不展开说了。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锁分段技术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HashTable容器在竞争激烈的并发环境下表现出效率低下的原因，是因为所有访问HashTable的线程都必须竞争同一把锁，那假如容器里有多把锁，每一把锁用于锁容器其中一部分数据，那么当多线程访问容器里不同数据段的数据时，线程间就不会存在锁竞争，从而可以有效的提高并发访问效率，这就是ConcurrentHashMap所使用的锁分段技术，首先将数据分成一段一段的存储，然后给每一段数据配一把锁，当一个线程占用锁访问其中一个段数据的时候，其他段的数据也能被其他线程访问。有些方法需要跨段，比如size()和containsValue()，它们可能需要锁定整个表而而不仅仅是某个段，这需要按顺序锁定所有段，操作完毕后，又按顺序释放所有段的锁。这里“按顺序”是很重要的，否则极有可能出现死锁，在ConcurrentHashMap内部，段数组是final的，并且其成员变量实际上也是final的，但是，仅仅是将数组声明为final的并不保证数组成员也是final的，这需要实现上的保证。这可以确保不会出现死锁，因为获得锁的顺序是固定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ncurrentHashMap是由Segment数组结构和HashEntry数组结构组成。Segment是一种可重入锁ReentrantLock，在ConcurrentHashMap里扮演锁的角色，HashEntry则用于存储键值对数据。一个ConcurrentHashMap里包含一个Segment数组，Segment的结构和HashMap类似，是一种数组和链表结构， 一个Segment里包含一个HashEntry数组，每个HashEntry是一个链表结构的元素， 每个Segment守护者一个HashEntry数组里的元素,当对HashEntry数组的数据进行修改时，必须首先获得它对应的Segment锁。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82761"/>
    <w:multiLevelType w:val="multilevel"/>
    <w:tmpl w:val="83C82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5A144DA"/>
    <w:multiLevelType w:val="multilevel"/>
    <w:tmpl w:val="95A144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58F32F"/>
    <w:multiLevelType w:val="multilevel"/>
    <w:tmpl w:val="BC58F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6ECEF8B"/>
    <w:multiLevelType w:val="multilevel"/>
    <w:tmpl w:val="D6ECEF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2D09EFE"/>
    <w:multiLevelType w:val="multilevel"/>
    <w:tmpl w:val="12D09E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3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zhd</dc:creator>
  <cp:lastModifiedBy>zhd</cp:lastModifiedBy>
  <dcterms:modified xsi:type="dcterms:W3CDTF">2019-04-21T05:31:28Z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