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879AE" w14:textId="59820393" w:rsidR="002E031E" w:rsidRPr="009C2AC3" w:rsidRDefault="002E031E" w:rsidP="002E031E">
      <w:pPr>
        <w:rPr>
          <w:u w:val="single"/>
        </w:rPr>
      </w:pPr>
      <w:proofErr w:type="spellStart"/>
      <w:r w:rsidRPr="009C2AC3">
        <w:rPr>
          <w:u w:val="single"/>
        </w:rPr>
        <w:t>Câu</w:t>
      </w:r>
      <w:proofErr w:type="spellEnd"/>
      <w:r w:rsidRPr="009C2AC3">
        <w:rPr>
          <w:u w:val="single"/>
        </w:rPr>
        <w:t xml:space="preserve"> 2:</w:t>
      </w:r>
    </w:p>
    <w:p w14:paraId="69534FEC" w14:textId="75913704" w:rsidR="002E031E" w:rsidRPr="009C2AC3" w:rsidRDefault="002E031E" w:rsidP="002E031E">
      <w:pPr>
        <w:rPr>
          <w:b/>
          <w:bCs/>
          <w:i/>
          <w:iCs/>
        </w:rPr>
      </w:pPr>
      <w:r w:rsidRPr="009C2AC3">
        <w:rPr>
          <w:b/>
          <w:bCs/>
          <w:i/>
          <w:iCs/>
        </w:rPr>
        <w:t xml:space="preserve">curl -u </w:t>
      </w:r>
      <w:proofErr w:type="gramStart"/>
      <w:r w:rsidRPr="009C2AC3">
        <w:rPr>
          <w:b/>
          <w:bCs/>
          <w:i/>
          <w:iCs/>
        </w:rPr>
        <w:t>devnetuser:Cisco</w:t>
      </w:r>
      <w:proofErr w:type="gramEnd"/>
      <w:r w:rsidRPr="009C2AC3">
        <w:rPr>
          <w:b/>
          <w:bCs/>
          <w:i/>
          <w:iCs/>
        </w:rPr>
        <w:t>123! https://sandboxdnac.cisco.com/dna/system/api/v1/auth/token -X POST</w:t>
      </w:r>
    </w:p>
    <w:p w14:paraId="47463797" w14:textId="206457EB" w:rsidR="00C22646" w:rsidRDefault="002E031E" w:rsidP="002E031E">
      <w:r>
        <w:t>{"Token":"eyJhbGciOiJSUzI1NiIsInR5cCI6IkpXVCJ9.eyJzdWIiOiI2MGVjNGU0ZjRjYTdmOTIyMmM4MmRhNjYiLCJhdXRoU291cmNlIjoiaW50ZXJuYWwiLCJ0ZW5hbnROYW1lIjoiVE5UMCIsInJvbGVzIjpbIjVlOGU4OTZlNGQ0YWRkMDBjYTJiNjQ4ZSJdLCJ0ZW5hbnRJZCI6IjVlOGU4OTZlNGQ0YWRkMDBjYTJiNjQ4NyIsImV4cCI6MTY3NTA4MjkxMCwiaWF0IjoxNjc1MDc5MzEwLCJqdGkiOiI2MTJmZThkZC01NGE4LTRhYjktYTBiNy04ZWJjZmI3NTM5YzciLCJ1c2VybmFtZSI6ImRldm5ldHVzZXIifQ.dLm8Ap4fUgGRm1f0RshesbnKEMf2gKSCEHDHnRqJR_UYKUCULOcMEAwXa14ezVq-8M55m2OLIlW0-oKxuuZiYjwCZ5yL4F2SU9aorSnv6dLjfebyR4PjS57v8-GO56tg-1bh7ty6f4E0A1vO3QpCOQJ0kPVVINyCnoZOTQ7fx1zuF67NRr4wWyZq1zNf6ADrD0jK5GdXg2S9Z9CTpOHsp81liQgIaJzayxmRScm58Qo2qlf0Huz5QXDMKjdjZVhkIvzbvmWI-Y6D5BG1SPXGySD18_rwmDvFDwKN68yVXSbsj_eiRcSs6gw6wWLgpdFoc4n_1JVcaQ1rPxW7MqB_UQ"}</w:t>
      </w:r>
    </w:p>
    <w:p w14:paraId="448D8CD1" w14:textId="1B48E707" w:rsidR="002E031E" w:rsidRDefault="002E031E" w:rsidP="002E031E">
      <w:r>
        <w:rPr>
          <w:noProof/>
        </w:rPr>
        <w:drawing>
          <wp:inline distT="0" distB="0" distL="0" distR="0" wp14:anchorId="2CDC58C8" wp14:editId="7418C6D8">
            <wp:extent cx="5943600" cy="475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B090" w14:textId="77777777" w:rsidR="009C2AC3" w:rsidRDefault="009C2AC3" w:rsidP="002E031E"/>
    <w:p w14:paraId="0DEC28F1" w14:textId="2D3E570E" w:rsidR="00263043" w:rsidRPr="009C2AC3" w:rsidRDefault="00263043" w:rsidP="002E031E">
      <w:pPr>
        <w:rPr>
          <w:u w:val="single"/>
        </w:rPr>
      </w:pPr>
      <w:proofErr w:type="spellStart"/>
      <w:r w:rsidRPr="009C2AC3">
        <w:rPr>
          <w:u w:val="single"/>
        </w:rPr>
        <w:t>Câu</w:t>
      </w:r>
      <w:proofErr w:type="spellEnd"/>
      <w:r w:rsidRPr="009C2AC3">
        <w:rPr>
          <w:u w:val="single"/>
        </w:rPr>
        <w:t xml:space="preserve"> 3:</w:t>
      </w:r>
    </w:p>
    <w:p w14:paraId="4B9E86A8" w14:textId="65724497" w:rsidR="009C2AC3" w:rsidRDefault="009C2AC3" w:rsidP="002E031E">
      <w:r>
        <w:rPr>
          <w:noProof/>
        </w:rPr>
        <w:drawing>
          <wp:inline distT="0" distB="0" distL="0" distR="0" wp14:anchorId="77A208CC" wp14:editId="07246BD1">
            <wp:extent cx="5943600" cy="3150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5CA2" w14:textId="77777777" w:rsidR="00780541" w:rsidRDefault="00780541" w:rsidP="002E031E"/>
    <w:sectPr w:rsidR="00780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3B7"/>
    <w:rsid w:val="000A174C"/>
    <w:rsid w:val="001B3C0C"/>
    <w:rsid w:val="00246F3D"/>
    <w:rsid w:val="00263043"/>
    <w:rsid w:val="002E031E"/>
    <w:rsid w:val="00780541"/>
    <w:rsid w:val="009C2AC3"/>
    <w:rsid w:val="00C22646"/>
    <w:rsid w:val="00CE13B7"/>
    <w:rsid w:val="00FA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2BC0"/>
  <w15:chartTrackingRefBased/>
  <w15:docId w15:val="{5FE13AB2-B697-4DB9-851B-FE6AAA0E5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VnPro</dc:creator>
  <cp:keywords/>
  <dc:description/>
  <cp:lastModifiedBy>VnPro</cp:lastModifiedBy>
  <cp:revision>11</cp:revision>
  <dcterms:created xsi:type="dcterms:W3CDTF">2023-01-30T11:50:00Z</dcterms:created>
  <dcterms:modified xsi:type="dcterms:W3CDTF">2023-01-30T12:13:00Z</dcterms:modified>
</cp:coreProperties>
</file>