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2489C7" w14:textId="77777777" w:rsidR="00507306" w:rsidRDefault="00000000">
      <w:r>
        <w:rPr>
          <w:b/>
          <w:color w:val="1F4E79"/>
          <w:sz w:val="36"/>
        </w:rPr>
        <w:t>SCIENTIFIC AI LABORATORY — DOSSIER</w:t>
      </w:r>
    </w:p>
    <w:p w14:paraId="2FC67ED9" w14:textId="68CCE409" w:rsidR="00507306" w:rsidRDefault="00000000">
      <w:r>
        <w:rPr>
          <w:i/>
        </w:rPr>
        <w:t>Exoplanet</w:t>
      </w:r>
      <w:r w:rsidR="00FC5B6C">
        <w:rPr>
          <w:i/>
        </w:rPr>
        <w:t xml:space="preserve"> 7</w:t>
      </w:r>
    </w:p>
    <w:p w14:paraId="6CFD165B" w14:textId="77777777" w:rsidR="00507306" w:rsidRDefault="00000000">
      <w:r>
        <w:rPr>
          <w:b/>
          <w:color w:val="A61C00"/>
        </w:rPr>
        <w:t>This file is CONFIDENTIAL. Students never see it.</w:t>
      </w:r>
    </w:p>
    <w:p w14:paraId="444FA4DC" w14:textId="77777777" w:rsidR="00507306" w:rsidRDefault="00507306"/>
    <w:p w14:paraId="14BC61C0" w14:textId="672E778C" w:rsidR="00FC5B6C" w:rsidRDefault="00FC5B6C" w:rsidP="00FC5B6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Planet</w:t>
      </w:r>
    </w:p>
    <w:p w14:paraId="19FEAF09" w14:textId="1B6E6132" w:rsidR="00FC5B6C" w:rsidRDefault="00FC5B6C" w:rsidP="00FC5B6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 xml:space="preserve">Name: </w:t>
      </w:r>
      <w:r w:rsidR="004F180D">
        <w:rPr>
          <w:rStyle w:val="normaltextrun"/>
          <w:rFonts w:ascii="Cambria" w:hAnsi="Cambria" w:cs="Segoe UI"/>
          <w:sz w:val="22"/>
          <w:szCs w:val="22"/>
          <w:lang w:val="en-US"/>
        </w:rPr>
        <w:t>Oceanic super Earth</w:t>
      </w:r>
    </w:p>
    <w:p w14:paraId="5A8DAD28" w14:textId="10B2B2BC" w:rsidR="00FC5B6C" w:rsidRDefault="00FC5B6C" w:rsidP="00FC5B6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 xml:space="preserve">Planet type: </w:t>
      </w:r>
      <w:r w:rsidR="004F180D">
        <w:rPr>
          <w:rStyle w:val="normaltextrun"/>
          <w:rFonts w:ascii="Cambria" w:hAnsi="Cambria" w:cs="Segoe UI"/>
          <w:sz w:val="22"/>
          <w:szCs w:val="22"/>
          <w:lang w:val="en-US"/>
        </w:rPr>
        <w:t xml:space="preserve">Ocean, rocky world with hydrothermal activity </w:t>
      </w:r>
    </w:p>
    <w:p w14:paraId="0838BCEA" w14:textId="6D00E1F6" w:rsidR="00FC5B6C" w:rsidRDefault="00FC5B6C" w:rsidP="00FC5B6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Surface temperature: 23 °C (70 °C near vents)</w:t>
      </w:r>
    </w:p>
    <w:p w14:paraId="03B40745" w14:textId="7530D24E" w:rsidR="00FC5B6C" w:rsidRDefault="00FC5B6C" w:rsidP="00FC5B6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Surface pressure: 12 bar</w:t>
      </w:r>
    </w:p>
    <w:p w14:paraId="2C87A6A1" w14:textId="06834669" w:rsidR="00FC5B6C" w:rsidRDefault="00FC5B6C" w:rsidP="00FC5B6C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 w:cs="Segoe UI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Atmosphere: N₂ + CO₂ with water 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vapour</w:t>
      </w:r>
      <w:proofErr w:type="spellEnd"/>
    </w:p>
    <w:p w14:paraId="791B0BB4" w14:textId="77777777" w:rsidR="00FC5B6C" w:rsidRDefault="00FC5B6C" w:rsidP="00FC5B6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B1029AE" w14:textId="3D9E8C90" w:rsidR="00FC5B6C" w:rsidRDefault="00FC5B6C" w:rsidP="00FC5B6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Unknown Sample</w:t>
      </w:r>
    </w:p>
    <w:p w14:paraId="661BE514" w14:textId="06FD4722" w:rsidR="00FC5B6C" w:rsidRDefault="00FC5B6C" w:rsidP="00FC5B6C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 w:cs="Segoe UI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Identity: Alkaline sodium carbonate solution</w:t>
      </w:r>
    </w:p>
    <w:p w14:paraId="294A58C8" w14:textId="77777777" w:rsidR="00FC5B6C" w:rsidRDefault="00FC5B6C" w:rsidP="00FC5B6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57302D9F" w14:textId="0EE51FAF" w:rsidR="00FC5B6C" w:rsidRDefault="00FC5B6C" w:rsidP="00FC5B6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Known Properties</w:t>
      </w:r>
    </w:p>
    <w:p w14:paraId="6E53022D" w14:textId="708DE708" w:rsidR="00FC5B6C" w:rsidRDefault="00FC5B6C" w:rsidP="00FC5B6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1877B40" w14:textId="67242435" w:rsidR="00FC5B6C" w:rsidRDefault="00FC5B6C" w:rsidP="00FC5B6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Experiments</w:t>
      </w:r>
    </w:p>
    <w:p w14:paraId="45900650" w14:textId="4C54AAAA" w:rsidR="00FC5B6C" w:rsidRDefault="00FC5B6C" w:rsidP="00FC5B6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Measure pH</w:t>
      </w:r>
    </w:p>
    <w:p w14:paraId="414F1084" w14:textId="60BB0F3E" w:rsidR="00FC5B6C" w:rsidRDefault="00FC5B6C" w:rsidP="00FC5B6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Add hydrochloric acid</w:t>
      </w:r>
    </w:p>
    <w:p w14:paraId="11397B03" w14:textId="7A38D367" w:rsidR="00FC5B6C" w:rsidRDefault="00FC5B6C" w:rsidP="00FC5B6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Add calcium chloride solution</w:t>
      </w:r>
    </w:p>
    <w:p w14:paraId="6530DA82" w14:textId="01F04B34" w:rsidR="00FC5B6C" w:rsidRDefault="00FC5B6C" w:rsidP="00FC5B6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Measure conductivity</w:t>
      </w:r>
    </w:p>
    <w:p w14:paraId="1E3BA4D1" w14:textId="6FB64DA3" w:rsidR="00FC5B6C" w:rsidRDefault="00FC5B6C" w:rsidP="00FC5B6C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 w:cs="Segoe UI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Evaporate solvent</w:t>
      </w:r>
    </w:p>
    <w:p w14:paraId="0D816558" w14:textId="77777777" w:rsidR="00FC5B6C" w:rsidRDefault="00FC5B6C" w:rsidP="00FC5B6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12E9581" w14:textId="0E49F66C" w:rsidR="00FC5B6C" w:rsidRDefault="00FC5B6C" w:rsidP="00FC5B6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Override Results</w:t>
      </w:r>
    </w:p>
    <w:p w14:paraId="232A5CD1" w14:textId="467F4954" w:rsidR="00FC5B6C" w:rsidRDefault="00FC5B6C" w:rsidP="00FC5B6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2B37876F" w14:textId="69EEEEBF" w:rsidR="00FC5B6C" w:rsidRDefault="00FC5B6C" w:rsidP="00FC5B6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AI 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Behaviour</w:t>
      </w:r>
      <w:proofErr w:type="spellEnd"/>
    </w:p>
    <w:p w14:paraId="76CC3D99" w14:textId="6AE83966" w:rsidR="00FC5B6C" w:rsidRDefault="00FC5B6C" w:rsidP="00FC5B6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Reveal remaining candidates after narrowing: Yes</w:t>
      </w:r>
    </w:p>
    <w:p w14:paraId="1464063A" w14:textId="1E3F7275" w:rsidR="00FC5B6C" w:rsidRDefault="00FC5B6C" w:rsidP="00FC5B6C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 w:cs="Segoe UI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Difficulty: Standard (15-16 years old)</w:t>
      </w:r>
    </w:p>
    <w:p w14:paraId="496EDEEE" w14:textId="77777777" w:rsidR="00FC5B6C" w:rsidRDefault="00FC5B6C" w:rsidP="00FC5B6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5C4FAB45" w14:textId="52A1A4E3" w:rsidR="00FC5B6C" w:rsidRDefault="00FC5B6C" w:rsidP="00FC5B6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Teacher Notes</w:t>
      </w:r>
    </w:p>
    <w:p w14:paraId="776A6BDA" w14:textId="3D6B261B" w:rsidR="00FC5B6C" w:rsidRDefault="00FC5B6C" w:rsidP="00FC5B6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Unknown sample is Alkaline sodium carbonate solution.</w:t>
      </w:r>
    </w:p>
    <w:p w14:paraId="5DF2DB12" w14:textId="095162BB" w:rsidR="00507306" w:rsidRPr="00464ABB" w:rsidRDefault="00507306" w:rsidP="00335FAD">
      <w:pPr>
        <w:pStyle w:val="paragraph"/>
        <w:spacing w:before="0" w:beforeAutospacing="0" w:after="0" w:afterAutospacing="0"/>
        <w:textAlignment w:val="baseline"/>
      </w:pPr>
    </w:p>
    <w:sectPr w:rsidR="00507306" w:rsidRPr="00464A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7114872">
    <w:abstractNumId w:val="8"/>
  </w:num>
  <w:num w:numId="2" w16cid:durableId="1011449013">
    <w:abstractNumId w:val="6"/>
  </w:num>
  <w:num w:numId="3" w16cid:durableId="995693587">
    <w:abstractNumId w:val="5"/>
  </w:num>
  <w:num w:numId="4" w16cid:durableId="506560215">
    <w:abstractNumId w:val="4"/>
  </w:num>
  <w:num w:numId="5" w16cid:durableId="318922085">
    <w:abstractNumId w:val="7"/>
  </w:num>
  <w:num w:numId="6" w16cid:durableId="1892837818">
    <w:abstractNumId w:val="3"/>
  </w:num>
  <w:num w:numId="7" w16cid:durableId="1523518106">
    <w:abstractNumId w:val="2"/>
  </w:num>
  <w:num w:numId="8" w16cid:durableId="2040932071">
    <w:abstractNumId w:val="1"/>
  </w:num>
  <w:num w:numId="9" w16cid:durableId="6184181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D64"/>
    <w:rsid w:val="0015074B"/>
    <w:rsid w:val="0029639D"/>
    <w:rsid w:val="00326F90"/>
    <w:rsid w:val="00335FAD"/>
    <w:rsid w:val="003677AF"/>
    <w:rsid w:val="003750C4"/>
    <w:rsid w:val="003C662C"/>
    <w:rsid w:val="00464ABB"/>
    <w:rsid w:val="004F180D"/>
    <w:rsid w:val="00507306"/>
    <w:rsid w:val="00844CF4"/>
    <w:rsid w:val="009962E8"/>
    <w:rsid w:val="00AA1D8D"/>
    <w:rsid w:val="00B10B60"/>
    <w:rsid w:val="00B47730"/>
    <w:rsid w:val="00CB0664"/>
    <w:rsid w:val="00F650DD"/>
    <w:rsid w:val="00FC5B6C"/>
    <w:rsid w:val="00FC693F"/>
    <w:rsid w:val="00FC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E7CA0F"/>
  <w14:defaultImageDpi w14:val="300"/>
  <w15:docId w15:val="{A864D639-1C96-094E-90E7-DBA4A7A83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agraph">
    <w:name w:val="paragraph"/>
    <w:basedOn w:val="Normal"/>
    <w:rsid w:val="00FC7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T" w:eastAsia="es-ES_tradnl"/>
    </w:rPr>
  </w:style>
  <w:style w:type="character" w:customStyle="1" w:styleId="normaltextrun">
    <w:name w:val="normaltextrun"/>
    <w:basedOn w:val="Fuentedeprrafopredeter"/>
    <w:rsid w:val="00FC79D1"/>
  </w:style>
  <w:style w:type="character" w:customStyle="1" w:styleId="eop">
    <w:name w:val="eop"/>
    <w:basedOn w:val="Fuentedeprrafopredeter"/>
    <w:rsid w:val="00FC79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107</Words>
  <Characters>592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 Lopez Incera</cp:lastModifiedBy>
  <cp:revision>13</cp:revision>
  <dcterms:created xsi:type="dcterms:W3CDTF">2013-12-23T23:15:00Z</dcterms:created>
  <dcterms:modified xsi:type="dcterms:W3CDTF">2026-07-16T11:07:00Z</dcterms:modified>
  <cp:category/>
</cp:coreProperties>
</file>