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58C" w:rsidRDefault="0004558C" w:rsidP="0004558C">
      <w:pPr>
        <w:pStyle w:val="Heading1"/>
      </w:pPr>
      <w:r>
        <w:t>Screen Shots:</w:t>
      </w:r>
    </w:p>
    <w:p w:rsidR="0049485C" w:rsidRDefault="0049485C" w:rsidP="0049485C">
      <w:pPr>
        <w:rPr>
          <w:b/>
          <w:u w:val="single"/>
        </w:rPr>
      </w:pPr>
    </w:p>
    <w:p w:rsidR="0049485C" w:rsidRPr="0049485C" w:rsidRDefault="0049485C" w:rsidP="0049485C">
      <w:pPr>
        <w:rPr>
          <w:b/>
          <w:u w:val="single"/>
        </w:rPr>
      </w:pPr>
      <w:r w:rsidRPr="0049485C">
        <w:rPr>
          <w:b/>
          <w:u w:val="single"/>
        </w:rPr>
        <w:t>Kick-off Meeting</w:t>
      </w:r>
    </w:p>
    <w:p w:rsidR="0049485C" w:rsidRDefault="0049485C" w:rsidP="0049485C">
      <w:pPr>
        <w:rPr>
          <w:b/>
          <w:bCs/>
        </w:rPr>
      </w:pPr>
      <w:r>
        <w:rPr>
          <w:b/>
          <w:bCs/>
        </w:rPr>
        <w:t>6/18- ADS Kick-off Meeting/ Start developing Prototype Requirements/ Storyboards:</w:t>
      </w:r>
    </w:p>
    <w:p w:rsidR="0049485C" w:rsidRDefault="0049485C" w:rsidP="0049485C">
      <w:r>
        <w:rPr>
          <w:noProof/>
        </w:rPr>
        <w:drawing>
          <wp:inline distT="0" distB="0" distL="0" distR="0" wp14:anchorId="61944A94" wp14:editId="10FDEF3A">
            <wp:extent cx="6383782" cy="1394407"/>
            <wp:effectExtent l="0" t="0" r="0" b="0"/>
            <wp:docPr id="6" name="Picture 6" descr="cid:image001.png@01D0B884.1951C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0B884.1951CED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700" cy="141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7D8" w:rsidRDefault="003907D8" w:rsidP="0049485C">
      <w:pPr>
        <w:rPr>
          <w:b/>
          <w:u w:val="single"/>
        </w:rPr>
      </w:pPr>
    </w:p>
    <w:p w:rsidR="0049485C" w:rsidRPr="0049485C" w:rsidRDefault="0049485C" w:rsidP="0049485C">
      <w:pPr>
        <w:rPr>
          <w:b/>
          <w:u w:val="single"/>
        </w:rPr>
      </w:pPr>
      <w:r w:rsidRPr="0049485C">
        <w:rPr>
          <w:b/>
          <w:u w:val="single"/>
        </w:rPr>
        <w:t>Outlook Appointments</w:t>
      </w:r>
      <w:r w:rsidR="003907D8">
        <w:rPr>
          <w:b/>
          <w:u w:val="single"/>
        </w:rPr>
        <w:t xml:space="preserve"> for standup meetings</w:t>
      </w:r>
    </w:p>
    <w:p w:rsidR="0049485C" w:rsidRDefault="0049485C" w:rsidP="0049485C">
      <w:pPr>
        <w:rPr>
          <w:b/>
          <w:bCs/>
        </w:rPr>
      </w:pPr>
      <w:r>
        <w:rPr>
          <w:b/>
          <w:bCs/>
        </w:rPr>
        <w:t>GSA Agile Delivery Services/ (FDA) Prototype Development Review Meetings</w:t>
      </w:r>
      <w:r>
        <w:rPr>
          <w:b/>
          <w:bCs/>
        </w:rPr>
        <w:t xml:space="preserve"> start 6/18/</w:t>
      </w:r>
      <w:proofErr w:type="gramStart"/>
      <w:r>
        <w:rPr>
          <w:b/>
          <w:bCs/>
        </w:rPr>
        <w:t>2015  and</w:t>
      </w:r>
      <w:proofErr w:type="gramEnd"/>
      <w:r>
        <w:rPr>
          <w:b/>
          <w:bCs/>
        </w:rPr>
        <w:t xml:space="preserve"> ending 7/7</w:t>
      </w:r>
      <w:r>
        <w:rPr>
          <w:b/>
          <w:bCs/>
        </w:rPr>
        <w:t xml:space="preserve">/2015 </w:t>
      </w:r>
    </w:p>
    <w:p w:rsidR="0049485C" w:rsidRDefault="0049485C" w:rsidP="0049485C">
      <w:r>
        <w:rPr>
          <w:noProof/>
        </w:rPr>
        <w:drawing>
          <wp:inline distT="0" distB="0" distL="0" distR="0">
            <wp:extent cx="5943600" cy="3604256"/>
            <wp:effectExtent l="0" t="0" r="0" b="0"/>
            <wp:docPr id="7" name="Picture 7" descr="cid:image003.png@01D0B884.1951C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3.png@01D0B884.1951CED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85C" w:rsidRDefault="0049485C" w:rsidP="0049485C"/>
    <w:p w:rsidR="0049485C" w:rsidRDefault="0049485C" w:rsidP="0049485C"/>
    <w:p w:rsidR="0049485C" w:rsidRDefault="0049485C" w:rsidP="0049485C"/>
    <w:p w:rsidR="0049485C" w:rsidRDefault="0049485C" w:rsidP="0049485C">
      <w:pPr>
        <w:rPr>
          <w:b/>
          <w:bCs/>
        </w:rPr>
      </w:pPr>
      <w:r>
        <w:rPr>
          <w:b/>
          <w:bCs/>
        </w:rPr>
        <w:t xml:space="preserve">6/26 </w:t>
      </w:r>
      <w:r w:rsidR="003907D8">
        <w:rPr>
          <w:b/>
          <w:bCs/>
        </w:rPr>
        <w:t>–</w:t>
      </w:r>
      <w:r>
        <w:rPr>
          <w:b/>
          <w:bCs/>
        </w:rPr>
        <w:t xml:space="preserve"> </w:t>
      </w:r>
      <w:r w:rsidR="003907D8">
        <w:rPr>
          <w:b/>
          <w:bCs/>
        </w:rPr>
        <w:t>Application Development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Requirements ;</w:t>
      </w:r>
      <w:proofErr w:type="gramEnd"/>
      <w:r w:rsidR="003907D8">
        <w:rPr>
          <w:b/>
          <w:bCs/>
        </w:rPr>
        <w:t xml:space="preserve"> Coding start 7/2/15</w:t>
      </w:r>
      <w:r>
        <w:rPr>
          <w:b/>
          <w:bCs/>
        </w:rPr>
        <w:t xml:space="preserve"> </w:t>
      </w:r>
    </w:p>
    <w:p w:rsidR="0049485C" w:rsidRDefault="0049485C" w:rsidP="0049485C">
      <w:r>
        <w:rPr>
          <w:noProof/>
        </w:rPr>
        <w:drawing>
          <wp:inline distT="0" distB="0" distL="0" distR="0" wp14:anchorId="6676FCF9" wp14:editId="7DD3B731">
            <wp:extent cx="6489929" cy="1426653"/>
            <wp:effectExtent l="0" t="0" r="6350" b="2540"/>
            <wp:docPr id="5" name="Picture 5" descr="cid:image002.png@01D0B884.1951C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png@01D0B884.1951CED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925" cy="144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7D8" w:rsidRDefault="003907D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4558C" w:rsidRDefault="0004558C">
      <w:r w:rsidRPr="0049485C">
        <w:rPr>
          <w:b/>
          <w:u w:val="single"/>
        </w:rPr>
        <w:lastRenderedPageBreak/>
        <w:t>Application Development</w:t>
      </w:r>
      <w:r w:rsidR="0049485C">
        <w:t>: Showing stages of progress (before and after)</w:t>
      </w:r>
    </w:p>
    <w:p w:rsidR="0004558C" w:rsidRDefault="0004558C">
      <w:r>
        <w:t>7/5/2015</w:t>
      </w:r>
    </w:p>
    <w:p w:rsidR="001B4A30" w:rsidRDefault="0004558C">
      <w:r>
        <w:rPr>
          <w:rFonts w:ascii="Tahoma" w:eastAsia="Times New Roman" w:hAnsi="Tahoma" w:cs="Tahoma"/>
          <w:noProof/>
          <w:color w:val="000000"/>
          <w:sz w:val="20"/>
          <w:szCs w:val="20"/>
        </w:rPr>
        <w:drawing>
          <wp:inline distT="0" distB="0" distL="0" distR="0">
            <wp:extent cx="5942507" cy="2550769"/>
            <wp:effectExtent l="0" t="0" r="1270" b="2540"/>
            <wp:docPr id="1" name="Picture 1" descr="cid:af568b4e-cb09-47d7-a694-22212caa73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af568b4e-cb09-47d7-a694-22212caa73e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77"/>
                    <a:stretch/>
                  </pic:blipFill>
                  <pic:spPr bwMode="auto">
                    <a:xfrm>
                      <a:off x="0" y="0"/>
                      <a:ext cx="5943600" cy="255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58C" w:rsidRDefault="0004558C"/>
    <w:p w:rsidR="0004558C" w:rsidRDefault="0004558C">
      <w:r>
        <w:t>7/6/2015</w:t>
      </w:r>
    </w:p>
    <w:p w:rsidR="0004558C" w:rsidRDefault="0004558C">
      <w:r>
        <w:rPr>
          <w:noProof/>
        </w:rPr>
        <w:drawing>
          <wp:inline distT="0" distB="0" distL="0" distR="0">
            <wp:extent cx="5939790" cy="2853055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CBB" w:rsidRDefault="00465CBB" w:rsidP="00465CBB">
      <w:pPr>
        <w:rPr>
          <w:b/>
          <w:bCs/>
        </w:rPr>
      </w:pPr>
    </w:p>
    <w:p w:rsidR="00465CBB" w:rsidRDefault="00465CBB" w:rsidP="00465CBB">
      <w:pPr>
        <w:rPr>
          <w:b/>
          <w:bCs/>
        </w:rPr>
      </w:pPr>
    </w:p>
    <w:p w:rsidR="00465CBB" w:rsidRDefault="00465CBB" w:rsidP="00465CBB">
      <w:pPr>
        <w:rPr>
          <w:b/>
          <w:bCs/>
        </w:rPr>
      </w:pPr>
    </w:p>
    <w:p w:rsidR="00465CBB" w:rsidRDefault="00465CBB" w:rsidP="00465CBB">
      <w:pPr>
        <w:rPr>
          <w:b/>
          <w:bCs/>
        </w:rPr>
      </w:pPr>
    </w:p>
    <w:p w:rsidR="00465CBB" w:rsidRDefault="00465CBB" w:rsidP="00465CBB">
      <w:bookmarkStart w:id="0" w:name="_GoBack"/>
      <w:bookmarkEnd w:id="0"/>
    </w:p>
    <w:sectPr w:rsidR="0046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58C"/>
    <w:rsid w:val="000443D2"/>
    <w:rsid w:val="0004558C"/>
    <w:rsid w:val="0004699E"/>
    <w:rsid w:val="00097DBE"/>
    <w:rsid w:val="000B13DA"/>
    <w:rsid w:val="000D119D"/>
    <w:rsid w:val="000E58DB"/>
    <w:rsid w:val="000F3EAC"/>
    <w:rsid w:val="0010069B"/>
    <w:rsid w:val="001058BE"/>
    <w:rsid w:val="001206C2"/>
    <w:rsid w:val="001551B3"/>
    <w:rsid w:val="001A5BD3"/>
    <w:rsid w:val="001B4A30"/>
    <w:rsid w:val="00200A58"/>
    <w:rsid w:val="002B6A2B"/>
    <w:rsid w:val="00307C1F"/>
    <w:rsid w:val="003165D4"/>
    <w:rsid w:val="003828E9"/>
    <w:rsid w:val="003907D8"/>
    <w:rsid w:val="003A2F70"/>
    <w:rsid w:val="003D0AAA"/>
    <w:rsid w:val="003D559B"/>
    <w:rsid w:val="004029B4"/>
    <w:rsid w:val="004365CA"/>
    <w:rsid w:val="004643C5"/>
    <w:rsid w:val="00465CBB"/>
    <w:rsid w:val="00472BC7"/>
    <w:rsid w:val="00473F6C"/>
    <w:rsid w:val="0049485C"/>
    <w:rsid w:val="004A317B"/>
    <w:rsid w:val="004A4815"/>
    <w:rsid w:val="005345F1"/>
    <w:rsid w:val="00540E47"/>
    <w:rsid w:val="00592F54"/>
    <w:rsid w:val="00593974"/>
    <w:rsid w:val="005B6F20"/>
    <w:rsid w:val="0062590E"/>
    <w:rsid w:val="00684272"/>
    <w:rsid w:val="006A4822"/>
    <w:rsid w:val="006C5F08"/>
    <w:rsid w:val="006D007B"/>
    <w:rsid w:val="006D3707"/>
    <w:rsid w:val="006F4158"/>
    <w:rsid w:val="0071186C"/>
    <w:rsid w:val="00717F8A"/>
    <w:rsid w:val="00731D69"/>
    <w:rsid w:val="00732464"/>
    <w:rsid w:val="0074131A"/>
    <w:rsid w:val="00745FE6"/>
    <w:rsid w:val="007C0710"/>
    <w:rsid w:val="007D5A58"/>
    <w:rsid w:val="007D713A"/>
    <w:rsid w:val="0082795B"/>
    <w:rsid w:val="0083023C"/>
    <w:rsid w:val="008330AD"/>
    <w:rsid w:val="00905EB3"/>
    <w:rsid w:val="00907EC9"/>
    <w:rsid w:val="00934DE6"/>
    <w:rsid w:val="00937251"/>
    <w:rsid w:val="009C5F31"/>
    <w:rsid w:val="009E7599"/>
    <w:rsid w:val="009F310F"/>
    <w:rsid w:val="009F7652"/>
    <w:rsid w:val="00A22C0F"/>
    <w:rsid w:val="00A22E26"/>
    <w:rsid w:val="00A72C92"/>
    <w:rsid w:val="00AB3D49"/>
    <w:rsid w:val="00AE08AF"/>
    <w:rsid w:val="00B508FF"/>
    <w:rsid w:val="00B70C85"/>
    <w:rsid w:val="00B82E83"/>
    <w:rsid w:val="00BC1417"/>
    <w:rsid w:val="00BF666F"/>
    <w:rsid w:val="00C8740E"/>
    <w:rsid w:val="00CB6F43"/>
    <w:rsid w:val="00CC0632"/>
    <w:rsid w:val="00CD0811"/>
    <w:rsid w:val="00CD4DFB"/>
    <w:rsid w:val="00CD7C09"/>
    <w:rsid w:val="00CE2BCA"/>
    <w:rsid w:val="00CE6E61"/>
    <w:rsid w:val="00D05EB7"/>
    <w:rsid w:val="00D073F0"/>
    <w:rsid w:val="00D1225E"/>
    <w:rsid w:val="00D675C5"/>
    <w:rsid w:val="00DB4428"/>
    <w:rsid w:val="00DE1C29"/>
    <w:rsid w:val="00DE1DBE"/>
    <w:rsid w:val="00E15530"/>
    <w:rsid w:val="00EA6986"/>
    <w:rsid w:val="00F130D3"/>
    <w:rsid w:val="00F21CDE"/>
    <w:rsid w:val="00F61486"/>
    <w:rsid w:val="00F773C3"/>
    <w:rsid w:val="00FB6F52"/>
    <w:rsid w:val="00FD1D5A"/>
    <w:rsid w:val="00FD7547"/>
    <w:rsid w:val="00FE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A8483-2713-412A-81BD-59D85C32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5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9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3.png@01D0B884.1951CED0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af568b4e-cb09-47d7-a694-22212caa73e0" TargetMode="External"/><Relationship Id="rId5" Type="http://schemas.openxmlformats.org/officeDocument/2006/relationships/image" Target="cid:image001.png@01D0B884.1951CED0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cid:image002.png@01D0B884.1951CED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Venkataraman</dc:creator>
  <cp:keywords/>
  <dc:description/>
  <cp:lastModifiedBy>Kannan Venkataraman</cp:lastModifiedBy>
  <cp:revision>4</cp:revision>
  <dcterms:created xsi:type="dcterms:W3CDTF">2015-07-06T22:26:00Z</dcterms:created>
  <dcterms:modified xsi:type="dcterms:W3CDTF">2015-07-07T13:36:00Z</dcterms:modified>
</cp:coreProperties>
</file>