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対象サイト：Trip.com / 楽天トラベル / じゃらん / Booking.com / Google / Agoda</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全体平均スコア8.67点（10点換算）は良好な水準であり、81.3%が高評価（8-10点）に分類されます。低評価（1-4点）は1件（0.8%）で、ゲスト満足度は良好です。Trip.com（9.83点）で特に高い評価を獲得しています。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エアコン・空調（13件）、防音性能（10件）、窓・採光（8件）、浴室・水回り（7件）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評価分布は10点（40.7%）に最も多く、8点以上の高評価が81.3%を占め、高い顧客満足度を示しています。低評価（1-4点）は計1件（0.8%）です。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100件（81.3%）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清潔で便利、ビジネス旅行者に最適」「駅近で便利でした 部屋も清潔で気持ち良かったです コーヒーやお水があり嬉しかったです 駅近で便利でした 部屋も清潔...」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「朝食が非常に美味しく、朝食会場の接客が丁寧で素晴らしかった」「ホテルのサービスも良く、清潔で衛生的です」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「綺麗だった 空調設備があまり良くなかった 空調設備があまり良くなかった」「フロントには使い捨てのバスアメニティ、バスソルト、フェイスマスクなど、必要なものがすべて揃っていました」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清潔で便利、ビジネス旅行者に最適」「駅近で便利でした 部屋も清潔で気持ち良かったです コーヒーやお水があり嬉しかったです 駅近で便利でした 部屋も清潔...」</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「朝食が非常に美味しく、朝食会場の接客が丁寧で素晴らしかった」「朝食は茹で魚、パン、アイスクリームなど種類豊富で、味も美味しかったです」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「交通方便，購物方便 交通の便が良く、買い物にも便利」「附近很方便，很多食肆，有海鮮，打邊爐，拉麵，超級市場，7仔，購物中心很多，還有公仔夾，酒店服務好，乾淨衞生，值得推...」</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口コミの多数で「立地・アクセス」に関するポジティブな言及が見られ、川崎日航ホテルの最大の差別化要因となっています。乾淨方便，適合商旅出行 清潔で便利、ビジネス旅行者に最適といった声が多数寄せられています。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乾淨方便，適合商旅出行 清潔で便利、ビジネス旅行者に最適</w:t>
      </w:r>
    </w:p>
    <w:p>
      <w:pPr>
        <w:pStyle w:val="ListParagraph"/>
        <w:numPr>
          <w:ilvl w:val="0"/>
          <w:numId w:val="2"/>
        </w:numPr>
        <w:spacing w:after="80" w:line="300"/>
      </w:pPr>
      <w:r>
        <w:rPr>
          <w:rFonts w:ascii="Arial" w:cs="Arial" w:eastAsia="Arial" w:hAnsi="Arial"/>
          <w:color w:val="333333"/>
          <w:sz w:val="21"/>
          <w:szCs w:val="21"/>
        </w:rPr>
        <w:t xml:space="preserve">駅近で便利でした 部屋も清潔で気持ち良かったです コーヒーやお水があり嬉しかったです 駅近で便利でした 部屋も清潔...</w:t>
      </w:r>
    </w:p>
    <w:p>
      <w:pPr>
        <w:pStyle w:val="ListParagraph"/>
        <w:numPr>
          <w:ilvl w:val="0"/>
          <w:numId w:val="2"/>
        </w:numPr>
        <w:spacing w:after="80" w:line="300"/>
      </w:pPr>
      <w:r>
        <w:rPr>
          <w:rFonts w:ascii="Arial" w:cs="Arial" w:eastAsia="Arial" w:hAnsi="Arial"/>
          <w:color w:val="333333"/>
          <w:sz w:val="21"/>
          <w:szCs w:val="21"/>
        </w:rPr>
        <w:t xml:space="preserve">交通方便，購物方便 交通の便が良く、買い物にも便利</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スタッフの対応に関するポジティブな評価も多く寄せられています。「朝食が非常に美味しく、朝食会場の接客が丁寧で素晴らしかった」といったコメントが見られます。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寒がりな私ですが、暖房も自分好みに設定できてよかったです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室内の狭さ以外でネガティブな面として気づいたのは、高架を走る京急線の音が聞こえたり、隣室のイビキが聞こえるといった...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それと洋式トイレから僅かに尿臭がしてきたのもマイナスポイントでした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夜食のルームサービスは、少し残念かなと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朝食が美味しく、和風洋風ともに品数等含めて、とても良かった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清潔で便利、ビジネス旅行者に最適。</w:t>
      </w:r>
    </w:p>
    <w:p>
      <w:pPr>
        <w:spacing w:after="60"/>
      </w:pPr>
    </w:p>
    <w:p>
      <w:pPr>
        <w:spacing w:after="120" w:before="200"/>
      </w:pPr>
      <w:r>
        <w:rPr>
          <w:rFonts w:ascii="Arial" w:cs="Arial" w:eastAsia="Arial" w:hAnsi="Arial"/>
          <w:b/>
          <w:bCs/>
          <w:color w:val="1B3A5C"/>
          <w:sz w:val="22"/>
          <w:szCs w:val="22"/>
        </w:rPr>
        <w:t xml:space="preserve">[2] Booking.com / 8点 / 2026-03-18</w:t>
      </w:r>
    </w:p>
    <w:p>
      <w:pPr>
        <w:spacing w:after="120" w:line="320"/>
        <w:jc w:val="left"/>
      </w:pPr>
      <w:r>
        <w:rPr>
          <w:rFonts w:ascii="Arial" w:cs="Arial" w:eastAsia="Arial" w:hAnsi="Arial"/>
          <w:color w:val="333333"/>
          <w:sz w:val="21"/>
          <w:szCs w:val="21"/>
        </w:rPr>
        <w:t xml:space="preserve">ロケーションが良い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特に無し</w:t>
      </w:r>
    </w:p>
    <w:p>
      <w:pPr>
        <w:spacing w:after="60"/>
      </w:pPr>
    </w:p>
    <w:p>
      <w:pPr>
        <w:spacing w:after="120" w:before="200"/>
      </w:pPr>
      <w:r>
        <w:rPr>
          <w:rFonts w:ascii="Arial" w:cs="Arial" w:eastAsia="Arial" w:hAnsi="Arial"/>
          <w:b/>
          <w:bCs/>
          <w:color w:val="1B3A5C"/>
          <w:sz w:val="22"/>
          <w:szCs w:val="22"/>
        </w:rPr>
        <w:t xml:space="preserve">[3] 楽天トラベル / 10点 / 2026-03-18</w:t>
      </w:r>
    </w:p>
    <w:p>
      <w:pPr>
        <w:spacing w:after="120" w:line="320"/>
        <w:jc w:val="left"/>
      </w:pPr>
      <w:r>
        <w:rPr>
          <w:rFonts w:ascii="Arial" w:cs="Arial" w:eastAsia="Arial" w:hAnsi="Arial"/>
          <w:color w:val="333333"/>
          <w:sz w:val="21"/>
          <w:szCs w:val="21"/>
        </w:rPr>
        <w:t xml:space="preserve">朝食が非常に美味しく、朝食会場の接客が丁寧で素晴らしかった。</w:t>
      </w:r>
    </w:p>
    <w:p>
      <w:pPr>
        <w:spacing w:after="60"/>
      </w:pPr>
    </w:p>
    <w:p>
      <w:pPr>
        <w:spacing w:after="120" w:before="200"/>
      </w:pPr>
      <w:r>
        <w:rPr>
          <w:rFonts w:ascii="Arial" w:cs="Arial" w:eastAsia="Arial" w:hAnsi="Arial"/>
          <w:b/>
          <w:bCs/>
          <w:color w:val="1B3A5C"/>
          <w:sz w:val="22"/>
          <w:szCs w:val="22"/>
        </w:rPr>
        <w:t xml:space="preserve">[4] Trip.com / 10点 / 2026-03-18</w:t>
      </w:r>
    </w:p>
    <w:p>
      <w:pPr>
        <w:spacing w:after="120" w:line="320"/>
        <w:jc w:val="left"/>
      </w:pPr>
      <w:r>
        <w:rPr>
          <w:rFonts w:ascii="Arial" w:cs="Arial" w:eastAsia="Arial" w:hAnsi="Arial"/>
          <w:color w:val="333333"/>
          <w:sz w:val="21"/>
          <w:szCs w:val="21"/>
        </w:rPr>
        <w:t xml:space="preserve">駅近で便利でした 部屋も清潔で気持ち良かったです コーヒーやお水があり嬉しかったです</w:t>
      </w:r>
    </w:p>
    <w:p>
      <w:pPr>
        <w:spacing w:after="60"/>
      </w:pPr>
    </w:p>
    <w:p>
      <w:pPr>
        <w:spacing w:after="120" w:before="200"/>
      </w:pPr>
      <w:r>
        <w:rPr>
          <w:rFonts w:ascii="Arial" w:cs="Arial" w:eastAsia="Arial" w:hAnsi="Arial"/>
          <w:b/>
          <w:bCs/>
          <w:color w:val="1B3A5C"/>
          <w:sz w:val="22"/>
          <w:szCs w:val="22"/>
        </w:rPr>
        <w:t xml:space="preserve">[5] Google / 8点 / 2026-03-18</w:t>
      </w:r>
    </w:p>
    <w:p>
      <w:pPr>
        <w:spacing w:after="120" w:line="320"/>
        <w:jc w:val="left"/>
      </w:pPr>
      <w:r>
        <w:rPr>
          <w:rFonts w:ascii="Arial" w:cs="Arial" w:eastAsia="Arial" w:hAnsi="Arial"/>
          <w:color w:val="333333"/>
          <w:sz w:val="21"/>
          <w:szCs w:val="21"/>
        </w:rPr>
        <w:t xml:space="preserve">出張で泊まりました。シングルルームは想像以上に狭かったです。アパホテルを思い出しました。でも寝るだけなら問題ありません。 TV画面は大きく、画面ミラーリングで私物のiPad内の動画を写し出せたり、YouTubeやネットフリックスを見れたので自宅にいるのと同じ環境でいられました。寒がりな私ですが、暖房も自分好みに設定できてよかったです。 室内の狭さ以外でネガティブな面として気づいたのは、高架を...</w:t>
      </w:r>
    </w:p>
    <w:p>
      <w:pPr>
        <w:spacing w:after="60"/>
      </w:pPr>
    </w:p>
    <w:p>
      <w:pPr>
        <w:spacing w:after="120" w:before="200"/>
      </w:pPr>
      <w:r>
        <w:rPr>
          <w:rFonts w:ascii="Arial" w:cs="Arial" w:eastAsia="Arial" w:hAnsi="Arial"/>
          <w:b/>
          <w:bCs/>
          <w:color w:val="1B3A5C"/>
          <w:sz w:val="22"/>
          <w:szCs w:val="22"/>
        </w:rPr>
        <w:t xml:space="preserve">[6]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[7]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[8]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120" w:before="200"/>
      </w:pPr>
      <w:r>
        <w:rPr>
          <w:rFonts w:ascii="Arial" w:cs="Arial" w:eastAsia="Arial" w:hAnsi="Arial"/>
          <w:b/>
          <w:bCs/>
          <w:color w:val="1B3A5C"/>
          <w:sz w:val="22"/>
          <w:szCs w:val="22"/>
        </w:rPr>
        <w:t xml:space="preserve">[9]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されたガラスパネルのため）開けられないので、部屋を冷やす方法がありませんでした。寝具も厚手の冬用タイプだったので、毛布なしでも暑く感じました。扇風機はありましたが、温風を循...</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川崎日航ホテルは、全体平均8.67点（10点換算）、高評価率81.3%という良好な顧客満足度を維持しているホテルです。特に「立地・アクセス」「スタッフの対応」が多くのゲストから高く評価されています。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2026-03-19T23:27:41.520Z</dcterms:created>
  <dcterms:modified xsi:type="dcterms:W3CDTF">2026-03-19T23:27:41.521Z</dcterms:modified>
</cp:coreProperties>
</file>

<file path=docProps/custom.xml><?xml version="1.0" encoding="utf-8"?>
<Properties xmlns="http://schemas.openxmlformats.org/officeDocument/2006/custom-properties" xmlns:vt="http://schemas.openxmlformats.org/officeDocument/2006/docPropsVTypes"/>
</file>