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コンフォートスイーツ東京ベイ</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レビュー総数：93件（6サイト）</w:t>
      </w:r>
    </w:p>
    <w:p>
      <w:pPr>
        <w:spacing w:after="80"/>
        <w:jc w:val="center"/>
      </w:pPr>
      <w:r>
        <w:rPr>
          <w:rFonts w:ascii="Arial" w:cs="Arial" w:eastAsia="Arial" w:hAnsi="Arial"/>
          <w:color w:val="666666"/>
          <w:sz w:val="20"/>
          <w:szCs w:val="20"/>
        </w:rPr>
        <w:t xml:space="preserve">対象サイト：楽天トラベル / Google / Agoda / Trip.com / Booking.com / じゃらん</w:t>
      </w:r>
    </w:p>
    <w:p>
      <w:pPr>
        <w:spacing w:after="1600"/>
      </w:pPr>
    </w:p>
    <w:p>
      <w:pPr>
        <w:spacing w:after="60"/>
        <w:jc w:val="center"/>
      </w:pPr>
      <w:r>
        <w:rPr>
          <w:rFonts w:ascii="Arial" w:cs="Arial" w:eastAsia="Arial" w:hAnsi="Arial"/>
          <w:color w:val="999999"/>
          <w:sz w:val="20"/>
          <w:szCs w:val="20"/>
        </w:rPr>
        <w:t xml:space="preserve">作成日：2026年4月7日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2026年3月〜4月に各OTAサイト・口コミサイトに投稿された93件のレビューを包括的に分析しました。以下が主要な発見事項です。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9.06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94.6%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93件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9.06点（10点換算）は非常に高い水準であり、94.6%が高評価（8-10点）に分類されます。低評価（1-4点）は2件（2.2%）で、ゲスト満足度は良好です。楽天トラベル（9.35点）で特に高い評価を獲得しています。</w:t>
      </w:r>
    </w:p>
    <w:p>
      <w:pPr>
        <w:spacing w:after="120" w:line="320"/>
        <w:jc w:val="left"/>
      </w:pPr>
      <w:r>
        <w:rPr>
          <w:rFonts w:ascii="Arial" w:cs="Arial" w:eastAsia="Arial" w:hAnsi="Arial"/>
          <w:color w:val="333333"/>
          <w:sz w:val="21"/>
          <w:szCs w:val="21"/>
        </w:rPr>
        <w:t xml:space="preserve">全体としては「朝食」と「スタッフの対応」がホテルの主な強みとして際立っています。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朝食（20件以上で言及）、スタッフの対応（20件以上で言及）、立地・アクセス（20件以上で言及）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浴室・水回り（36件）、エアコン・空調（6件）、対応・サービスの不満（6件）、朝食の改善要望（5件）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9.22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9.21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評価分布は10点（53.8%）に最も多く、8点以上の高評価が94.6%を占め、高い顧客満足度を示しています。低評価（1-4点）は計2件（2.2%）です。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88件（94.6%）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3件（3.2%）</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「朝食ビュッフェは品数が豊富でどれも美味しく、子ども向けのメニューも充実していて家族全員が大満足でした」「朝食が美味しいと口コミにあったので、期待しておりましたが、なんだかイマイチです」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「フロントのスタッフの方達の接客も明るく親切でとても印象がよかったですし、お部屋もキレイで広くて、快適に過ごせました」「スタッフの対応もよく、大変満足してます」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「無料の送迎バスがあって便利でした」「立地的にも車で２０分も掛からない場所にあり、スタッフの方々対応も良く、気持ち良く利用させていただく事が出来ました」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5人家族で宿泊しましたが、部屋がとても広く清潔で、ゆったりと快適に過ごすことができました」「フロントのスタッフの方達の接客も明るく親切でとても印象がよかったですし、お部屋もキレイで広くて、快適に過ごせ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5人家族で宿泊しましたが、部屋がとても広く清潔で、ゆったりと快適に過ごすことができました」「フロントのスタッフの方達の接客も明るく親切でとても印象がよかったですし、お部屋もキレイで広くて、快適に過ご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「ホテル内にレストランもなく、夕食困り、隣のホテルのレストランを利用しました」「ローソンもついているので、ありがたかったです」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スイーツ東京ベイの最大の差別化要因となっています。朝食ビュッフェは品数が豊富でどれも美味しく、子ども向けのメニューも充実していて家族全員が大満足で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朝食ビュッフェは品数が豊富でどれも美味しく、子ども向けのメニューも充実していて家族全員が大満足でした</w:t>
      </w:r>
    </w:p>
    <w:p>
      <w:pPr>
        <w:pStyle w:val="ListParagraph"/>
        <w:numPr>
          <w:ilvl w:val="0"/>
          <w:numId w:val="2"/>
        </w:numPr>
        <w:spacing w:after="80" w:line="300"/>
      </w:pPr>
      <w:r>
        <w:rPr>
          <w:rFonts w:ascii="Arial" w:cs="Arial" w:eastAsia="Arial" w:hAnsi="Arial"/>
          <w:color w:val="333333"/>
          <w:sz w:val="21"/>
          <w:szCs w:val="21"/>
        </w:rPr>
        <w:t xml:space="preserve">朝食が美味しいと口コミにあったので、期待しておりましたが、なんだかイマイチです</w:t>
      </w:r>
    </w:p>
    <w:p>
      <w:pPr>
        <w:pStyle w:val="ListParagraph"/>
        <w:numPr>
          <w:ilvl w:val="0"/>
          <w:numId w:val="2"/>
        </w:numPr>
        <w:spacing w:after="80" w:line="300"/>
      </w:pPr>
      <w:r>
        <w:rPr>
          <w:rFonts w:ascii="Arial" w:cs="Arial" w:eastAsia="Arial" w:hAnsi="Arial"/>
          <w:color w:val="333333"/>
          <w:sz w:val="21"/>
          <w:szCs w:val="21"/>
        </w:rPr>
        <w:t xml:space="preserve">朝食もスイーツバイキングで、品数も多く、子供の喜ぶ物も多くて大変満足でした</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フロントのスタッフの方達の接客も明るく親切でとても印象がよかったですし、お部屋もキレイで広くて、快適に過ごせ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また、トイレとバスが別になっており、お風呂も洗い場とバスタブが分かれているため、子どもと一緒でも入りやすく使い勝手...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重大・36件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Lawsons onsite - great for after Disney snack 😝 Easy to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部屋も上のフロアの足音が気になったり窓からの眺めは病院だったのは夢の国帰りにはちょっと残念なものがありました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朝食ビュッフェは品数が豊富でどれも美味しく、子ども向けのメニューも充実していて家族全員が大満足でした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フロントのスタッフの方達の接客も明るく親切でとても印象がよかったですし、お部屋もキレイで広くて、快適に過ごせました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部屋も上のフロアの足音が気になったり窓からの眺めは病院だったのは夢の国帰りにはちょっと残念なものがありました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約36件/期間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2026-04-06</w:t>
      </w:r>
    </w:p>
    <w:p>
      <w:pPr>
        <w:spacing w:after="120" w:line="320"/>
        <w:jc w:val="left"/>
      </w:pPr>
      <w:r>
        <w:rPr>
          <w:rFonts w:ascii="Arial" w:cs="Arial" w:eastAsia="Arial" w:hAnsi="Arial"/>
          <w:color w:val="333333"/>
          <w:sz w:val="21"/>
          <w:szCs w:val="21"/>
        </w:rPr>
        <w:t xml:space="preserve">5人家族で宿泊しましたが、部屋がとても広く清潔で、ゆったりと快適に過ごすことができました。足が不自由で車いすを利用している家族がいるのですが、車いすでも十分に動けるスペースがあり、とても助かりました。  また、トイレとバスが別になっており、お風呂も洗い場とバスタブが分かれているため、子どもと一緒でも入りやすく使い勝手が良かったです。  朝食ビュッフェは品数が豊富でどれも美味しく、子ども向けの...</w:t>
      </w:r>
    </w:p>
    <w:p>
      <w:pPr>
        <w:spacing w:after="60"/>
      </w:pPr>
    </w:p>
    <w:p>
      <w:pPr>
        <w:spacing w:after="120" w:before="200"/>
      </w:pPr>
      <w:r>
        <w:rPr>
          <w:rFonts w:ascii="Arial" w:cs="Arial" w:eastAsia="Arial" w:hAnsi="Arial"/>
          <w:b/>
          <w:bCs/>
          <w:color w:val="1B3A5C"/>
          <w:sz w:val="22"/>
          <w:szCs w:val="22"/>
        </w:rPr>
        <w:t xml:space="preserve">[2] Google / 10点 / 2026-04-05</w:t>
      </w:r>
    </w:p>
    <w:p>
      <w:pPr>
        <w:spacing w:after="120" w:line="320"/>
        <w:jc w:val="left"/>
      </w:pPr>
      <w:r>
        <w:rPr>
          <w:rFonts w:ascii="Arial" w:cs="Arial" w:eastAsia="Arial" w:hAnsi="Arial"/>
          <w:color w:val="333333"/>
          <w:sz w:val="21"/>
          <w:szCs w:val="21"/>
        </w:rPr>
        <w:t xml:space="preserve">宿泊の次の日に、ディズニーシー行く為。無料の送迎バスがあって便利でした。</w:t>
      </w:r>
    </w:p>
    <w:p>
      <w:pPr>
        <w:spacing w:after="60"/>
      </w:pPr>
    </w:p>
    <w:p>
      <w:pPr>
        <w:spacing w:after="120" w:before="200"/>
      </w:pPr>
      <w:r>
        <w:rPr>
          <w:rFonts w:ascii="Arial" w:cs="Arial" w:eastAsia="Arial" w:hAnsi="Arial"/>
          <w:b/>
          <w:bCs/>
          <w:color w:val="1B3A5C"/>
          <w:sz w:val="22"/>
          <w:szCs w:val="22"/>
        </w:rPr>
        <w:t xml:space="preserve">[3] Trip.com / 9点 / 2026-04-05</w:t>
      </w:r>
    </w:p>
    <w:p>
      <w:pPr>
        <w:spacing w:after="120" w:line="320"/>
        <w:jc w:val="left"/>
      </w:pPr>
      <w:r>
        <w:rPr>
          <w:rFonts w:ascii="Arial" w:cs="Arial" w:eastAsia="Arial" w:hAnsi="Arial"/>
          <w:color w:val="333333"/>
          <w:sz w:val="21"/>
          <w:szCs w:val="21"/>
        </w:rPr>
        <w:t xml:space="preserve">朝食が美味しいと口コミにあったので、期待しておりましたが、なんだかイマイチです。子連れならいいかもしれません。大人だけならおすすめしません。うるさくてゆっくりできません。ホテル内にレストランもなく、夕食困り、隣のホテルのレストランを利用しました。</w:t>
      </w:r>
    </w:p>
    <w:p>
      <w:pPr>
        <w:spacing w:after="60"/>
      </w:pPr>
    </w:p>
    <w:p>
      <w:pPr>
        <w:spacing w:after="120" w:before="200"/>
      </w:pPr>
      <w:r>
        <w:rPr>
          <w:rFonts w:ascii="Arial" w:cs="Arial" w:eastAsia="Arial" w:hAnsi="Arial"/>
          <w:b/>
          <w:bCs/>
          <w:color w:val="1B3A5C"/>
          <w:sz w:val="22"/>
          <w:szCs w:val="22"/>
        </w:rPr>
        <w:t xml:space="preserve">[4] 楽天トラベル / 10点 / 2026-04-05</w:t>
      </w:r>
    </w:p>
    <w:p>
      <w:pPr>
        <w:spacing w:after="120" w:line="320"/>
        <w:jc w:val="left"/>
      </w:pPr>
      <w:r>
        <w:rPr>
          <w:rFonts w:ascii="Arial" w:cs="Arial" w:eastAsia="Arial" w:hAnsi="Arial"/>
          <w:color w:val="333333"/>
          <w:sz w:val="21"/>
          <w:szCs w:val="21"/>
        </w:rPr>
        <w:t xml:space="preserve">フロントのスタッフの方達の接客も明るく親切でとても印象がよかったですし、お部屋もキレイで広くて、快適に過ごせました。 室内のお風呂も広く、トイレも別でよかったです！ 朝食もスイーツバイキングで、品数も多く、子供の喜ぶ物も多くて大変満足でした。 チェックアウトも11:00とゆっくりめでバタバタすることなく退出準備ができてよかったです！</w:t>
      </w:r>
    </w:p>
    <w:p>
      <w:pPr>
        <w:spacing w:after="60"/>
      </w:pPr>
    </w:p>
    <w:p>
      <w:pPr>
        <w:spacing w:after="120" w:before="200"/>
      </w:pPr>
      <w:r>
        <w:rPr>
          <w:rFonts w:ascii="Arial" w:cs="Arial" w:eastAsia="Arial" w:hAnsi="Arial"/>
          <w:b/>
          <w:bCs/>
          <w:color w:val="1B3A5C"/>
          <w:sz w:val="22"/>
          <w:szCs w:val="22"/>
        </w:rPr>
        <w:t xml:space="preserve">[5] 楽天トラベル / 10点 / 2026-04-05</w:t>
      </w:r>
    </w:p>
    <w:p>
      <w:pPr>
        <w:spacing w:after="120" w:line="320"/>
        <w:jc w:val="left"/>
      </w:pPr>
      <w:r>
        <w:rPr>
          <w:rFonts w:ascii="Arial" w:cs="Arial" w:eastAsia="Arial" w:hAnsi="Arial"/>
          <w:color w:val="333333"/>
          <w:sz w:val="21"/>
          <w:szCs w:val="21"/>
        </w:rPr>
        <w:t xml:space="preserve">スタッフの対応もよく、大変満足してます。ありがとうございます</w:t>
      </w:r>
    </w:p>
    <w:p>
      <w:pPr>
        <w:spacing w:after="60"/>
      </w:pPr>
    </w:p>
    <w:p>
      <w:pPr>
        <w:spacing w:after="120" w:before="200"/>
      </w:pPr>
      <w:r>
        <w:rPr>
          <w:rFonts w:ascii="Arial" w:cs="Arial" w:eastAsia="Arial" w:hAnsi="Arial"/>
          <w:b/>
          <w:bCs/>
          <w:color w:val="1B3A5C"/>
          <w:sz w:val="22"/>
          <w:szCs w:val="22"/>
        </w:rPr>
        <w:t xml:space="preserve">[6] じゃらん / 4点 / 2026-03-31</w:t>
      </w:r>
    </w:p>
    <w:p>
      <w:pPr>
        <w:spacing w:after="120" w:line="320"/>
        <w:jc w:val="left"/>
      </w:pPr>
      <w:r>
        <w:rPr>
          <w:rFonts w:ascii="Arial" w:cs="Arial" w:eastAsia="Arial" w:hAnsi="Arial"/>
          <w:color w:val="333333"/>
          <w:sz w:val="21"/>
          <w:szCs w:val="21"/>
        </w:rPr>
        <w:t xml:space="preserve">ランドへ行くのに宿泊しました。  今回初めて自動チェックインを利用しましたが、便利ですし早いと思いますがフロントの方とお話せずだったのでわからないことが多かったです。とくにエレベーターを利用する時はルームキーをかざさないとならないことは他の宿泊者の方から聞きました。フロントの方は質問すればきっと親切に教えてくださるでしょう。部屋も上のフロアの足音が気になったり窓からの眺めは病院だったのは夢の...</w:t>
      </w:r>
    </w:p>
    <w:p>
      <w:pPr>
        <w:spacing w:after="60"/>
      </w:pPr>
    </w:p>
    <w:p>
      <w:pPr>
        <w:spacing w:after="120" w:before="200"/>
      </w:pPr>
      <w:r>
        <w:rPr>
          <w:rFonts w:ascii="Arial" w:cs="Arial" w:eastAsia="Arial" w:hAnsi="Arial"/>
          <w:b/>
          <w:bCs/>
          <w:color w:val="1B3A5C"/>
          <w:sz w:val="22"/>
          <w:szCs w:val="22"/>
        </w:rPr>
        <w:t xml:space="preserve">[7] Trip.com / 6点 / 2026-03-30</w:t>
      </w:r>
    </w:p>
    <w:p>
      <w:pPr>
        <w:spacing w:after="120" w:line="320"/>
        <w:jc w:val="left"/>
      </w:pPr>
      <w:r>
        <w:rPr>
          <w:rFonts w:ascii="Arial" w:cs="Arial" w:eastAsia="Arial" w:hAnsi="Arial"/>
          <w:color w:val="333333"/>
          <w:sz w:val="21"/>
          <w:szCs w:val="21"/>
        </w:rPr>
        <w:t xml:space="preserve">立地は市街地から遠すぎます。ホテルの近くには何もありませんが、ディズニーワールドへの送迎バスがあります。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スイーツ東京ベイは、全体平均9.06点（10点換算）、高評価率94.6%という非常に高い顧客満足度を維持しているホテルです。特に「朝食」「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じゃらんでの低スコア（8.5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朝食という強みを活かしつつ、段階的な改善を実行することで、コンフォートスイーツ東京ベイはさらなる顧客満足度の向上とブランド価値の強化を実現することができます。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コンフォートスイーツ東京ベイ｜口コミ分析改善レポート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2026-04-07T00:35:03.601Z</dcterms:created>
  <dcterms:modified xsi:type="dcterms:W3CDTF">2026-04-07T00:35:03.601Z</dcterms:modified>
</cp:coreProperties>
</file>

<file path=docProps/custom.xml><?xml version="1.0" encoding="utf-8"?>
<Properties xmlns="http://schemas.openxmlformats.org/officeDocument/2006/custom-properties" xmlns:vt="http://schemas.openxmlformats.org/officeDocument/2006/docPropsVTypes"/>
</file>