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レビュー総数：137件（6サイト）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全体平均スコア8.50点（10点換算）は良好な水準であり、79.6%が高評価（8-10点）に分類されます。低評価（1-4点）は4件（2.9%）で、ゲスト満足度は良好です。Trip.com（9.53点）で特に高い評価を獲得しています。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一方で、Agoda（6.8点）では相対的に低いスコアとなっており、改善の余地があります。全体としては「朝食」と「スタッフの対応」がホテルの主な強みとして際立っています。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エアコン・空調（17件）、浴室・水回り（10件）、臭い・匂い（5件）、清掃不備（4件）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評価分布は10点（39.4%）に最も多く、8点以上の高評価が79.6%を占めています。低評価（1-4点）は計4件（2.9%）です。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109件（79.6%）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24件（17.5%）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4件（2.9%）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「朝食もまあまあ」「￼  無料の朝食サービスもあり、種類はシンプルながら満足度は高く、コストパフォーマンスの良さを感じました」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「スタッフは親切で、チェックインも手伝ってくれました」「受付のお姉さんがとても親切に接してくださり、旅の疲れがとれました」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「立地が良い」「京成成田駅から徒歩2分ほど、JR成田駅からも徒歩圏内とアクセスが非常に良く、成田空港への移動にも便利な立地です」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「設備は充実していましたが、部屋が少し狭く、大きな荷物を置くスペースがありませんでした」「設備は少し古いですが、とても清潔で快適です」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  客室はコンパクトながら清潔感があり、全室禁煙で快適に過ごせました」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無料の朝食サービスもあり、種類はシンプルながら満足度は高く、コストパフォーマンスの良さを感じました」「Overall, this hotel offers excellent value for money」</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口コミの多数で「朝食」に関するポジティブな言及が見られ、コンフォートホテル成田の最大の差別化要因となっています。朝食もまあまあといった声が多数寄せられています。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朝食もまあまあ</w:t>
      </w:r>
    </w:p>
    <w:p>
      <w:pPr>
        <w:pStyle w:val="ListParagraph"/>
        <w:numPr>
          <w:ilvl w:val="0"/>
          <w:numId w:val="2"/>
        </w:numPr>
        <w:spacing w:after="80" w:line="300"/>
      </w:pPr>
      <w:r>
        <w:rPr>
          <w:rFonts w:ascii="Arial" w:cs="Arial" w:eastAsia="Arial" w:hAnsi="Arial"/>
          <w:color w:val="333333"/>
          <w:sz w:val="21"/>
          <w:szCs w:val="21"/>
        </w:rPr>
        <w:t xml:space="preserve">￼  無料の朝食サービスもあり、種類はシンプルながら満足度は高く、コストパフォーマンスの良さを感じました</w:t>
      </w:r>
    </w:p>
    <w:p>
      <w:pPr>
        <w:pStyle w:val="ListParagraph"/>
        <w:numPr>
          <w:ilvl w:val="0"/>
          <w:numId w:val="2"/>
        </w:numPr>
        <w:spacing w:after="80" w:line="300"/>
      </w:pPr>
      <w:r>
        <w:rPr>
          <w:rFonts w:ascii="Arial" w:cs="Arial" w:eastAsia="Arial" w:hAnsi="Arial"/>
          <w:color w:val="333333"/>
          <w:sz w:val="21"/>
          <w:szCs w:val="21"/>
        </w:rPr>
        <w:t xml:space="preserve">無料の朝食バイキングおいしかったです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スタッフの対応に関するポジティブな評価も多く寄せられています。「スタッフは親切で、チェックインも手伝ってくれました」といったコメントが見られます。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空調電源を切ってるのに 奥でずっと音がしていて寝れない 朝ごはんは美味しい 駅の近くで立地は良いです 空調電源を切...</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ただ、トイレが狭すぎて少し使いづらいのが難点です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ベッドヘッドに白い汚れがたくさん付いていてすごく不快だったので改善してほしいです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staff, Too small, bathroom entr...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2026-03-27</w:t>
      </w:r>
    </w:p>
    <w:p>
      <w:pPr>
        <w:spacing w:after="120" w:line="320"/>
        <w:jc w:val="left"/>
      </w:pPr>
      <w:r>
        <w:rPr>
          <w:rFonts w:ascii="Arial" w:cs="Arial" w:eastAsia="Arial" w:hAnsi="Arial"/>
          <w:color w:val="333333"/>
          <w:sz w:val="21"/>
          <w:szCs w:val="21"/>
        </w:rPr>
        <w:t xml:space="preserve">立地が良い。朝食もまあまあ。</w:t>
      </w:r>
    </w:p>
    <w:p>
      <w:pPr>
        <w:spacing w:after="60"/>
      </w:pPr>
    </w:p>
    <w:p>
      <w:pPr>
        <w:spacing w:after="120" w:before="200"/>
      </w:pPr>
      <w:r>
        <w:rPr>
          <w:rFonts w:ascii="Arial" w:cs="Arial" w:eastAsia="Arial" w:hAnsi="Arial"/>
          <w:b/>
          <w:bCs/>
          <w:color w:val="1B3A5C"/>
          <w:sz w:val="22"/>
          <w:szCs w:val="22"/>
        </w:rPr>
        <w:t xml:space="preserve">[2] Trip.com / 10点 / 2026-03-26</w:t>
      </w:r>
    </w:p>
    <w:p>
      <w:pPr>
        <w:spacing w:after="120" w:line="320"/>
        <w:jc w:val="left"/>
      </w:pPr>
      <w:r>
        <w:rPr>
          <w:rFonts w:ascii="Arial" w:cs="Arial" w:eastAsia="Arial" w:hAnsi="Arial"/>
          <w:color w:val="333333"/>
          <w:sz w:val="21"/>
          <w:szCs w:val="21"/>
        </w:rPr>
        <w:t xml:space="preserve">スタッフは親切で、チェックインも手伝ってくれました。設備は充実していましたが、部屋が少し狭く、大きな荷物を置くスペースがありませんでした。全体的には、とても良かったです！</w:t>
      </w:r>
    </w:p>
    <w:p>
      <w:pPr>
        <w:spacing w:after="60"/>
      </w:pPr>
    </w:p>
    <w:p>
      <w:pPr>
        <w:spacing w:after="120" w:before="200"/>
      </w:pPr>
      <w:r>
        <w:rPr>
          <w:rFonts w:ascii="Arial" w:cs="Arial" w:eastAsia="Arial" w:hAnsi="Arial"/>
          <w:b/>
          <w:bCs/>
          <w:color w:val="1B3A5C"/>
          <w:sz w:val="22"/>
          <w:szCs w:val="22"/>
        </w:rPr>
        <w:t xml:space="preserve">[3] Booking.com / 8点 / 2026-03-26</w:t>
      </w:r>
    </w:p>
    <w:p>
      <w:pPr>
        <w:spacing w:after="120" w:line="320"/>
        <w:jc w:val="left"/>
      </w:pPr>
      <w:r>
        <w:rPr>
          <w:rFonts w:ascii="Arial" w:cs="Arial" w:eastAsia="Arial" w:hAnsi="Arial"/>
          <w:color w:val="333333"/>
          <w:sz w:val="21"/>
          <w:szCs w:val="21"/>
        </w:rPr>
        <w:t xml:space="preserve">房間蠻大的，行李箱完全攤開都沒問題！ 整體也都是整潔舒適的沒話說，早餐種類不多但卻出乎預料的美味！</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設備は少し古いですが、とても清潔で快適です！ただ、トイレが狭すぎて少し使いづらいのが難点です。</w:t>
      </w:r>
    </w:p>
    <w:p>
      <w:pPr>
        <w:spacing w:after="60"/>
      </w:pPr>
    </w:p>
    <w:p>
      <w:pPr>
        <w:spacing w:after="120" w:before="200"/>
      </w:pPr>
      <w:r>
        <w:rPr>
          <w:rFonts w:ascii="Arial" w:cs="Arial" w:eastAsia="Arial" w:hAnsi="Arial"/>
          <w:b/>
          <w:bCs/>
          <w:color w:val="1B3A5C"/>
          <w:sz w:val="22"/>
          <w:szCs w:val="22"/>
        </w:rPr>
        <w:t xml:space="preserve">[4] 楽天トラベル / 10点 / 2026-03-26</w:t>
      </w:r>
    </w:p>
    <w:p>
      <w:pPr>
        <w:spacing w:after="120" w:line="320"/>
        <w:jc w:val="left"/>
      </w:pPr>
      <w:r>
        <w:rPr>
          <w:rFonts w:ascii="Arial" w:cs="Arial" w:eastAsia="Arial" w:hAnsi="Arial"/>
          <w:color w:val="333333"/>
          <w:sz w:val="21"/>
          <w:szCs w:val="21"/>
        </w:rPr>
        <w:t xml:space="preserve">受付のお姉さんがとても親切に接してくださり、旅の疲れがとれました。優しさ笑顔にに感激。ありがとうございました☺️✨</w:t>
      </w:r>
    </w:p>
    <w:p>
      <w:pPr>
        <w:spacing w:after="60"/>
      </w:pPr>
    </w:p>
    <w:p>
      <w:pPr>
        <w:spacing w:after="120" w:before="200"/>
      </w:pPr>
      <w:r>
        <w:rPr>
          <w:rFonts w:ascii="Arial" w:cs="Arial" w:eastAsia="Arial" w:hAnsi="Arial"/>
          <w:b/>
          <w:bCs/>
          <w:color w:val="1B3A5C"/>
          <w:sz w:val="22"/>
          <w:szCs w:val="22"/>
        </w:rPr>
        <w:t xml:space="preserve">[5] Google / 8点 / 2026-03-26</w:t>
      </w:r>
    </w:p>
    <w:p>
      <w:pPr>
        <w:spacing w:after="120" w:line="320"/>
        <w:jc w:val="left"/>
      </w:pPr>
      <w:r>
        <w:rPr>
          <w:rFonts w:ascii="Arial" w:cs="Arial" w:eastAsia="Arial" w:hAnsi="Arial"/>
          <w:color w:val="333333"/>
          <w:sz w:val="21"/>
          <w:szCs w:val="21"/>
        </w:rPr>
        <w:t xml:space="preserve">コンフォートホテル成田に宿泊しました。京成成田駅から徒歩2分ほど、JR成田駅からも徒歩圏内とアクセスが非常に良く、成田空港への移動にも便利な立地です。 ￼  客室はコンパクトながら清潔感があり、全室禁煙で快適に過ごせました。ベッドは寝心地が良く、枕や寝具にもこだわりが感じられ、しっかり休める印象です。 ￼  無料の朝食サービスもあり、種類はシンプルながら満足度は高く、コストパフォーマンスの良...</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コンフォートホテル成田は、全体平均8.50点（10点換算）、高評価率79.6%という良好な顧客満足度を維持しているホテルです。特に「朝食」「スタッフの対応」が多くのゲストから高く評価されています。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2026-03-29T07:52:10.095Z</dcterms:created>
  <dcterms:modified xsi:type="dcterms:W3CDTF">2026-03-29T07:52:10.095Z</dcterms:modified>
</cp:coreProperties>
</file>

<file path=docProps/custom.xml><?xml version="1.0" encoding="utf-8"?>
<Properties xmlns="http://schemas.openxmlformats.org/officeDocument/2006/custom-properties" xmlns:vt="http://schemas.openxmlformats.org/officeDocument/2006/docPropsVTypes"/>
</file>