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アパホテル蒲田駅東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レビュー総数：58件（重複除外後）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Google / Agoda / じゃらん / 楽天トラベル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アパホテル蒲田駅東の口コミ58件を包括的に分析しました。以下が主要な発見事項です。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7.34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62.1%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DECE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36"/>
                <w:szCs w:val="36"/>
              </w:rPr>
              <w:t xml:space="preserve">15.5%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58件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は最高で、JR蒲田駅と京急蒲田駅のちょうど中間地点に位置していました。京急蒲田駅からは、途中まで屋根付きの商店街があり、大きな荷物を運ぶのに便利なエスカレーターもありました。部屋自体はまあまあで、狭いながらもAPAホテルとしては標準的で、バスルームも小さかったものの必要なアメニティはすべて揃っていました。冷蔵庫はありましたが、電子レンジはありませんでした。ただし、ロビーに共用の電子レンジがあり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駅に近い。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クリーン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駅からすぐの場所にあり、電車移動も便利 ホテルには駐車場が3台分有りますが予約はできません。 でもすぐ近所に有るホールの地下駐車場が格安なので車で来られる方にもお勧めです。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少しだけわかりにくいけど１回覚えたら問題ない。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他のアバよりも狭い 駅からは遠いが、その分比較的安い 羽田空港の乗り継ぎに利用するなら十分か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はまあまあでしたが、枕は薄くてひどかったです。ビュッフェ式の朝食は1日あたり12～16カナダドルも追加料金がかかるので、近くにスーパーやコンビニがあることを考えると割に合わないと思い、利用しませんでした。フロントロビーは非常に狭かったですが、これはどうしようもない点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そこは汚くて埃っぽく、以前の訪問時の残骸も散乱していた。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このホテルには化粧水も乳液もアフターシェーブローションもありません。 急な宿泊だったので、自分のは持って行けなかったのですが、今までのホテルは大概あったので、油断しました。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なし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2026-03-28T22:44:17.166Z</dcterms:created>
  <dcterms:modified xsi:type="dcterms:W3CDTF">2026-03-28T22:44:17.166Z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