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コンフォートホテルERA東神田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レビュー総数：138件（重複除外後）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対象サイト：Booking.com / Trip.com / Google / 楽天トラベル / じゃらん / Agoda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コンフォートホテルERA東神田の口コミ138件を包括的に分析しました。以下が主要な発見事項です。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9.07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88.4%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F3E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3.6%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138件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9.77/10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3.88/5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7.75/10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60.1%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素晴らしいホテルです。清潔で静かで快適でした。地下鉄の駅から徒歩6～8分ほどで、とても便利です。😊👍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の立地は素晴らしく、地下鉄の駅や秋葉原にも近い。難点は、朝食会場が常に混雑しているため、補充されるまで待たなければならないことだ。それ以外はすべて満足だった。スタッフは親切で、部屋もスーツケースを置くのに十分な広さだった（他の多くのホテルの部屋はもっと狭かった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朝食がおいしい　フロントが優しい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静かで、便利で、快適で、清潔。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東京ホテルは広さも十分で、スーツケースも楽々収納できます。鉄道駅からは少し離れていますが（地下鉄駅まで徒歩約10分）、部屋は清潔で、スタッフは笑顔で丁寧に対応してくれます。ロビーにはドリンクやナッツ類が用意されており、浅草線で空港へ行くのもとても便利です！ぜひ皆さんにおすすめします！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駅からすこし歩く 飲食店がまわりに少ない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-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はあまり快適ではありません。欧米人で、アメリカのホテルのような快適さに慣れている方にとっては、特に窮屈に感じるかもしれません。部屋は非常に狭く、私のパートナーは身長185cmですが、ベッドの端から足がはみ出していまし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何もない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部屋が狭い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2026-03-28T22:44:17.959Z</dcterms:created>
  <dcterms:modified xsi:type="dcterms:W3CDTF">2026-03-28T22:44:17.959Z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