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コンフォートホテル博多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レビュー総数：129件（重複除外後）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対象サイト：Trip.com / Booking.com / Google / じゃらん / 楽天トラベル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コンフォートホテル博多の口コミ129件を包括的に分析しました。以下が主要な発見事項です。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7.84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68.2%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10.9%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129件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9.02/10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9.02/10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7.21/10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7.21/10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3.63/5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7.26/10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6.5/10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便利で中心部に位置する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立地が良く、駅にも近い。美味しい朝食も提供される。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博多駅ビューでお願いしましたが、お願いしたとおり博多駅前に配っていただきました！ビューがとても綺麗でした〜駅前なのに静かで防音も良かったです！そして部屋が広くてよかったです😆宿も清潔でした〜ホテルスタッフの方もとてもフレンドリーでした！初めての海外旅行でしたが、スタッフの方々が親切にしていただきありがとうございます。福岡に来るたびに利用したいです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バス、地下鉄、電車のアクセシビリティに優れ、場所は本当に良いです。  雨の一滴も合わず国際線空港まで行くほどです。  特に無料の朝食のおかげで、朝から移動するのに最適です。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博多駅近くの最高のロケーションとお得な価格 直感を信じてよかったです。評価は低いですが、名古屋にあるこのチェーンのホテルでの快適な滞在と同じような体験でした。名古屋のホテルより古いですが、手入れが行き届いていて、清潔です。価格に見合った優れた価値を提供しています。 メリット: 無料Wi-Fiと高速インターネット接続（パスワード不要）。 効率性: 迅速でスムーズなチェックインと便利な荷物預かり。 客...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予約サイトに載っていた部屋の広さと実際の広さは差があった。 18平米なので仕方ないが本当に狭かった。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あまりにも古いと朝食がおいしいです。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朝食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なし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部屋の中、特にユニットバスが古い造りで、洗面所の蛇口が2口式なのが残念ですが、それ以外は快適でした。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2026-03-28T22:44:18.774Z</dcterms:created>
  <dcterms:modified xsi:type="dcterms:W3CDTF">2026-03-28T22:44:18.774Z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