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コンフォートホテル横浜関内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レビュー総数：144件（重複除外後）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対象サイト：楽天トラベル / Booking.com / Google / じゃらん / Trip.com / Agoda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作成日：2026年3月28日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コンフォートホテル横浜関内の口コミ144件を包括的に分析しました。以下が主要な発見事項です。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全体平均(10pt換算)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7.45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66.7%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DECE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要改善率(5点以下)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36"/>
                <w:szCs w:val="36"/>
              </w:rPr>
              <w:t xml:space="preserve">16.7%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144件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各予約・口コミサイト別の評価スコアと件数を以下に示します。</w:t>
      </w:r>
    </w:p>
    <w:p>
      <w:pPr>
        <w:spacing w:after="100"/>
      </w:pP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50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3.74/5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7.48/10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3.62/5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7.24/10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3.65/5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7.3/10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8.22/10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8.22/10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評価スコア分布</w:t>
      </w:r>
    </w:p>
    <w:p>
      <w:pPr>
        <w:spacing w:after="100"/>
      </w:pP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20.8%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40.3%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6.9%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4.9%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主要ポジティブフィードバック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高評価レビューで繰り返し言及された主要な好評ポイントを以下に示します。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ロケーション ウェルカムドリンク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最高のロケーションです。最寄りの駅まではわずか5分。ホテルの向かいにはコンビニエンスストアがあります。周辺のレストランも素晴らしいです。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トリプルベッドの設定がありがたい。 部屋は清潔で、朝食も期待以上。 また利用したい。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チェックイン、チェックアウトともにスムーズにでき良かった。 朝食がおかずもいろいろと選べ美味しかった。 ヨーグルトが👌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とてもよかったです。また泊まりたいです。スタッフの方みんな一生懸命でした。朝食カフェスペースがオシャレでした。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主要改善課題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低評価レビューで繰り返し指摘された主要な改善点を以下に示します。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設備にちょい残念な点が… シャワーヘッドの元のあたりから水もれあり。３部屋予約して宿泊したが、どの部屋もそんな感じだった。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ェックイン時、やり方が分からずモタモタしてしまった際、受付の方の対応があまり丁寧では無く、後ろに並んでいる人がいたわけでもないのに、私たちに「早くして」と言う感情がすごく伝わってくるような接客をされて、子どもとせっかく楽しみにして来たのにとても悲しかったです。アメニティーなどの種類も少なすぎて、お値段の割に、サービス的には不親切だな、と感じました。アクセス的には駅から近く、行きやすかったです。近..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ホテルが改装中が残念で、朝食がバイキングでないのが、残念でした。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部屋が思っていた以上に狭い  タオルかける場所がない  ユニットバスが狭すぎる  朝食が激混みで、やっと通されたら食べ物がほとんどなく、トレー、お皿もなかった。やっと食べようとしたら、横で机のアルコール清掃をされて、少しかかってしまった。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予約時に見落としていたこちらのミスかもしれないが、内装工事しており、その関係で音がうるさく、朝食も弁当だった。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改善アクションプラン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優先度S（即時対応）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低評価の根本原因を特定し、オペレーション改善施策を実施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スタッフへのサービス品質トレーニングを強化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優先度A（1ヶ月以内）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口コミへの返信率を向上させブランド管理を強化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多言語対応を改善し外国人ゲストの満足度向上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優先度B（3ヶ月以内）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設備・アメニティの定期的な点検・更新サイクルを確立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ゲストフィードバック収集の仕組みを整備</w:t>
      </w:r>
    </w:p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2026-03-28T22:44:16.915Z</dcterms:created>
  <dcterms:modified xsi:type="dcterms:W3CDTF">2026-03-28T22:44:16.915Z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