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レビュー総数：309件（6サイト）</w:t>
      </w:r>
    </w:p>
    <w:p>
      <w:pPr>
        <w:spacing w:after="80"/>
        <w:jc w:val="center"/>
      </w:pPr>
      <w:r>
        <w:rPr>
          <w:rFonts w:ascii="Arial" w:cs="Arial" w:eastAsia="Arial" w:hAnsi="Arial"/>
          <w:color w:val="666666"/>
          <w:sz w:val="20"/>
          <w:szCs w:val="20"/>
        </w:rPr>
        <w:t xml:space="preserve">対象サイト：Trip.com / 楽天トラベル / じゃらん / Google / Agoda / Booking.com</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2026年2月〜3月に各OTAサイト・口コミサイトに投稿された309件のレビューを包括的に分析しました。以下が主要な発見事項です。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全体平均スコア8.29点（10点換算）は良好な水準であり、76.1%が高評価（8-10点）に分類されます。低評価（1-4点）は9件（2.9%）で、ゲスト満足度は良好です。Trip.com（9.41点）で特に高い評価を獲得しています。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浴室・水回り（89件）、エアコン・空調（31件）、部屋の狭さ（21件）、防音性能（12件）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評価分布は10点（33.7%）に最も多く、8点以上の高評価が76.1%を占めています。低評価（1-4点）は計9件（2.9%）です。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235件（76.1%）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65件（21.0%）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9件（2.9%）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「羽田空港から近くて便利です 羽田空港から近くて便利です」「朝のシャトルバスは10分前に行ったらもぅいっぱいでしたが、駅へもすぐなので電車で行けば問題なくすぐ着きます」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 se demande à qui s'adresser en cas de problème ホテルのフロン...」「もちろん、スタッフも常駐しており（案内表示にも記載されています）、必要な時にいつでも対応してくれます」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「部屋自体は概ね清潔で（トイレと床に髪の毛が少し落ちていましたが）、快適で、料金に見合った価値があります」「The room was decently sized for Japan standards, very clean」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「部屋自体は概ね清潔で（トイレと床に髪の毛が少し落ちていましたが）、快適で、料金に見合った価値があります」「ベッドが別々でツインだったから 朝空港迄の送迎バスに乗れて助かった バッグの荷物が重すぎるので コロコロじゃなかっ...」</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「近くの洋食レストランがとっても美味しかったので是非オススメします」「初めて宿泊させていただきました 話に聞いてた通り恐竜がお出迎えしてくれるフロントにはやっぱりビックリさせられました...」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「近くの洋食レストランがとっても美味しかったので是非オススメします」「朝食も美味しくまた利用したいです」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口コミの多数で「立地・アクセス」に関するポジティブな言及が見られ、変なホテル東京羽田の最大の差別化要因となっています。羽田空港から近くて便利です 羽田空港から近くて便利ですといった声が多数寄せられています。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羽田空港から近くて便利です 羽田空港から近くて便利です</w:t>
      </w:r>
    </w:p>
    <w:p>
      <w:pPr>
        <w:pStyle w:val="ListParagraph"/>
        <w:numPr>
          <w:ilvl w:val="0"/>
          <w:numId w:val="2"/>
        </w:numPr>
        <w:spacing w:after="80" w:line="300"/>
      </w:pPr>
      <w:r>
        <w:rPr>
          <w:rFonts w:ascii="Arial" w:cs="Arial" w:eastAsia="Arial" w:hAnsi="Arial"/>
          <w:color w:val="333333"/>
          <w:sz w:val="21"/>
          <w:szCs w:val="21"/>
        </w:rPr>
        <w:t xml:space="preserve">朝のシャトルバスは10分前に行ったらもぅいっぱいでしたが、駅へもすぐなので電車で行けば問題なくすぐ着きます</w:t>
      </w:r>
    </w:p>
    <w:p>
      <w:pPr>
        <w:pStyle w:val="ListParagraph"/>
        <w:numPr>
          <w:ilvl w:val="0"/>
          <w:numId w:val="2"/>
        </w:numPr>
        <w:spacing w:after="80" w:line="300"/>
      </w:pPr>
      <w:r>
        <w:rPr>
          <w:rFonts w:ascii="Arial" w:cs="Arial" w:eastAsia="Arial" w:hAnsi="Arial"/>
          <w:color w:val="333333"/>
          <w:sz w:val="21"/>
          <w:szCs w:val="21"/>
        </w:rPr>
        <w:t xml:space="preserve">Great location</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スタッフの対応に関するポジティブな評価も多く寄せられています。「On se demande à qui s'adresser en cas de problème ホテルのフロン...」といったコメントが見られます。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部屋自体は概ね清潔で（トイレと床に髪の毛が少し落ちていましたが）、快適で、料金に見合った価値があります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proximité de l'aéroport  Le décors Accueil de l'hôtel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Understandably small like any other hotel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約89件/期間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44件以下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2026-03-22</w:t>
      </w:r>
    </w:p>
    <w:p>
      <w:pPr>
        <w:spacing w:after="120" w:line="320"/>
        <w:jc w:val="left"/>
      </w:pPr>
      <w:r>
        <w:rPr>
          <w:rFonts w:ascii="Arial" w:cs="Arial" w:eastAsia="Arial" w:hAnsi="Arial"/>
          <w:color w:val="333333"/>
          <w:sz w:val="21"/>
          <w:szCs w:val="21"/>
        </w:rPr>
        <w:t xml:space="preserve">La proximité de l'aéroport  Le décors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ホテルのフロントは無人です。何か問題が発生した場合、誰に連絡すればよいのか分かりません。</w:t>
      </w:r>
    </w:p>
    <w:p>
      <w:pPr>
        <w:spacing w:after="60"/>
      </w:pPr>
    </w:p>
    <w:p>
      <w:pPr>
        <w:spacing w:after="120" w:before="200"/>
      </w:pPr>
      <w:r>
        <w:rPr>
          <w:rFonts w:ascii="Arial" w:cs="Arial" w:eastAsia="Arial" w:hAnsi="Arial"/>
          <w:b/>
          <w:bCs/>
          <w:color w:val="1B3A5C"/>
          <w:sz w:val="22"/>
          <w:szCs w:val="22"/>
        </w:rPr>
        <w:t xml:space="preserve">[2] Google / 10点 / 2026-03-22</w:t>
      </w:r>
    </w:p>
    <w:p>
      <w:pPr>
        <w:spacing w:after="120" w:line="320"/>
        <w:jc w:val="left"/>
      </w:pPr>
      <w:r>
        <w:rPr>
          <w:rFonts w:ascii="Arial" w:cs="Arial" w:eastAsia="Arial" w:hAnsi="Arial"/>
          <w:color w:val="333333"/>
          <w:sz w:val="21"/>
          <w:szCs w:val="21"/>
        </w:rPr>
        <w:t xml:space="preserve">フライトの前後に滞在するのに最適な場所です！ロボットによるチェックインはとてもユニークです。もちろん、スタッフも常駐しており（案内表示にも記載されています）、必要な時にいつでも対応してくれます。  部屋自体は概ね清潔で（トイレと床に髪の毛が少し落ちていましたが）、快適で、料金に見合った価値があります。基本的なアメニティも揃っています。  全体的に見て、おすすめできるホテルで、また利用したいと...</w:t>
      </w:r>
    </w:p>
    <w:p>
      <w:pPr>
        <w:spacing w:after="60"/>
      </w:pPr>
    </w:p>
    <w:p>
      <w:pPr>
        <w:spacing w:after="120" w:before="200"/>
      </w:pPr>
      <w:r>
        <w:rPr>
          <w:rFonts w:ascii="Arial" w:cs="Arial" w:eastAsia="Arial" w:hAnsi="Arial"/>
          <w:b/>
          <w:bCs/>
          <w:color w:val="1B3A5C"/>
          <w:sz w:val="22"/>
          <w:szCs w:val="22"/>
        </w:rPr>
        <w:t xml:space="preserve">[3] Booking.com / 9点 / 2026-03-22</w:t>
      </w:r>
    </w:p>
    <w:p>
      <w:pPr>
        <w:spacing w:after="120" w:line="320"/>
        <w:jc w:val="left"/>
      </w:pPr>
      <w:r>
        <w:rPr>
          <w:rFonts w:ascii="Arial" w:cs="Arial" w:eastAsia="Arial" w:hAnsi="Arial"/>
          <w:color w:val="333333"/>
          <w:sz w:val="21"/>
          <w:szCs w:val="21"/>
        </w:rPr>
        <w:t xml:space="preserve">Henn na Hotel was conveniently located near Haneda airport. They provided a shuttle to pick us up from the airport to the hotel free of charge, and back to airport should you need it but we didn't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東京の他のホテルと同様、当然ながら部屋は狭かった。スペースが限られていたため、スーツケースを完全に開けることができなかった。</w:t>
      </w:r>
    </w:p>
    <w:p>
      <w:pPr>
        <w:spacing w:after="60"/>
      </w:pPr>
    </w:p>
    <w:p>
      <w:pPr>
        <w:spacing w:after="120" w:before="200"/>
      </w:pPr>
      <w:r>
        <w:rPr>
          <w:rFonts w:ascii="Arial" w:cs="Arial" w:eastAsia="Arial" w:hAnsi="Arial"/>
          <w:b/>
          <w:bCs/>
          <w:color w:val="1B3A5C"/>
          <w:sz w:val="22"/>
          <w:szCs w:val="22"/>
        </w:rPr>
        <w:t xml:space="preserve">[4] Google / 10点 / 2026-03-22</w:t>
      </w:r>
    </w:p>
    <w:p>
      <w:pPr>
        <w:spacing w:after="120" w:line="320"/>
        <w:jc w:val="left"/>
      </w:pPr>
      <w:r>
        <w:rPr>
          <w:rFonts w:ascii="Arial" w:cs="Arial" w:eastAsia="Arial" w:hAnsi="Arial"/>
          <w:color w:val="333333"/>
          <w:sz w:val="21"/>
          <w:szCs w:val="21"/>
        </w:rPr>
        <w:t xml:space="preserve">フライトの前後に滞在するのに最適な場所です！ロボットによるチェックインはとてもユニークです。もちろん、スタッフも常駐しており（案内表示にも記載されています）、必要な時に対応してくれます。部屋自体は概ね清潔で（トイレと床に髪の毛が少し落ちていましたが）、快適で、料金に見合った価値があります。基本的なアメニティも揃っています。全体的に見ておすすめできるホテルで、また利用したいと思います。</w:t>
      </w:r>
    </w:p>
    <w:p>
      <w:pPr>
        <w:spacing w:after="60"/>
      </w:pPr>
    </w:p>
    <w:p>
      <w:pPr>
        <w:spacing w:after="120" w:before="200"/>
      </w:pPr>
      <w:r>
        <w:rPr>
          <w:rFonts w:ascii="Arial" w:cs="Arial" w:eastAsia="Arial" w:hAnsi="Arial"/>
          <w:b/>
          <w:bCs/>
          <w:color w:val="1B3A5C"/>
          <w:sz w:val="22"/>
          <w:szCs w:val="22"/>
        </w:rPr>
        <w:t xml:space="preserve">[5] Booking.com / 10点 / 2026-03-21</w:t>
      </w:r>
    </w:p>
    <w:p>
      <w:pPr>
        <w:spacing w:after="120" w:line="320"/>
        <w:jc w:val="left"/>
      </w:pPr>
      <w:r>
        <w:rPr>
          <w:rFonts w:ascii="Arial" w:cs="Arial" w:eastAsia="Arial" w:hAnsi="Arial"/>
          <w:color w:val="333333"/>
          <w:sz w:val="21"/>
          <w:szCs w:val="21"/>
        </w:rPr>
        <w:t xml:space="preserve">ベッドが別々でツインだったから 朝空港迄の送迎バスに乗れて助かった バッグの荷物が重すぎるので コロコロじゃなかったので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朝時間が無くてごはんを食べれなかった</w:t>
      </w:r>
    </w:p>
    <w:p>
      <w:pPr>
        <w:spacing w:after="60"/>
      </w:pPr>
    </w:p>
    <w:p>
      <w:pPr>
        <w:spacing w:after="120" w:before="200"/>
      </w:pPr>
      <w:r>
        <w:rPr>
          <w:rFonts w:ascii="Arial" w:cs="Arial" w:eastAsia="Arial" w:hAnsi="Arial"/>
          <w:b/>
          <w:bCs/>
          <w:color w:val="1B3A5C"/>
          <w:sz w:val="22"/>
          <w:szCs w:val="22"/>
        </w:rPr>
        <w:t xml:space="preserve">[6]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120" w:before="200"/>
      </w:pPr>
      <w:r>
        <w:rPr>
          <w:rFonts w:ascii="Arial" w:cs="Arial" w:eastAsia="Arial" w:hAnsi="Arial"/>
          <w:b/>
          <w:bCs/>
          <w:color w:val="1B3A5C"/>
          <w:sz w:val="22"/>
          <w:szCs w:val="22"/>
        </w:rPr>
        <w:t xml:space="preserve">[8]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[9]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8.29点（10点換算）、高評価率76.1%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2026-03-23T00:05:51.011Z</dcterms:created>
  <dcterms:modified xsi:type="dcterms:W3CDTF">2026-03-23T00:05:51.011Z</dcterms:modified>
</cp:coreProperties>
</file>

<file path=docProps/custom.xml><?xml version="1.0" encoding="utf-8"?>
<Properties xmlns="http://schemas.openxmlformats.org/officeDocument/2006/custom-properties" xmlns:vt="http://schemas.openxmlformats.org/officeDocument/2006/docPropsVTypes"/>
</file>