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レビュー総数：77件（6サイト）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77.9%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8.26点（10点換算）は良好な水準であり、77.9%が高評価（8-10点）に分類されます。低評価（1-4点）は1件（1.3%）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エアコン・空調（14件）、浴室・水回り（12件）、部屋の狭さ（10件）、設備の老朽化（6件）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評価分布は8点（36.4%）に最も多く、8点以上の高評価が77.9%を占めています。低評価（1-4点）は計1件（1.3%）です。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60件（77.9%）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16件（20.8%）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「六本木駅5番出口から近くて便利」「六本木駅前という立地ですが、ホテル周辺は落ち着いていて静かで、治安の良さも感じられました」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「スタッフさんの気遣いもとてもよかった」「The location is great next to a subway station, staff are...」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「大人2人と幼児2人でキングベッドの一部屋を利用」「部屋は想像していたよりも広く、バストイレもゆったりしていて快適でした」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「特に掃除後は、尿の臭いがひどくなる日もありました」「清掃は行き届いているのでキレイ」</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「朝食は値段が高い上に種類も少なく（パンが3種類、ジャム、バター、シリアル、卵、それだけです」「Yummy but Very limited breakfast option as they have the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are...」「大きなスーツケースと機内持ち込みバッグをそれぞれ持っていた2人組が海外旅行をしたのですが、どこにもバッグを置くスペ...」</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口コミの多数で「立地・アクセス」に関するポジティブな言及が見られ、コンフォートイン六本木の最大の差別化要因となっています。六本木駅5番出口から近くて便利といった声が多数寄せられています。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六本木駅5番出口から近くて便利</w:t>
      </w:r>
    </w:p>
    <w:p>
      <w:pPr>
        <w:pStyle w:val="ListParagraph"/>
        <w:numPr>
          <w:ilvl w:val="0"/>
          <w:numId w:val="2"/>
        </w:numPr>
        <w:spacing w:after="80" w:line="300"/>
      </w:pPr>
      <w:r>
        <w:rPr>
          <w:rFonts w:ascii="Arial" w:cs="Arial" w:eastAsia="Arial" w:hAnsi="Arial"/>
          <w:color w:val="333333"/>
          <w:sz w:val="21"/>
          <w:szCs w:val="21"/>
        </w:rPr>
        <w:t xml:space="preserve">六本木駅前という立地ですが、ホテル周辺は落ち着いていて静かで、治安の良さも感じられました</w:t>
      </w:r>
    </w:p>
    <w:p>
      <w:pPr>
        <w:pStyle w:val="ListParagraph"/>
        <w:numPr>
          <w:ilvl w:val="0"/>
          <w:numId w:val="2"/>
        </w:numPr>
        <w:spacing w:after="80" w:line="300"/>
      </w:pPr>
      <w:r>
        <w:rPr>
          <w:rFonts w:ascii="Arial" w:cs="Arial" w:eastAsia="Arial" w:hAnsi="Arial"/>
          <w:color w:val="333333"/>
          <w:sz w:val="21"/>
          <w:szCs w:val="21"/>
        </w:rPr>
        <w:t xml:space="preserve">The location is great next to a subway station, staff are...</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スタッフの対応に関するポジティブな評価も多く寄せられています。「スタッフさんの気遣いもとてもよかった」といったコメントが見られます。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トイレは少し水漏れしていて、排水口からかなり強い臭いがしました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浴槽などは、少し古さを感じる部分もありましたが、特に気になるほどではありませんでした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2026-04-06</w:t>
      </w:r>
    </w:p>
    <w:p>
      <w:pPr>
        <w:spacing w:after="120" w:line="320"/>
        <w:jc w:val="left"/>
      </w:pPr>
      <w:r>
        <w:rPr>
          <w:rFonts w:ascii="Arial" w:cs="Arial" w:eastAsia="Arial" w:hAnsi="Arial"/>
          <w:color w:val="333333"/>
          <w:sz w:val="21"/>
          <w:szCs w:val="21"/>
        </w:rPr>
        <w:t xml:space="preserve">六本木駅5番出口から近くて便利！大人2人と幼児2人でキングベッドの一部屋を利用。スタッフさんの気遣いもとてもよかった。ただ部屋が狭かったのは残念。都心の駅近と料金を考えると仕方がない…。清掃は行き届いているのでキレイ！</w:t>
      </w:r>
    </w:p>
    <w:p>
      <w:pPr>
        <w:spacing w:after="60"/>
      </w:pPr>
    </w:p>
    <w:p>
      <w:pPr>
        <w:spacing w:after="120" w:before="200"/>
      </w:pPr>
      <w:r>
        <w:rPr>
          <w:rFonts w:ascii="Arial" w:cs="Arial" w:eastAsia="Arial" w:hAnsi="Arial"/>
          <w:b/>
          <w:bCs/>
          <w:color w:val="1B3A5C"/>
          <w:sz w:val="22"/>
          <w:szCs w:val="22"/>
        </w:rPr>
        <w:t xml:space="preserve">[2] 楽天トラベル / 8点 / 2026-04-05</w:t>
      </w:r>
    </w:p>
    <w:p>
      <w:pPr>
        <w:spacing w:after="120" w:line="320"/>
        <w:jc w:val="left"/>
      </w:pPr>
      <w:r>
        <w:rPr>
          <w:rFonts w:ascii="Arial" w:cs="Arial" w:eastAsia="Arial" w:hAnsi="Arial"/>
          <w:color w:val="333333"/>
          <w:sz w:val="21"/>
          <w:szCs w:val="21"/>
        </w:rPr>
        <w:t xml:space="preserve">国立競技場でのライブ参戦のために宿泊しました。 国立競技場までのアクセスが良く、移動がとてもスムーズでした。  部屋は想像していたよりも広く、バストイレもゆったりしていて快適でした。 ツインベッドもあっても広く感じました！ 浴槽などは、少し古さを感じる部分もありましたが、特に気になるほどではありませんでした。 六本木駅前という立地ですが、ホテル周辺は落ち着いていて静かで、治安の良さも感じられ...</w:t>
      </w:r>
    </w:p>
    <w:p>
      <w:pPr>
        <w:spacing w:after="60"/>
      </w:pPr>
    </w:p>
    <w:p>
      <w:pPr>
        <w:spacing w:after="120" w:before="200"/>
      </w:pPr>
      <w:r>
        <w:rPr>
          <w:rFonts w:ascii="Arial" w:cs="Arial" w:eastAsia="Arial" w:hAnsi="Arial"/>
          <w:b/>
          <w:bCs/>
          <w:color w:val="1B3A5C"/>
          <w:sz w:val="22"/>
          <w:szCs w:val="22"/>
        </w:rPr>
        <w:t xml:space="preserve">[3] Booking.com / 9点 / 2026-04-03</w:t>
      </w:r>
    </w:p>
    <w:p>
      <w:pPr>
        <w:spacing w:after="120" w:line="320"/>
        <w:jc w:val="left"/>
      </w:pPr>
      <w:r>
        <w:rPr>
          <w:rFonts w:ascii="Arial" w:cs="Arial" w:eastAsia="Arial" w:hAnsi="Arial"/>
          <w:color w:val="333333"/>
          <w:sz w:val="21"/>
          <w:szCs w:val="21"/>
        </w:rPr>
        <w:t xml:space="preserve">The location is great next to a subway station, staff are helpful and the room that we had was very spacious.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美味しいけど、毎日同じメニューなので朝食の選択肢がすごく限られている</w:t>
      </w:r>
    </w:p>
    <w:p>
      <w:pPr>
        <w:spacing w:after="60"/>
      </w:pPr>
    </w:p>
    <w:p>
      <w:pPr>
        <w:spacing w:after="120" w:before="200"/>
      </w:pPr>
      <w:r>
        <w:rPr>
          <w:rFonts w:ascii="Arial" w:cs="Arial" w:eastAsia="Arial" w:hAnsi="Arial"/>
          <w:b/>
          <w:bCs/>
          <w:color w:val="1B3A5C"/>
          <w:sz w:val="22"/>
          <w:szCs w:val="22"/>
        </w:rPr>
        <w:t xml:space="preserve">[4]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[5]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8.26点（10点換算）、高評価率77.9%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2026-04-08T00:30:50.977Z</dcterms:created>
  <dcterms:modified xsi:type="dcterms:W3CDTF">2026-04-08T00:30:50.977Z</dcterms:modified>
</cp:coreProperties>
</file>

<file path=docProps/custom.xml><?xml version="1.0" encoding="utf-8"?>
<Properties xmlns="http://schemas.openxmlformats.org/officeDocument/2006/custom-properties" xmlns:vt="http://schemas.openxmlformats.org/officeDocument/2006/docPropsVTypes"/>
</file>