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アパホテル相模原橋本駅東</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レビュー総数：68件（重複除外後）</w:t>
      </w:r>
    </w:p>
    <w:p>
      <w:pPr>
        <w:spacing w:after="80"/>
        <w:jc w:val="center"/>
      </w:pPr>
      <w:r>
        <w:rPr>
          <w:rFonts w:ascii="Arial" w:cs="Arial" w:eastAsia="Arial" w:hAnsi="Arial"/>
          <w:color w:val="666666"/>
          <w:sz w:val="20"/>
          <w:szCs w:val="20"/>
        </w:rPr>
        <w:t xml:space="preserve">対象サイト：じゃらん / Google / Trip.com / Booking.com / Agoda / 楽天トラベル</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2025年12月〜2026年3月に各OTAサイト・口コミサイトに投稿された68件のレビューを包括的に分析しました。以下が主要な発見事項です。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8.22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72.1%</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アパホテル相模原橋本駅東の総合評価は10点換算で8.22点となり、高評価率は72.1%です。概ね良好な評価を受けており、部屋・設備への好評が多く見られます。</w:t>
      </w:r>
    </w:p>
    <w:p>
      <w:pPr>
        <w:spacing w:after="120" w:line="320"/>
        <w:jc w:val="left"/>
      </w:pPr>
      <w:r>
        <w:rPr>
          <w:rFonts w:ascii="Arial" w:cs="Arial" w:eastAsia="Arial" w:hAnsi="Arial"/>
          <w:color w:val="333333"/>
          <w:sz w:val="21"/>
          <w:szCs w:val="21"/>
        </w:rPr>
        <w:t xml:space="preserve">一方、騒音問題など改善すべき課題も確認されました。本レポートの改善施策を実施することで、さらなる評価向上が期待できます。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部屋・設備（52件で言及）、スタッフ対応（35件で言及）、立地・アクセス（29件で言及）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騒音問題（2件）、水回り（2件）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8.91</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7.88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68件のレビューにおける評価分布を10点換算で分析しました。高評価（8-10点）が49件（72.1%）を占め、低評価（1-4点）が1件（1.5%）となっています。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49件（72.1%）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18件（26.5%）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1件（1.5%）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「て便利。 部屋は清潔感あるし、浴衣あったりアメニティなども充」「て便利。 部屋は清潔感あるし、浴衣あったりアメニティなども充」</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「感があり、スタッフの対応が良く立地も便利です。大浴場は快適で」「感があり、スタッフの対応が良く立地も便利です。大浴場は快適で」</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「駅から比較的近くて便利。 部屋は清潔感あるし、浴衣」「駅から比較的近くて便利。 部屋は清潔感あるし、浴衣」</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部屋は清潔感あるし、浴衣あったりアメニティなども充実して」「。 部屋は清潔感あるし、浴衣あったりアメニティなども充実して」</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「たですが、朝食にも大変満足しました。」「たですが、朝食にも大変満足しました。」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「食にも大変満足しました。」「食にも大変満足しました。」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アパホテル相模原橋本駅東の最大の強みは「部屋・設備」です。68件のレビュー中52件でこのテーマへの言及が確認されました。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特にて便利。 部屋は清潔感あるし、浴衣あったりアメニティなども充が繰り返し言及されています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第2の強み：「スタッフ対応」</w:t>
      </w:r>
    </w:p>
    <w:p>
      <w:pPr>
        <w:spacing w:after="120" w:line="320"/>
        <w:jc w:val="left"/>
      </w:pPr>
      <w:r>
        <w:rPr>
          <w:rFonts w:ascii="Arial" w:cs="Arial" w:eastAsia="Arial" w:hAnsi="Arial"/>
          <w:color w:val="333333"/>
          <w:sz w:val="21"/>
          <w:szCs w:val="21"/>
        </w:rPr>
        <w:t xml:space="preserve">「スタッフ対応」も35件のレビューで高く評価されており、アパホテル相模原橋本駅東の重要な差別化要因となっています。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線路近くだったので、朝４：３０の貨物列車の音で目が覚めた（やむを得ないなと思う程度）</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お風呂の時間が夜の9時〜だったので、すぐに行ったけど満員ではいれず、眠かったので、部屋のシャワーで我</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口コミへの返信対応を強化する余地あり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サービス改善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継続的なサービス品質向上が必要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設備メンテナンス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定期的なメンテナンス体制の整備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(2)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(3)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77%以上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4.45/5点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4.7/5点以上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4.38/5点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4.6/5点以上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アパホテル相模原橋本駅東の2025年12月〜2026年3月の口コミ68件を包括的に評価しました。総合評価8.22点（10点換算）、高評価率72.1%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一方、騒音問題に関する指摘が見られ、本レポートで提示した3フェーズの改善施策を実施することで、さらなる評価向上が期待できます。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1の即時対応施策から着実に実行し、6ヶ月以内に全体平均8.5点以上、高評価率77%以上を目指すことを推奨いたします。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アパホテル相模原橋本駅東｜口コミ分析改善レポート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2026-04-04T01:16:15.641Z</dcterms:created>
  <dcterms:modified xsi:type="dcterms:W3CDTF">2026-04-04T01:16:15.642Z</dcterms:modified>
</cp:coreProperties>
</file>

<file path=docProps/custom.xml><?xml version="1.0" encoding="utf-8"?>
<Properties xmlns="http://schemas.openxmlformats.org/officeDocument/2006/custom-properties" xmlns:vt="http://schemas.openxmlformats.org/officeDocument/2006/docPropsVTypes"/>
</file>