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レビュー総数：141件（6サイト）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7.46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69.5%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13.5%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7.46点（10点換算）は概ね標準的な水準であり、69.5%が高評価（8-10点）に分類されます。低評価（1-4点）は19件（13.5%）で、一定の改善課題があります。Trip.com（8.42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対応・サービスの不満（24件）、部屋の狭さ（9件）、防音性能（7件）、浴室・水回り（6件）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評価分布は8点（42.6%）に最も多く、8点以上の高評価が69.5%を占めています。低評価（1-4点）は計19件（13.5%）です。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98件（69.5%）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24件（17.0%）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19件（13.5%）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「予約時に見落としていたこちらのミスかもしれないが、内装工事しており、その関係で音がうるさく、朝食も弁当だった」「改装中のため朝食がお弁当のため味気ない為ショックだった」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「立地もいいですし、客層もまずまず」「さらに駅近で便利な立地です」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「部屋は狭めで設備も古いが、スタッフの応対も丁寧でウェルカムドリンクもあります」「朝食弁当はまずいし、朝食がパン派の人は対応なし」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「7,000円で朝食ビュッフェ付きは格安かと思います また6:30から朝食可能でしたので、出発まで時間ない人はおすす...」「連泊なのにお部屋の清掃入られたことに驚きました」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「部屋は狭めで設備も古いが、スタッフの応対も丁寧でウェルカムドリンクもあります」「7,000円で朝食ビュッフェ付きは格安かと思います また6:30から朝食可能でしたので、出発まで時間ない人はおすす...」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「道向かいにコンビニがあり、近隣に美味しい飲食店も多く、中華街や赤レンガ等の観光地まで徒歩圏内」「m(_ _)m レストラン」</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予約時に見落としていたこちらのミスかもしれないが、内装工事しており、その関係で音がうるさく、朝食も弁当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予約時に見落としていたこちらのミスかもしれないが、内装工事しており、その関係で音がうるさく、朝食も弁当だった</w:t>
      </w:r>
    </w:p>
    <w:p>
      <w:pPr>
        <w:pStyle w:val="ListParagraph"/>
        <w:numPr>
          <w:ilvl w:val="0"/>
          <w:numId w:val="2"/>
        </w:numPr>
        <w:spacing w:after="80" w:line="300"/>
      </w:pPr>
      <w:r>
        <w:rPr>
          <w:rFonts w:ascii="Arial" w:cs="Arial" w:eastAsia="Arial" w:hAnsi="Arial"/>
          <w:color w:val="333333"/>
          <w:sz w:val="21"/>
          <w:szCs w:val="21"/>
        </w:rPr>
        <w:t xml:space="preserve">改装中のため朝食がお弁当のため味気ない為ショックだった</w:t>
      </w:r>
    </w:p>
    <w:p>
      <w:pPr>
        <w:pStyle w:val="ListParagraph"/>
        <w:numPr>
          <w:ilvl w:val="0"/>
          <w:numId w:val="2"/>
        </w:numPr>
        <w:spacing w:after="80" w:line="300"/>
      </w:pPr>
      <w:r>
        <w:rPr>
          <w:rFonts w:ascii="Arial" w:cs="Arial" w:eastAsia="Arial" w:hAnsi="Arial"/>
          <w:color w:val="333333"/>
          <w:sz w:val="21"/>
          <w:szCs w:val="21"/>
        </w:rPr>
        <w:t xml:space="preserve">ただし、朝食会場は狭く配置も悪いので平日でも激混み</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立地・アクセスに関するポジティブな評価も多く寄せられています。「立地もいいですし、客層もまずまず」といったコメントが見られます。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まあそれはいいのですが、本件で不愉快な思いをしている宿泊客が多数存在するのは確実なのに、それと知りながら平気で行う...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部屋は狭めで設備も古いが、スタッフの応対も丁寧でウェルカムドリンクもあります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予約時に見落としていたこちらのミスかもしれないが、内装工事しており、その関係で音がうるさく、朝食も弁当だった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部屋着（バスローブ）はエレベーター前にあるのでそれを取って行くスタイルです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部屋は狭めで設備も古いが、スタッフの応対も丁寧でウェルカムドリンクもあります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スムージーや期間限定メニュー！】などと大々的に銘打ってありましたが、実際にはチェックイン時に「工事期間のため簡単な...</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2026-03-20</w:t>
      </w:r>
    </w:p>
    <w:p>
      <w:pPr>
        <w:spacing w:after="120" w:line="320"/>
        <w:jc w:val="left"/>
      </w:pPr>
      <w:r>
        <w:rPr>
          <w:rFonts w:ascii="Arial" w:cs="Arial" w:eastAsia="Arial" w:hAnsi="Arial"/>
          <w:color w:val="333333"/>
          <w:sz w:val="21"/>
          <w:szCs w:val="21"/>
        </w:rPr>
        <w:t xml:space="preserve">立地もいいですし、客層もまずまず。料金帯を考えたら良いホテルだと思います。</w:t>
      </w:r>
    </w:p>
    <w:p>
      <w:pPr>
        <w:spacing w:after="60"/>
      </w:pPr>
    </w:p>
    <w:p>
      <w:pPr>
        <w:spacing w:after="120" w:before="200"/>
      </w:pPr>
      <w:r>
        <w:rPr>
          <w:rFonts w:ascii="Arial" w:cs="Arial" w:eastAsia="Arial" w:hAnsi="Arial"/>
          <w:b/>
          <w:bCs/>
          <w:color w:val="1B3A5C"/>
          <w:sz w:val="22"/>
          <w:szCs w:val="22"/>
        </w:rPr>
        <w:t xml:space="preserve">[2] Google / 8点 / 2026-03-20</w:t>
      </w:r>
    </w:p>
    <w:p>
      <w:pPr>
        <w:spacing w:after="120" w:line="320"/>
        <w:jc w:val="left"/>
      </w:pPr>
      <w:r>
        <w:rPr>
          <w:rFonts w:ascii="Arial" w:cs="Arial" w:eastAsia="Arial" w:hAnsi="Arial"/>
          <w:color w:val="333333"/>
          <w:sz w:val="21"/>
          <w:szCs w:val="21"/>
        </w:rPr>
        <w:t xml:space="preserve">部屋は狭めで設備も古いが、スタッフの応対も丁寧でウェルカムドリンクもあります。 道向かいにコンビニがあり、近隣に美味しい飲食店も多く、中華街や赤レンガ等の観光地まで徒歩圏内。さらに駅近で便利な立地です。 ただし、朝食会場は狭く配置も悪いので平日でも激混み。夜は泥酔通行人の声が響いて聞こえます。個人的には騒音には慣れているので問題なし。 トータル、セールで安く泊まれるならオススメ。</w:t>
      </w:r>
    </w:p>
    <w:p>
      <w:pPr>
        <w:spacing w:after="60"/>
      </w:pPr>
    </w:p>
    <w:p>
      <w:pPr>
        <w:spacing w:after="120" w:before="200"/>
      </w:pPr>
      <w:r>
        <w:rPr>
          <w:rFonts w:ascii="Arial" w:cs="Arial" w:eastAsia="Arial" w:hAnsi="Arial"/>
          <w:b/>
          <w:bCs/>
          <w:color w:val="1B3A5C"/>
          <w:sz w:val="22"/>
          <w:szCs w:val="22"/>
        </w:rPr>
        <w:t xml:space="preserve">[3] Google / 8点 / 2026-03-20</w:t>
      </w:r>
    </w:p>
    <w:p>
      <w:pPr>
        <w:spacing w:after="120" w:line="320"/>
        <w:jc w:val="left"/>
      </w:pPr>
      <w:r>
        <w:rPr>
          <w:rFonts w:ascii="Arial" w:cs="Arial" w:eastAsia="Arial" w:hAnsi="Arial"/>
          <w:color w:val="333333"/>
          <w:sz w:val="21"/>
          <w:szCs w:val="21"/>
        </w:rPr>
        <w:t xml:space="preserve">7,000円で朝食ビュッフェ付きは格安かと思います また6:30から朝食可能でしたので、出発まで時間ない人はおすすめです 部屋も綺麗で広く、ベッドはダブルでした</w:t>
      </w:r>
    </w:p>
    <w:p>
      <w:pPr>
        <w:spacing w:after="60"/>
      </w:pPr>
    </w:p>
    <w:p>
      <w:pPr>
        <w:spacing w:after="120" w:before="200"/>
      </w:pPr>
      <w:r>
        <w:rPr>
          <w:rFonts w:ascii="Arial" w:cs="Arial" w:eastAsia="Arial" w:hAnsi="Arial"/>
          <w:b/>
          <w:bCs/>
          <w:color w:val="1B3A5C"/>
          <w:sz w:val="22"/>
          <w:szCs w:val="22"/>
        </w:rPr>
        <w:t xml:space="preserve">[4] 楽天トラベル / 8点 / 2026-03-18</w:t>
      </w:r>
    </w:p>
    <w:p>
      <w:pPr>
        <w:spacing w:after="120" w:line="320"/>
        <w:jc w:val="left"/>
      </w:pPr>
      <w:r>
        <w:rPr>
          <w:rFonts w:ascii="Arial" w:cs="Arial" w:eastAsia="Arial" w:hAnsi="Arial"/>
          <w:color w:val="333333"/>
          <w:sz w:val="21"/>
          <w:szCs w:val="21"/>
        </w:rPr>
        <w:t xml:space="preserve">最近の横浜方面出張時には良く利用。横浜市営地下鉄の駅が近く便利。個人的には特に、ライブラリー&amp;カフェが気に入っており、好きな本を選んで読んだりゆっくり過ごす事ができます。コンフォートホテルはベットの硬さも枕の高さも私には最適で睡眠アプリで熟睡度80%くらい(自宅でも70%なのに)。ただし，今回は改装工事でカフェが利用出来ず、朝食もおにぎり弁当の一択で残念！でも，来月もまた泊まります。</w:t>
      </w:r>
    </w:p>
    <w:p>
      <w:pPr>
        <w:spacing w:after="60"/>
      </w:pPr>
    </w:p>
    <w:p>
      <w:pPr>
        <w:spacing w:after="120" w:before="200"/>
      </w:pPr>
      <w:r>
        <w:rPr>
          <w:rFonts w:ascii="Arial" w:cs="Arial" w:eastAsia="Arial" w:hAnsi="Arial"/>
          <w:b/>
          <w:bCs/>
          <w:color w:val="1B3A5C"/>
          <w:sz w:val="22"/>
          <w:szCs w:val="22"/>
        </w:rPr>
        <w:t xml:space="preserve">[5] Booking.com / 8点 / 2026-03-17</w:t>
      </w:r>
    </w:p>
    <w:p>
      <w:pPr>
        <w:spacing w:after="120" w:line="320"/>
        <w:jc w:val="left"/>
      </w:pPr>
      <w:r>
        <w:rPr>
          <w:rFonts w:ascii="Arial" w:cs="Arial" w:eastAsia="Arial" w:hAnsi="Arial"/>
          <w:color w:val="333333"/>
          <w:sz w:val="21"/>
          <w:szCs w:val="21"/>
        </w:rPr>
        <w:t xml:space="preserve">連泊なのにお部屋の清掃入られたことに驚きました。散らかしていて申し訳なかったです。m(_ _)m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レストラン？が改装中で提供された朝ごはん（お弁当）が残念でした。 あと、エレベーターが遅くて急いでいる時は早めの行動が必要です。（気持ちの問題）</w:t>
      </w:r>
    </w:p>
    <w:p>
      <w:pPr>
        <w:spacing w:after="60"/>
      </w:pPr>
    </w:p>
    <w:p>
      <w:pPr>
        <w:spacing w:after="120" w:before="200"/>
      </w:pPr>
      <w:r>
        <w:rPr>
          <w:rFonts w:ascii="Arial" w:cs="Arial" w:eastAsia="Arial" w:hAnsi="Arial"/>
          <w:b/>
          <w:bCs/>
          <w:color w:val="1B3A5C"/>
          <w:sz w:val="22"/>
          <w:szCs w:val="22"/>
        </w:rPr>
        <w:t xml:space="preserve">[6] 楽天トラベル / 2点 / 2026-03-20</w:t>
      </w:r>
    </w:p>
    <w:p>
      <w:pPr>
        <w:spacing w:after="120" w:line="320"/>
        <w:jc w:val="left"/>
      </w:pPr>
      <w:r>
        <w:rPr>
          <w:rFonts w:ascii="Arial" w:cs="Arial" w:eastAsia="Arial" w:hAnsi="Arial"/>
          <w:color w:val="333333"/>
          <w:sz w:val="21"/>
          <w:szCs w:val="21"/>
        </w:rPr>
        <w:t xml:space="preserve">予約時に見落としていたこちらのミスかもしれないが、内装工事しており、その関係で音がうるさく、朝食も弁当だった。</w:t>
      </w:r>
    </w:p>
    <w:p>
      <w:pPr>
        <w:spacing w:after="60"/>
      </w:pPr>
    </w:p>
    <w:p>
      <w:pPr>
        <w:spacing w:after="120" w:before="200"/>
      </w:pPr>
      <w:r>
        <w:rPr>
          <w:rFonts w:ascii="Arial" w:cs="Arial" w:eastAsia="Arial" w:hAnsi="Arial"/>
          <w:b/>
          <w:bCs/>
          <w:color w:val="1B3A5C"/>
          <w:sz w:val="22"/>
          <w:szCs w:val="22"/>
        </w:rPr>
        <w:t xml:space="preserve">[7] Trip.com / 6点 / 2026-03-20</w:t>
      </w:r>
    </w:p>
    <w:p>
      <w:pPr>
        <w:spacing w:after="120" w:line="320"/>
        <w:jc w:val="left"/>
      </w:pPr>
      <w:r>
        <w:rPr>
          <w:rFonts w:ascii="Arial" w:cs="Arial" w:eastAsia="Arial" w:hAnsi="Arial"/>
          <w:color w:val="333333"/>
          <w:sz w:val="21"/>
          <w:szCs w:val="21"/>
        </w:rPr>
        <w:t xml:space="preserve">改装中のため朝食がお弁当のため味気ない為ショックだった。もうすこし中身など考えた方が良いと思いました。</w:t>
      </w:r>
    </w:p>
    <w:p>
      <w:pPr>
        <w:spacing w:after="60"/>
      </w:pPr>
    </w:p>
    <w:p>
      <w:pPr>
        <w:spacing w:after="120" w:before="200"/>
      </w:pPr>
      <w:r>
        <w:rPr>
          <w:rFonts w:ascii="Arial" w:cs="Arial" w:eastAsia="Arial" w:hAnsi="Arial"/>
          <w:b/>
          <w:bCs/>
          <w:color w:val="1B3A5C"/>
          <w:sz w:val="22"/>
          <w:szCs w:val="22"/>
        </w:rPr>
        <w:t xml:space="preserve">[8] Booking.com / 4点 / 2026-03-19</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朝食は、ビュッフェ形式でなかった。</w:t>
      </w:r>
    </w:p>
    <w:p>
      <w:pPr>
        <w:spacing w:after="60"/>
      </w:pPr>
    </w:p>
    <w:p>
      <w:pPr>
        <w:spacing w:after="120" w:before="200"/>
      </w:pPr>
      <w:r>
        <w:rPr>
          <w:rFonts w:ascii="Arial" w:cs="Arial" w:eastAsia="Arial" w:hAnsi="Arial"/>
          <w:b/>
          <w:bCs/>
          <w:color w:val="1B3A5C"/>
          <w:sz w:val="22"/>
          <w:szCs w:val="22"/>
        </w:rPr>
        <w:t xml:space="preserve">[9] 楽天トラベル / 2点 / 2026-03-19</w:t>
      </w:r>
    </w:p>
    <w:p>
      <w:pPr>
        <w:spacing w:after="120" w:line="320"/>
        <w:jc w:val="left"/>
      </w:pPr>
      <w:r>
        <w:rPr>
          <w:rFonts w:ascii="Arial" w:cs="Arial" w:eastAsia="Arial" w:hAnsi="Arial"/>
          <w:color w:val="333333"/>
          <w:sz w:val="21"/>
          <w:szCs w:val="21"/>
        </w:rPr>
        <w:t xml:space="preserve">羊頭狗肉で非常に残念な滞在でした。 予約したプランには【朝食ビュッフェが無料！スムージーや期間限定メニュー！】などと大々的に銘打ってありましたが、実際にはチェックイン時に「工事期間のため簡単な弁当になる」と伝えられました。  工事期間は3月7日〜20日だそうで、私が予約したのは3月15日（宿泊は19日）なので、予約入れた時点ですでに工事中でしたね。つまり、宿泊当日は朝食を提供できないと事前に...</w:t>
      </w:r>
    </w:p>
    <w:p>
      <w:pPr>
        <w:spacing w:after="60"/>
      </w:pPr>
    </w:p>
    <w:p>
      <w:pPr>
        <w:spacing w:after="120" w:before="200"/>
      </w:pPr>
      <w:r>
        <w:rPr>
          <w:rFonts w:ascii="Arial" w:cs="Arial" w:eastAsia="Arial" w:hAnsi="Arial"/>
          <w:b/>
          <w:bCs/>
          <w:color w:val="1B3A5C"/>
          <w:sz w:val="22"/>
          <w:szCs w:val="22"/>
        </w:rPr>
        <w:t xml:space="preserve">[10] Google / 2点 / 2026-03-17</w:t>
      </w:r>
    </w:p>
    <w:p>
      <w:pPr>
        <w:spacing w:after="120" w:line="320"/>
        <w:jc w:val="left"/>
      </w:pPr>
      <w:r>
        <w:rPr>
          <w:rFonts w:ascii="Arial" w:cs="Arial" w:eastAsia="Arial" w:hAnsi="Arial"/>
          <w:color w:val="333333"/>
          <w:sz w:val="21"/>
          <w:szCs w:val="21"/>
        </w:rPr>
        <w:t xml:space="preserve">立地だけのホテル 朝食ブュッフェが楽しめるというから選んだのに、改装工事ということでクッソ不味い弁当であしらわれた。  弁当の内容は、いつ作ったん？というご飯の固くなったおにぎり2個(シャケ･昆布)とちゃっちいおかず、スプーンひとさじくらいのポテサラ、2切れの漬け物、ひじき  これだけ。行かなきゃ良かった。 ホテル予約する時にそんな注意書き無かったよね？ ほんと宿泊代返して欲しいレベル。</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コンフォートホテル横浜関内は、全体平均7.46点（10点換算）、高評価率69.5%という一定の顧客満足度を示しているホテルです。特に「朝食」「立地・アクセス」が多くのゲストから高く評価されています。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2026-03-21T00:16:54.750Z</dcterms:created>
  <dcterms:modified xsi:type="dcterms:W3CDTF">2026-03-21T00:16:54.750Z</dcterms:modified>
</cp:coreProperties>
</file>

<file path=docProps/custom.xml><?xml version="1.0" encoding="utf-8"?>
<Properties xmlns="http://schemas.openxmlformats.org/officeDocument/2006/custom-properties" xmlns:vt="http://schemas.openxmlformats.org/officeDocument/2006/docPropsVTypes"/>
</file>