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対象サイト：Agoda / Booking.com / じゃらん / Google / 楽天トラベル / Trip.com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19.0%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7.02点（10点換算）は概ね標準的な水準であり、56.0%が高評価（8-10点）に分類されます。低評価（1-4点）は16件（19.0%）で、早急な改善対応が必要です。Agoda（8.29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設備の老朽化（16件）、防音性能（16件）、浴室・水回り（12件）、部屋の狭さ（4件）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評価分布は8点（34.5%）に最も多く、8点以上の高評価が56.0%を占める一方、改善の余地も見られます。低評価（1-4点）は計16件（19.0%）です。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47件（56.0%）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21件（25.0%）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16件（19.0%）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「口コミを見ていて覚悟はしていたが、設備としては古めのホテルでした」「設備は若干古いですが特に過不足なく不便は感じませんでした」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「フロントの接客も概ね良好、 朝食会場のバイキングが他のビジネスホテルに比べて豪華な気がしました」「近くの中華もリーズナブルで美味しかった」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「古さは感じますが、綺麗に清掃がなされ、立地的に静かで良かったです」「ホテルや客室内は綺麗に保たれています」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「フロントの接客も概ね良好、 朝食会場のバイキングが他のビジネスホテルに比べて豪華な気がしました」「父（78）私（48）息子（21）の3世代でおそらく最初で最後の家族旅行をしました｡ 駅からも近く立地よく、サービス...」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年季がはいっている建物なので客室の壁に小さな穴が空いていたり浴室に落ち...」「近くの中華もリーズナブルで美味しかった」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口コミの多数で「立地・アクセス」に関するポジティブな言及が見られ、チサンホテル浜松町の最大の差別化要因となっています。浜松町駅から徒歩11分程度かかるところと、 年季がはいっている建物なので客室の壁に小さな穴が空いていたり浴室に落ち...といった声が多数寄せられています。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浜松町駅から徒歩11分程度かかるところと、 年季がはいっている建物なので客室の壁に小さな穴が空いていたり浴室に落ち...</w:t>
      </w:r>
    </w:p>
    <w:p>
      <w:pPr>
        <w:pStyle w:val="ListParagraph"/>
        <w:numPr>
          <w:ilvl w:val="0"/>
          <w:numId w:val="2"/>
        </w:numPr>
        <w:spacing w:after="80" w:line="300"/>
      </w:pPr>
      <w:r>
        <w:rPr>
          <w:rFonts w:ascii="Arial" w:cs="Arial" w:eastAsia="Arial" w:hAnsi="Arial"/>
          <w:color w:val="333333"/>
          <w:sz w:val="21"/>
          <w:szCs w:val="21"/>
        </w:rPr>
        <w:t xml:space="preserve">古さは感じますが、綺麗に清掃がなされ、立地的に静かで良かったです</w:t>
      </w:r>
    </w:p>
    <w:p>
      <w:pPr>
        <w:pStyle w:val="ListParagraph"/>
        <w:numPr>
          <w:ilvl w:val="0"/>
          <w:numId w:val="2"/>
        </w:numPr>
        <w:spacing w:after="80" w:line="300"/>
      </w:pPr>
      <w:r>
        <w:rPr>
          <w:rFonts w:ascii="Arial" w:cs="Arial" w:eastAsia="Arial" w:hAnsi="Arial"/>
          <w:color w:val="333333"/>
          <w:sz w:val="21"/>
          <w:szCs w:val="21"/>
        </w:rPr>
        <w:t xml:space="preserve">近くにイオンのスーパーがあり便利 近くにイオンのスーパーがあり便利</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快適さ・設備に関するポジティブな評価も多く寄せられています。「口コミを見ていて覚悟はしていたが、設備としては古めのホテルでした」といったコメントが見られます。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[2]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[3]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[4] Google / 8点 / 2026-03-21</w:t>
      </w:r>
    </w:p>
    <w:p>
      <w:pPr>
        <w:spacing w:after="120" w:line="320"/>
        <w:jc w:val="left"/>
      </w:pPr>
      <w:r>
        <w:rPr>
          <w:rFonts w:ascii="Arial" w:cs="Arial" w:eastAsia="Arial" w:hAnsi="Arial"/>
          <w:color w:val="333333"/>
          <w:sz w:val="21"/>
          <w:szCs w:val="21"/>
        </w:rPr>
        <w:t xml:space="preserve">ホテルや客室内は綺麗に保たれています。 線路沿線なので、騒音が苦手な方は耳栓が必要かもしれませんが、窓にふすまが付いており、ふすまを閉めれば、私は気にならなくなりました。 最上階でしたが、特に素敵な夜景が望めるわけではありませんでした。 近くの三田駅まで徒歩8分程度、近くのコンビニも深夜帯は閉まっているので徒歩7分程度かかるので、ホテルにチェックインする前や手先から戻る前にコンビニに寄ってい...</w:t>
      </w:r>
    </w:p>
    <w:p>
      <w:pPr>
        <w:spacing w:after="60"/>
      </w:pPr>
    </w:p>
    <w:p>
      <w:pPr>
        <w:spacing w:after="120" w:before="200"/>
      </w:pPr>
      <w:r>
        <w:rPr>
          <w:rFonts w:ascii="Arial" w:cs="Arial" w:eastAsia="Arial" w:hAnsi="Arial"/>
          <w:b/>
          <w:bCs/>
          <w:color w:val="1B3A5C"/>
          <w:sz w:val="22"/>
          <w:szCs w:val="22"/>
        </w:rPr>
        <w:t xml:space="preserve">[5]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[6] Agoda / 6点 / 2026-03-27</w:t>
      </w:r>
    </w:p>
    <w:p>
      <w:pPr>
        <w:spacing w:after="120" w:line="320"/>
        <w:jc w:val="left"/>
      </w:pPr>
      <w:r>
        <w:rPr>
          <w:rFonts w:ascii="Arial" w:cs="Arial" w:eastAsia="Arial" w:hAnsi="Arial"/>
          <w:color w:val="333333"/>
          <w:sz w:val="21"/>
          <w:szCs w:val="21"/>
        </w:rPr>
        <w:t xml:space="preserve">ホテルの高値が続き規定範囲で宿泊できる宿探しに毎回難儀していますが ここはリーズナブルでよかったです。 フロントの接客も概ね良好、 朝食会場のバイキングが他のビジネスホテルに比べて豪華な気がしました。 浜松町駅から徒歩11分程度かかるところと、 年季がはいっている建物なので客室の壁に小さな穴が空いていたり浴室に落ちない黒汚れが付いていたりしましたが コスパを考慮すれば気にならない程度かなと思...</w:t>
      </w:r>
    </w:p>
    <w:p>
      <w:pPr>
        <w:spacing w:after="60"/>
      </w:pPr>
    </w:p>
    <w:p>
      <w:pPr>
        <w:spacing w:after="120" w:before="200"/>
      </w:pPr>
      <w:r>
        <w:rPr>
          <w:rFonts w:ascii="Arial" w:cs="Arial" w:eastAsia="Arial" w:hAnsi="Arial"/>
          <w:b/>
          <w:bCs/>
          <w:color w:val="1B3A5C"/>
          <w:sz w:val="22"/>
          <w:szCs w:val="22"/>
        </w:rPr>
        <w:t xml:space="preserve">[7] 楽天トラベル / 2点 / 2026-03-26</w:t>
      </w:r>
    </w:p>
    <w:p>
      <w:pPr>
        <w:spacing w:after="120" w:line="320"/>
        <w:jc w:val="left"/>
      </w:pPr>
      <w:r>
        <w:rPr>
          <w:rFonts w:ascii="Arial" w:cs="Arial" w:eastAsia="Arial" w:hAnsi="Arial"/>
          <w:color w:val="333333"/>
          <w:sz w:val="21"/>
          <w:szCs w:val="21"/>
        </w:rPr>
        <w:t xml:space="preserve">汚くて震えました</w:t>
      </w:r>
    </w:p>
    <w:p>
      <w:pPr>
        <w:spacing w:after="60"/>
      </w:pPr>
    </w:p>
    <w:p>
      <w:pPr>
        <w:spacing w:after="120" w:before="200"/>
      </w:pPr>
      <w:r>
        <w:rPr>
          <w:rFonts w:ascii="Arial" w:cs="Arial" w:eastAsia="Arial" w:hAnsi="Arial"/>
          <w:b/>
          <w:bCs/>
          <w:color w:val="1B3A5C"/>
          <w:sz w:val="22"/>
          <w:szCs w:val="22"/>
        </w:rPr>
        <w:t xml:space="preserve">[8] Trip.com / 4点 / 2026-03-26</w:t>
      </w:r>
    </w:p>
    <w:p>
      <w:pPr>
        <w:spacing w:after="120" w:line="320"/>
        <w:jc w:val="left"/>
      </w:pPr>
      <w:r>
        <w:rPr>
          <w:rFonts w:ascii="Arial" w:cs="Arial" w:eastAsia="Arial" w:hAnsi="Arial"/>
          <w:color w:val="333333"/>
          <w:sz w:val="21"/>
          <w:szCs w:val="21"/>
        </w:rPr>
        <w:t xml:space="preserve">壁は凄く薄くて隣の人の物音などがハッキリと聞こえる。 ドアも他の人が出入りするのが自分の部屋かのような音。 お風呂やトイレの老朽化も凄く… もう泊まらないと思います…。</w:t>
      </w:r>
    </w:p>
    <w:p>
      <w:pPr>
        <w:spacing w:after="60"/>
      </w:pPr>
    </w:p>
    <w:p>
      <w:pPr>
        <w:spacing w:after="120" w:before="200"/>
      </w:pPr>
      <w:r>
        <w:rPr>
          <w:rFonts w:ascii="Arial" w:cs="Arial" w:eastAsia="Arial" w:hAnsi="Arial"/>
          <w:b/>
          <w:bCs/>
          <w:color w:val="1B3A5C"/>
          <w:sz w:val="22"/>
          <w:szCs w:val="22"/>
        </w:rPr>
        <w:t xml:space="preserve">[9] Agoda / 6点 / 2026-03-24</w:t>
      </w:r>
    </w:p>
    <w:p>
      <w:pPr>
        <w:spacing w:after="120" w:line="320"/>
        <w:jc w:val="left"/>
      </w:pPr>
      <w:r>
        <w:rPr>
          <w:rFonts w:ascii="Arial" w:cs="Arial" w:eastAsia="Arial" w:hAnsi="Arial"/>
          <w:color w:val="333333"/>
          <w:sz w:val="21"/>
          <w:szCs w:val="21"/>
        </w:rPr>
        <w:t xml:space="preserve">口コミを見ていて覚悟はしていたが、設備としては古めのホテルでした。 他が空いてなければ使いますが好んでは使わないかなぁ。</w:t>
      </w:r>
    </w:p>
    <w:p>
      <w:pPr>
        <w:spacing w:after="60"/>
      </w:pPr>
    </w:p>
    <w:p>
      <w:pPr>
        <w:spacing w:after="120" w:before="200"/>
      </w:pPr>
      <w:r>
        <w:rPr>
          <w:rFonts w:ascii="Arial" w:cs="Arial" w:eastAsia="Arial" w:hAnsi="Arial"/>
          <w:b/>
          <w:bCs/>
          <w:color w:val="1B3A5C"/>
          <w:sz w:val="22"/>
          <w:szCs w:val="22"/>
        </w:rPr>
        <w:t xml:space="preserve">[10] Google / 4点 / 2026-03-22</w:t>
      </w:r>
    </w:p>
    <w:p>
      <w:pPr>
        <w:spacing w:after="120" w:line="320"/>
        <w:jc w:val="left"/>
      </w:pPr>
      <w:r>
        <w:rPr>
          <w:rFonts w:ascii="Arial" w:cs="Arial" w:eastAsia="Arial" w:hAnsi="Arial"/>
          <w:color w:val="333333"/>
          <w:sz w:val="21"/>
          <w:szCs w:val="21"/>
        </w:rPr>
        <w:t xml:space="preserve">近くにイオンのスーパーがあり便利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チサンホテル浜松町は、全体平均7.02点（10点換算）、高評価率56.0%という一定の顧客満足度を示しているホテルです。特に「立地・アクセス」「快適さ・設備」が多くのゲストから高く評価されています。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改善課題としては、設備の老朽化、防音性能、浴室・水回りが主要なテーマとして浮上しています。これらの課題への対応が、顧客満足度向上の鍵となります。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2026-03-27T23:58:18.077Z</dcterms:created>
  <dcterms:modified xsi:type="dcterms:W3CDTF">2026-03-27T23:58:18.077Z</dcterms:modified>
</cp:coreProperties>
</file>

<file path=docProps/custom.xml><?xml version="1.0" encoding="utf-8"?>
<Properties xmlns="http://schemas.openxmlformats.org/officeDocument/2006/custom-properties" xmlns:vt="http://schemas.openxmlformats.org/officeDocument/2006/docPropsVTypes"/>
</file>