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Booking.com / Agoda / じゃらん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7.70点（10点換算）は概ね標準的な水準であり、72.5%が高評価（8-10点）に分類されます。低評価（1-4点）は15件（10.9%）で、一定の改善課題があります。Trip.com（8.67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対応・サービスの不満（21件）、浴室・水回り（9件）、部屋の狭さ（8件）、防音性能（5件）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評価分布は8点（41.3%）に最も多く、8点以上の高評価が72.5%を占めています。低評価（1-4点）は計15件（10.9%）です。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100件（72.5%）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15件（10.9%）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「残念ながら改装工事中で、通常の朝食は提供されていませんでした」「ホテルが改装しているのを知らないで 宿泊をしたので、楽しみにしていた朝食のスムージーが飲めなくて残念でした」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「電車に乗ってラーメン博物館もあり、観光にも便利な立地でした」「駅からとても近くて、歩いていろいろなところにいける良いホテルだと」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7時半のチェックアウトのとき、改装中の朝食のお弁当受け渡し業務のスタッフが5人ほどいましたが、完全にシカトで、感じ...」「低価格なのに、ホテル内、お部屋共にどこも清潔でフロントの方の接客もとても丁寧で安心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「低価格なのに、ホテル内、お部屋共にどこも清潔でフロントの方の接客もとても丁寧で安心でした」「部屋は、少し狭いですが、清潔にされていました」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「Prezzo non adeguato このホテルは、小さめながら快適な客室を備えた典型的なビジネスホテルです」「アメニティはビジネスホテルとしては普通だと思います」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レストランの改装中にあたってしまい残念でしたが、お弁当の朝食サービスもあり立地と価格を考えるとかなりお得だったと思います」「子連れで添い寝無料はとても助かるので、朝食レストランが復活したらまた利用したい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残念ながら改装工事中で、通常の朝食は提供されていません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残念ながら改装工事中で、通常の朝食は提供されていませんでした</w:t>
      </w:r>
    </w:p>
    <w:p>
      <w:pPr>
        <w:pStyle w:val="ListParagraph"/>
        <w:numPr>
          <w:ilvl w:val="0"/>
          <w:numId w:val="2"/>
        </w:numPr>
        <w:spacing w:after="80" w:line="300"/>
      </w:pPr>
      <w:r>
        <w:rPr>
          <w:rFonts w:ascii="Arial" w:cs="Arial" w:eastAsia="Arial" w:hAnsi="Arial"/>
          <w:color w:val="333333"/>
          <w:sz w:val="21"/>
          <w:szCs w:val="21"/>
        </w:rPr>
        <w:t xml:space="preserve">ホテルが改装しているのを知らないで 宿泊をしたので、楽しみにしていた朝食のスムージーが飲めなくて残念でした</w:t>
      </w:r>
    </w:p>
    <w:p>
      <w:pPr>
        <w:pStyle w:val="ListParagraph"/>
        <w:numPr>
          <w:ilvl w:val="0"/>
          <w:numId w:val="2"/>
        </w:numPr>
        <w:spacing w:after="80" w:line="300"/>
      </w:pPr>
      <w:r>
        <w:rPr>
          <w:rFonts w:ascii="Arial" w:cs="Arial" w:eastAsia="Arial" w:hAnsi="Arial"/>
          <w:color w:val="333333"/>
          <w:sz w:val="21"/>
          <w:szCs w:val="21"/>
        </w:rPr>
        <w:t xml:space="preserve">7時半のチェックアウトのとき、改装中の朝食のお弁当受け渡し業務のスタッフが5人ほどいましたが、完全にシカトで、感じ...</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立地・アクセスに関するポジティブな評価も多く寄せられています。「電車に乗ってラーメン博物館もあり、観光にも便利な立地でした」といったコメントが見られます。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残念ながら改装工事中で、通常の朝食は提供されていませんでした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部屋着（バスローブ）はエレベーター前にあるのでそれを取って行くスタイルです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部屋は、少し狭いですが、清潔にされていました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工事中のため評価の高いカフェスペースや朝食バイキングが使用不可だったのは残念でしたし、アメニティが少ない点もありま...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改修中ということで朝食は弁当でしたが、美味しくなかった、 部屋が薬品のような臭いが強くて、しばらく寝られなかった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ビュッフェスタイルの朝食は廃止され、代わりに弁当とおにぎりが提供されるようになりました。改装工事中で、一部は工事現...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2026-03-16</w:t>
      </w:r>
    </w:p>
    <w:p>
      <w:pPr>
        <w:spacing w:after="120" w:line="320"/>
        <w:jc w:val="left"/>
      </w:pPr>
      <w:r>
        <w:rPr>
          <w:rFonts w:ascii="Arial" w:cs="Arial" w:eastAsia="Arial" w:hAnsi="Arial"/>
          <w:color w:val="333333"/>
          <w:sz w:val="21"/>
          <w:szCs w:val="21"/>
        </w:rPr>
        <w:t xml:space="preserve">このホテルは、小さめながら快適な客室を備えた典型的なビジネスホテルです。残念ながら改装工事中で、通常の朝食は提供されていませんでした。代わりに、軽食が提供されました。正直なところ、ビュッフェスタイルの朝食目当てでこのホテルを予約したので、せめて改装工事の告知すらしてくれなかったのは残念でした。京都の別のホテルに連絡を取り、必要であればキャンセルすると伝えました。料金も妥当ではありませんでした。</w:t>
      </w:r>
    </w:p>
    <w:p>
      <w:pPr>
        <w:spacing w:after="60"/>
      </w:pPr>
    </w:p>
    <w:p>
      <w:pPr>
        <w:spacing w:after="120" w:before="200"/>
      </w:pPr>
      <w:r>
        <w:rPr>
          <w:rFonts w:ascii="Arial" w:cs="Arial" w:eastAsia="Arial" w:hAnsi="Arial"/>
          <w:b/>
          <w:bCs/>
          <w:color w:val="1B3A5C"/>
          <w:sz w:val="22"/>
          <w:szCs w:val="22"/>
        </w:rPr>
        <w:t xml:space="preserve">[2] 楽天トラベル / 8点 / 2026-03-15</w:t>
      </w:r>
    </w:p>
    <w:p>
      <w:pPr>
        <w:spacing w:after="120" w:line="320"/>
        <w:jc w:val="left"/>
      </w:pPr>
      <w:r>
        <w:rPr>
          <w:rFonts w:ascii="Arial" w:cs="Arial" w:eastAsia="Arial" w:hAnsi="Arial"/>
          <w:color w:val="333333"/>
          <w:sz w:val="21"/>
          <w:szCs w:val="21"/>
        </w:rPr>
        <w:t xml:space="preserve">遠出のついでに日帰りもできましたが、値段が安かったので宿泊しました。 7時半のチェックアウトのとき、改装中の朝食のお弁当受け渡し業務のスタッフが5人ほどいましたが、完全にシカトで、感じ悪かったです。 それ以外は特に問題なく過ごせました。</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ぴあアリーナでのイベントの際に一泊しました。低価格なのに、ホテル内、お部屋共にどこも清潔でフロントの方の接客もとても丁寧で安心でした。 チェックイン時間より早めに着いてしまいましたが、会員になるとチェックインを早められることを説明してくださり、フリースペースで少しの間待つだけでチェックインできました。 朝食のバイキングは混み合うことなく、待ち時間なしでのんびり食べることができました。いろいろ...</w:t>
      </w:r>
    </w:p>
    <w:p>
      <w:pPr>
        <w:spacing w:after="60"/>
      </w:pPr>
    </w:p>
    <w:p>
      <w:pPr>
        <w:spacing w:after="120" w:before="200"/>
      </w:pPr>
      <w:r>
        <w:rPr>
          <w:rFonts w:ascii="Arial" w:cs="Arial" w:eastAsia="Arial" w:hAnsi="Arial"/>
          <w:b/>
          <w:bCs/>
          <w:color w:val="1B3A5C"/>
          <w:sz w:val="22"/>
          <w:szCs w:val="22"/>
        </w:rPr>
        <w:t xml:space="preserve">[4] Agoda / 8点 / 2026-03-15</w:t>
      </w:r>
    </w:p>
    <w:p>
      <w:pPr>
        <w:spacing w:after="120" w:line="320"/>
        <w:jc w:val="left"/>
      </w:pPr>
      <w:r>
        <w:rPr>
          <w:rFonts w:ascii="Arial" w:cs="Arial" w:eastAsia="Arial" w:hAnsi="Arial"/>
          <w:color w:val="333333"/>
          <w:sz w:val="21"/>
          <w:szCs w:val="21"/>
        </w:rPr>
        <w:t xml:space="preserve">フェスの為、一泊しました。 部屋は、少し狭いですが、清潔にされていました。パジャマが用意されていましたが、薄く、ズボンがなかった為、若い方は、パジャマセットがいるかもです。 スタッフの方は親切で、丁寧に返答してくださいました。 今、朝食時のカフェが工事中で利用出来なかったので、今度は、是非利用したいと思います。</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機械操作でのチェックインとチェックアウトでしたが、スタッフが丁寧にサポートしてくださりスムーズでした。工事中のため評価の高いカフェスペースや朝食バイキングが使用不可だったのは残念でしたし、アメニティが少ない点もありましたが朝食のお弁当付きでベッドも快適で隣からの音漏れも少なく静かで娘と宿泊するのに大変コスパが良かったです。横浜にまた遊びに来たときはリピートしたいと思います。</w:t>
      </w:r>
    </w:p>
    <w:p>
      <w:pPr>
        <w:spacing w:after="60"/>
      </w:pPr>
    </w:p>
    <w:p>
      <w:pPr>
        <w:spacing w:after="120" w:before="200"/>
      </w:pPr>
      <w:r>
        <w:rPr>
          <w:rFonts w:ascii="Arial" w:cs="Arial" w:eastAsia="Arial" w:hAnsi="Arial"/>
          <w:b/>
          <w:bCs/>
          <w:color w:val="1B3A5C"/>
          <w:sz w:val="22"/>
          <w:szCs w:val="22"/>
        </w:rPr>
        <w:t xml:space="preserve">[6] Agoda / 5点 / 2026-03-16</w:t>
      </w:r>
    </w:p>
    <w:p>
      <w:pPr>
        <w:spacing w:after="120" w:line="320"/>
        <w:jc w:val="left"/>
      </w:pPr>
      <w:r>
        <w:rPr>
          <w:rFonts w:ascii="Arial" w:cs="Arial" w:eastAsia="Arial" w:hAnsi="Arial"/>
          <w:color w:val="333333"/>
          <w:sz w:val="21"/>
          <w:szCs w:val="21"/>
        </w:rPr>
        <w:t xml:space="preserve">ホテルが改装しているのを知らないで 宿泊をしたので、楽しみにしていた朝食のスムージーが飲めなくて残念でした。</w:t>
      </w:r>
    </w:p>
    <w:p>
      <w:pPr>
        <w:spacing w:after="60"/>
      </w:pPr>
    </w:p>
    <w:p>
      <w:pPr>
        <w:spacing w:after="120" w:before="200"/>
      </w:pPr>
      <w:r>
        <w:rPr>
          <w:rFonts w:ascii="Arial" w:cs="Arial" w:eastAsia="Arial" w:hAnsi="Arial"/>
          <w:b/>
          <w:bCs/>
          <w:color w:val="1B3A5C"/>
          <w:sz w:val="22"/>
          <w:szCs w:val="22"/>
        </w:rPr>
        <w:t xml:space="preserve">[7] Google / 6点 / 2026-03-15</w:t>
      </w:r>
    </w:p>
    <w:p>
      <w:pPr>
        <w:spacing w:after="120" w:line="320"/>
        <w:jc w:val="left"/>
      </w:pPr>
      <w:r>
        <w:rPr>
          <w:rFonts w:ascii="Arial" w:cs="Arial" w:eastAsia="Arial" w:hAnsi="Arial"/>
          <w:color w:val="333333"/>
          <w:sz w:val="21"/>
          <w:szCs w:val="21"/>
        </w:rPr>
        <w:t xml:space="preserve">改装中でごたついてはいましたが、客室に入れば静かで落ち着いて過ごせました。アメニティはビジネスホテルとしては普通だと思います。 Apple Payは使えませんでした。</w:t>
      </w:r>
    </w:p>
    <w:p>
      <w:pPr>
        <w:spacing w:after="60"/>
      </w:pPr>
    </w:p>
    <w:p>
      <w:pPr>
        <w:spacing w:after="120" w:before="200"/>
      </w:pPr>
      <w:r>
        <w:rPr>
          <w:rFonts w:ascii="Arial" w:cs="Arial" w:eastAsia="Arial" w:hAnsi="Arial"/>
          <w:b/>
          <w:bCs/>
          <w:color w:val="1B3A5C"/>
          <w:sz w:val="22"/>
          <w:szCs w:val="22"/>
        </w:rPr>
        <w:t xml:space="preserve">[8] じゃらん / 4点 / 2026-03-15</w:t>
      </w:r>
    </w:p>
    <w:p>
      <w:pPr>
        <w:spacing w:after="120" w:line="320"/>
        <w:jc w:val="left"/>
      </w:pPr>
      <w:r>
        <w:rPr>
          <w:rFonts w:ascii="Arial" w:cs="Arial" w:eastAsia="Arial" w:hAnsi="Arial"/>
          <w:color w:val="333333"/>
          <w:sz w:val="21"/>
          <w:szCs w:val="21"/>
        </w:rPr>
        <w:t xml:space="preserve">設備についてはビジネスホテルなのでガッカリすることもなく普通です、改装というのはわかっていて宿泊したので問題は感じませんでした。  ただ朝食のお弁当があの内容なら要らないからその分500円でも安くして欲しいわ。と思いました、栄養バランスも悪かった。</w:t>
      </w:r>
    </w:p>
    <w:p>
      <w:pPr>
        <w:spacing w:after="60"/>
      </w:pPr>
    </w:p>
    <w:p>
      <w:pPr>
        <w:spacing w:after="120" w:before="200"/>
      </w:pPr>
      <w:r>
        <w:rPr>
          <w:rFonts w:ascii="Arial" w:cs="Arial" w:eastAsia="Arial" w:hAnsi="Arial"/>
          <w:b/>
          <w:bCs/>
          <w:color w:val="1B3A5C"/>
          <w:sz w:val="22"/>
          <w:szCs w:val="22"/>
        </w:rPr>
        <w:t xml:space="preserve">[9] 楽天トラベル / 4点 / 2026-03-14</w:t>
      </w:r>
    </w:p>
    <w:p>
      <w:pPr>
        <w:spacing w:after="120" w:line="320"/>
        <w:jc w:val="left"/>
      </w:pPr>
      <w:r>
        <w:rPr>
          <w:rFonts w:ascii="Arial" w:cs="Arial" w:eastAsia="Arial" w:hAnsi="Arial"/>
          <w:color w:val="333333"/>
          <w:sz w:val="21"/>
          <w:szCs w:val="21"/>
        </w:rPr>
        <w:t xml:space="preserve">工事中だったため朝のビュッフェがないのは連絡を受けていましたが、代わりの弁当があまりにもお粗末でした。２泊目はジュースとスープのみいただきました。 また、工事の時間が18時までと長かったので、ホテルに戻らず時間を調整してみたり、使う人が多いだろうという時間にエレベーターを一基止めて作業していたり。 フロント付近にドリンクはありましたが、一泊目の日には紙コップがなくて結局飲めず。コンフォートホ...</w:t>
      </w:r>
    </w:p>
    <w:p>
      <w:pPr>
        <w:spacing w:after="60"/>
      </w:pPr>
    </w:p>
    <w:p>
      <w:pPr>
        <w:spacing w:after="120" w:before="200"/>
      </w:pPr>
      <w:r>
        <w:rPr>
          <w:rFonts w:ascii="Arial" w:cs="Arial" w:eastAsia="Arial" w:hAnsi="Arial"/>
          <w:b/>
          <w:bCs/>
          <w:color w:val="1B3A5C"/>
          <w:sz w:val="22"/>
          <w:szCs w:val="22"/>
        </w:rPr>
        <w:t xml:space="preserve">[10] じゃらん / 4点 / 2026-03-14</w:t>
      </w:r>
    </w:p>
    <w:p>
      <w:pPr>
        <w:spacing w:after="120" w:line="320"/>
        <w:jc w:val="left"/>
      </w:pPr>
      <w:r>
        <w:rPr>
          <w:rFonts w:ascii="Arial" w:cs="Arial" w:eastAsia="Arial" w:hAnsi="Arial"/>
          <w:color w:val="333333"/>
          <w:sz w:val="21"/>
          <w:szCs w:val="21"/>
        </w:rPr>
        <w:t xml:space="preserve">今回横浜旅行で1泊させてもらいました。  朝食がおいしいとの口コミがありましたのでこちらにしましたが、自分の見落としにより今は改装中のため、ビュッフェがないことを見落としてしまいました。。。  今はフロントで朝、軽食のお弁当が配られます。  子供がビュッフェを楽しみにしていたのでとても悲しかったです。。。  またウェルカムドリンクのコーヒーも楽しみにしていたのですが、現在はそういったサービス...</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コンフォートホテル横浜関内は、全体平均7.70点（10点換算）、高評価率72.5%という一定の顧客満足度を示しているホテルです。特に「朝食」「立地・アクセス」が多くのゲストから高く評価されています。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改善課題としては、対応・サービスの不満、浴室・水回り、部屋の狭さが主要なテーマとして浮上しています。これらの課題への対応が、顧客満足度向上の鍵となります。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2026-03-16T22:42:40.856Z</dcterms:created>
  <dcterms:modified xsi:type="dcterms:W3CDTF">2026-03-16T22:42:40.856Z</dcterms:modified>
</cp:coreProperties>
</file>

<file path=docProps/custom.xml><?xml version="1.0" encoding="utf-8"?>
<Properties xmlns="http://schemas.openxmlformats.org/officeDocument/2006/custom-properties" xmlns:vt="http://schemas.openxmlformats.org/officeDocument/2006/docPropsVTypes"/>
</file>