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アパホテル蒲田駅東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アパホテル蒲田駅東の口コミ分析レポートです。分析対象レビュー数は58件で、全体平均評価は10点換算で7.34点です。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62.1%、低評価率（1〜4点）: 10.3%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58件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7.34点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62.1%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10.3%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3.94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3.75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7.50/10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7.47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7.47/10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3.50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6.69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要改善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8件 (13.8%)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3件 (5.2%)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25件 (43.1%)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5件 (8.6%)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8件 (13.8%)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5点: 3件 (5.2%)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4点: 4件 (6.9%)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3点: 1件 (1.7%)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2点: 1件 (1.7%)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[Agoda 2026-03-27] 5.0点 </w:t>
      </w:r>
      <w:r>
        <w:rPr>
          <w:rFonts w:ascii="Arial" w:cs="Arial" w:eastAsia="Arial" w:hAnsi="Arial"/>
          <w:sz w:val="18"/>
          <w:szCs w:val="18"/>
        </w:rPr>
        <w:t xml:space="preserve">他のアバよりも狭い 駅からは遠いが、その分比較的安い 羽田空港の乗り継ぎに利用するなら十分か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2026-03-25] 8.0点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2026-03-23] 5.0点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[Agoda 2026-03-23] 7.0点 </w:t>
      </w:r>
      <w:r>
        <w:rPr>
          <w:rFonts w:ascii="Arial" w:cs="Arial" w:eastAsia="Arial" w:hAnsi="Arial"/>
          <w:sz w:val="18"/>
          <w:szCs w:val="18"/>
        </w:rPr>
        <w:t xml:space="preserve">都心から少し離れていますが、羽田空港からの交通の便が良く、かつ京急とJRの両方からアクセスできる点がお勧めです。 設備は必要なものはすべてそろっていて、必要十分です。清潔感もありお勧めできます。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2026-03-22] 8.0点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[Agoda 2026-03-21] 3.0点 </w:t>
      </w:r>
      <w:r>
        <w:rPr>
          <w:rFonts w:ascii="Arial" w:cs="Arial" w:eastAsia="Arial" w:hAnsi="Arial"/>
          <w:sz w:val="18"/>
          <w:szCs w:val="18"/>
        </w:rPr>
        <w:t xml:space="preserve">このホテルには化粧水も乳液もアフターシェーブローションもありません。 急な宿泊だったので、自分のは持って行けなかったのですが、今までのホテルは大概あったので、油断しました。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2026-03-21]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2026-03-20] 8.0点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2026-03-20]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[Agoda 2026-03-19] 9.0点 </w:t>
      </w:r>
      <w:r>
        <w:rPr>
          <w:rFonts w:ascii="Arial" w:cs="Arial" w:eastAsia="Arial" w:hAnsi="Arial"/>
          <w:sz w:val="18"/>
          <w:szCs w:val="18"/>
        </w:rPr>
        <w:t xml:space="preserve">駅からすぐの場所にあり、電車移動も便利 ホテルには駐車場が3台分有りますが予約はできません。 でもすぐ近所に有るホールの地下駐車場が格安なので車で来られる方にもお勧めです。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アパホテル蒲田駅東は平均7.34点と高水準を維持しています。継続的な口コミモニタリングと改善活動を通じて、さらなる顧客満足度向上を目指してください。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2026-03-29T07:29:15.391Z</dcterms:created>
  <dcterms:modified xsi:type="dcterms:W3CDTF">2026-03-29T07:29:15.391Z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