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口コミ分析改善レポート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75B6"/>
          <w:sz w:val="30"/>
          <w:szCs w:val="30"/>
        </w:rPr>
        <w:t xml:space="preserve">アパホテル相模原橋本駅東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作成日: 2026年3月29日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第1章 エグゼクティブサマリー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アパホテル相模原橋本駅東の口コミ分析レポートです。分析対象レビュー数は64件で、全体平均評価は10点換算で8.17点です。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高評価率（8〜10点）: 70.3%、低評価率（1〜4点）: 1.6%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第2章 基本KPI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指標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値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レビュー総数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64件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8.17点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高評価率（8〜10点）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70.3%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低評価率（1〜4点）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1.6%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第3章 サイト別評価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サイト名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件数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評価（原点）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評価（10pt）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判定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4.45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4.33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8.67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8.00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7.88 /10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7.88/10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2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3.86 /5</w:t>
            </w:r>
          </w:p>
        </w:tc>
        <w:tc>
          <w:tcPr>
            <w:tcW w:type="dxa" w:w="20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7.71/10</w:t>
            </w:r>
          </w:p>
        </w:tc>
        <w:tc>
          <w:tcPr>
            <w:tcW w:type="dxa" w:w="1500"/>
          </w:tcPr>
          <w:p>
            <w:pPr>
              <w:spacing w:after="120"/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概ね良好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第4章 評価分布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10点: 20件 (31.2%)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9点: 5件 (7.8%)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8点: 20件 (31.2%)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7点: 8件 (12.5%)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6点: 8件 (12.5%)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5点: 2件 (3.1%)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4点: 1件 (1.6%)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第5章 口コミコメント（抜粋）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[Agoda 2026-03-25] 10.0点 </w:t>
      </w:r>
      <w:r>
        <w:rPr>
          <w:rFonts w:ascii="Arial" w:cs="Arial" w:eastAsia="Arial" w:hAnsi="Arial"/>
          <w:sz w:val="18"/>
          <w:szCs w:val="18"/>
        </w:rPr>
        <w:t xml:space="preserve">清潔感があり、スタッフの対応が良く立地も便利です。大浴場は快適でシャワーの水圧も十分です。安心して過ごせる環境が整っていて満足のいく滞在でした。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2026-03-25]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[Google 2026-03-23] 8.0点 </w:t>
      </w:r>
      <w:r>
        <w:rPr>
          <w:rFonts w:ascii="Arial" w:cs="Arial" w:eastAsia="Arial" w:hAnsi="Arial"/>
          <w:sz w:val="18"/>
          <w:szCs w:val="18"/>
        </w:rPr>
        <w:t xml:space="preserve">ちょうど東横インの向かい側にあり、こちらは大浴場あり。他の浴場付の施設と違いお風呂は集めでしたかね？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2026-03-21] 10.0点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2026-03-20] 7.0点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[Agoda 2026-03-18] 7.0点 </w:t>
      </w:r>
      <w:r>
        <w:rPr>
          <w:rFonts w:ascii="Arial" w:cs="Arial" w:eastAsia="Arial" w:hAnsi="Arial"/>
          <w:sz w:val="18"/>
          <w:szCs w:val="18"/>
        </w:rPr>
        <w:t xml:space="preserve">快適でした。 駅も近いし、部屋もひとりならじゅうぶんな広さです。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2026-03-18] 9.0点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[じゃらん 2026-03-18] 8.0点 </w:t>
      </w:r>
      <w:r>
        <w:rPr>
          <w:rFonts w:ascii="Arial" w:cs="Arial" w:eastAsia="Arial" w:hAnsi="Arial"/>
          <w:sz w:val="18"/>
          <w:szCs w:val="18"/>
        </w:rPr>
        <w:t xml:space="preserve">出張で泊まりました。  駅近で、近くに飲食店がいろいろあり立地は申し分ないです。  また、意外とスーパーやショッピングセンターもあり長期出張にはもってこいです。  意外と新しいホテルで凄く綺麗で良かったです(*^^*)  大浴場もあり良いのですが…風呂が熱すぎる。  時間で男女入れ替え制なので気を付けないといけません。  あと、朝にタクシーの配車をお願いしてたのですが…忘れていたようで…慌てました。  意外とスタッフはおっちょこちょいな感じがします。  ただ、この立地とクオリティ的には比較的リーズナブルな感じがしました(^^)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[Agoda 2026-03-16] 7.0点 </w:t>
      </w:r>
      <w:r>
        <w:rPr>
          <w:rFonts w:ascii="Arial" w:cs="Arial" w:eastAsia="Arial" w:hAnsi="Arial"/>
          <w:sz w:val="18"/>
          <w:szCs w:val="18"/>
        </w:rPr>
        <w:t xml:space="preserve">素泊まりにて宿泊しました。 大浴場もあり満足です。</w:t>
      </w:r>
    </w:p>
    <w:p>
      <w:pPr>
        <w:spacing w:after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[Booking.com 2026-03-16] 8.0点 </w:t>
      </w:r>
      <w:r>
        <w:rPr>
          <w:rFonts w:ascii="Arial" w:cs="Arial" w:eastAsia="Arial" w:hAnsi="Arial"/>
          <w:sz w:val="18"/>
          <w:szCs w:val="18"/>
        </w:rPr>
        <w:t xml:space="preserve"/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第6章 改善提案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以下の改善施策を推奨します。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高評価を獲得している強みをさらに磨き、差別化要素として対外発信を強化する。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低評価・改善コメントに対し迅速に対応し、リピート率向上を目指す。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口コミ投稿促進施策を実施し、レビュー数の増加を図る。</w:t>
      </w:r>
    </w:p>
    <w:p/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第7章 まとめ</w:t>
      </w:r>
    </w:p>
    <w:p>
      <w:pPr>
        <w:spacing w:after="120"/>
        <w:jc w:val="left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アパホテル相模原橋本駅東は平均8.17点と高水準を維持しています。継続的な口コミモニタリングと改善活動を通じて、さらなる顧客満足度向上を目指してください。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2026-03-29T07:29:15.415Z</dcterms:created>
  <dcterms:modified xsi:type="dcterms:W3CDTF">2026-03-29T07:29:15.415Z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