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B3A5C"/>
          <w:sz w:val="40"/>
          <w:szCs w:val="40"/>
        </w:rPr>
        <w:t xml:space="preserve">口コミ分析改善レポート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2E75B6"/>
          <w:sz w:val="30"/>
          <w:szCs w:val="30"/>
        </w:rPr>
        <w:t xml:space="preserve">コンフォートホテルERA東京東神田</w:t>
      </w:r>
    </w:p>
    <w:p>
      <w:pPr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作成日: 2026年3月29日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第1章 エグゼクティブサマリー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コンフォートホテルERA東京東神田の口コミ分析レポートです。分析対象レビュー数は123件で、全体平均評価は10点換算で8.90点です。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高評価率（8〜10点）: 86.2%、低評価率（1〜4点）: 4.9%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第2章 基本KPI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指標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値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レビュー総数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123件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8.90点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高評価率（8〜10点）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86.2%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低評価率（1〜4点）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4.9%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第3章 サイト別評価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サイト名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件数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評価（原点）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評価（10pt）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判定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10.00 /10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10.00/10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5.00 /5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10.00/10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9.79 /10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9.79/10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66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8.95 /10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8.95/10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4.00 /5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8.00/10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3.83 /5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7.65/10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概ね良好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第4章 評価分布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10点: 71件 (57.7%)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9点: 16件 (13.0%)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8点: 19件 (15.4%)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7点: 7件 (5.7%)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6点: 3件 (2.4%)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5点: 1件 (0.8%)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4点: 2件 (1.6%)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3点: 1件 (0.8%)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2点: 3件 (2.4%)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第5章 口コミコメント（抜粋）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[Trip.com 2026-03-27] 10.0点 </w:t>
      </w:r>
      <w:r>
        <w:rPr>
          <w:rFonts w:ascii="Arial" w:cs="Arial" w:eastAsia="Arial" w:hAnsi="Arial"/>
          <w:sz w:val="18"/>
          <w:szCs w:val="18"/>
        </w:rPr>
        <w:t xml:space="preserve">素晴らしいホテルです。清潔で静かで快適でした。地下鉄の駅から徒歩6～8分ほどで、とても便利です。😊👍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[Booking.com 2026-03-27] 10.0点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[Trip.com 2026-03-26] 10.0点 </w:t>
      </w:r>
      <w:r>
        <w:rPr>
          <w:rFonts w:ascii="Arial" w:cs="Arial" w:eastAsia="Arial" w:hAnsi="Arial"/>
          <w:sz w:val="18"/>
          <w:szCs w:val="18"/>
        </w:rPr>
        <w:t xml:space="preserve">ホテルの立地は素晴らしく、地下鉄の駅や秋葉原にも近い。難点は、朝食会場が常に混雑しているため、補充されるまで待たなければならないことだ。それ以外はすべて満足だった。スタッフは親切で、部屋もスーツケースを置くのに十分な広さだった（他の多くのホテルの部屋はもっと狭かった）。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[Booking.com 2026-03-26] 8.0点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[Trip.com 2026-03-25] 7.0点 </w:t>
      </w:r>
      <w:r>
        <w:rPr>
          <w:rFonts w:ascii="Arial" w:cs="Arial" w:eastAsia="Arial" w:hAnsi="Arial"/>
          <w:sz w:val="18"/>
          <w:szCs w:val="18"/>
        </w:rPr>
        <w:t xml:space="preserve">最初の夜は隣室からの物音がかなりうるさく、カーテンも薄かったので朝は太陽の光が簡単に差し込んできました。部屋は東京での数泊の滞在にはちょうど良く、スタッフはとても親切でフレンドリーでした。荷物預かり所は使いやすく便利でした。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[Booking.com 2026-03-25] 10.0点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[Booking.com 2026-03-24] 9.0点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[Trip.com 2026-03-24] 10.0点 </w:t>
      </w:r>
      <w:r>
        <w:rPr>
          <w:rFonts w:ascii="Arial" w:cs="Arial" w:eastAsia="Arial" w:hAnsi="Arial"/>
          <w:sz w:val="18"/>
          <w:szCs w:val="18"/>
        </w:rPr>
        <w:t xml:space="preserve">静かで、便利で、快適で、清潔。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[Trip.com 2026-03-24] 10.0点 </w:t>
      </w:r>
      <w:r>
        <w:rPr>
          <w:rFonts w:ascii="Arial" w:cs="Arial" w:eastAsia="Arial" w:hAnsi="Arial"/>
          <w:sz w:val="18"/>
          <w:szCs w:val="18"/>
        </w:rPr>
        <w:t xml:space="preserve">東京ホテルは広さも十分で、スーツケースも楽々収納できます。鉄道駅からは少し離れていますが（地下鉄駅まで徒歩約10分）、部屋は清潔で、スタッフは笑顔で丁寧に対応してくれます。ロビーにはドリンクやナッツ類が用意されており、浅草線で空港へ行くのもとても便利です！ぜひ皆さんにおすすめします！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[Booking.com 2026-03-23] 10.0点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第6章 改善提案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以下の改善施策を推奨します。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1. 高評価を獲得している強みをさらに磨き、差別化要素として対外発信を強化する。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2. 低評価・改善コメントに対し迅速に対応し、リピート率向上を目指す。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3. 口コミ投稿促進施策を実施し、レビュー数の増加を図る。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第7章 まとめ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コンフォートホテルERA東京東神田は平均8.90点と高水準を維持しています。継続的な口コミモニタリングと改善活動を通じて、さらなる顧客満足度向上を目指してください。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2026-03-29T07:29:15.309Z</dcterms:created>
  <dcterms:modified xsi:type="dcterms:W3CDTF">2026-03-29T07:29:15.309Z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