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口コミ分析改善レポート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川崎日航ホテル</w:t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作成日: 2026年3月29日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第1章 エグゼクティブサマリー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川崎日航ホテルの口コミ分析レポートです。分析対象レビュー数は130件で、全体平均評価は10点換算で8.68点です。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高評価率（8〜10点）: 81.5%、低評価率（1〜4点）: 1.5%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第2章 基本KPI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指標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値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レビュー総数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130件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8.68点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高評価率（8〜10点）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81.5%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低評価率（1〜4点）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1.5%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第3章 サイト別評価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サイト名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件数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評価（原点）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評価（10pt）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判定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9.63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9.63/10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4.50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9.00/10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4.50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9.00/10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8.65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8.65/10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3.58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7.16/10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7.00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7.00/10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概ね良好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第4章 評価分布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10点: 56件 (43.1%)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9点: 24件 (18.5%)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8点: 26件 (20.0%)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7点: 10件 (7.7%)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6点: 11件 (8.5%)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5点: 1件 (0.8%)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2点: 2件 (1.5%)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第5章 口コミコメント（抜粋）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[Google 2026-03-27] 6.0点 </w:t>
      </w:r>
      <w:r>
        <w:rPr>
          <w:rFonts w:ascii="Arial" w:cs="Arial" w:eastAsia="Arial" w:hAnsi="Arial"/>
          <w:sz w:val="18"/>
          <w:szCs w:val="18"/>
        </w:rPr>
        <w:t xml:space="preserve">駅前でアクセスは良いのだが、地下駐車場から向かうと、階段の上り下りをせざるを得ないところが多く、車で来る人には面倒かも。電車・タクシーなら問題なし。 新しくはないが十分綺麗です。エレベーターの表示がかすれてるのは年期の証拠。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2026-03-27] 9.0点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2026-03-25] 9.0点 </w:t>
      </w:r>
      <w:r>
        <w:rPr>
          <w:rFonts w:ascii="Arial" w:cs="Arial" w:eastAsia="Arial" w:hAnsi="Arial"/>
          <w:sz w:val="18"/>
          <w:szCs w:val="18"/>
        </w:rPr>
        <w:t xml:space="preserve">立地と利便性。スーパーマーケットが夜10時まで営業しているのも大きな利点です。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[楽天トラベル 2026-03-25] 10.0点 </w:t>
      </w:r>
      <w:r>
        <w:rPr>
          <w:rFonts w:ascii="Arial" w:cs="Arial" w:eastAsia="Arial" w:hAnsi="Arial"/>
          <w:sz w:val="18"/>
          <w:szCs w:val="18"/>
        </w:rPr>
        <w:t xml:space="preserve">素泊まりの滞在でしたが、 部屋もとても清潔で、気持ちよく過ごせました。 山口県からきましたが、 駅から激近は、分かりやすくありがたいです。 19階は窓からは夜景がとても綺麗でした。 また利用させてください、有り難うございました。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2026-03-24] 8.0点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2026-03-24] 10.0点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2026-03-24] 10.0点 </w:t>
      </w:r>
      <w:r>
        <w:rPr>
          <w:rFonts w:ascii="Arial" w:cs="Arial" w:eastAsia="Arial" w:hAnsi="Arial"/>
          <w:sz w:val="18"/>
          <w:szCs w:val="18"/>
        </w:rPr>
        <w:t xml:space="preserve">フライトの遅延でホテルに少し遅れて到着しましたが、駅に近く便利な立地で、羽田空港から京急線で簡単にアクセスできました。ただ、初日は1階の改装工事に少し驚きました。バスルームの設備も少し古く、排水もあまり良くありませんでした。しかし、スタッフはとても親切で、チェックする人を手配してくれました。2泊目からは快適でしたが、部屋は2人にはちょっと狭かったです。高層階からは電車の眺めが素晴らしく、とても良かったのですが、騒音に敏感な方には少し不快かもしれません。折り紙などの部屋の飾りには驚いて、カプセルコーヒーマシンは紅茶まで淹れることができます！朝食を1日追加で購入したのですが、フロントでその旨を伝えたら割引クーポンをもらえました。アイスクリームなど、種類も豊富でした！全体的にとても良い滞在でした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2026-03-23] 8.0点 </w:t>
      </w:r>
      <w:r>
        <w:rPr>
          <w:rFonts w:ascii="Arial" w:cs="Arial" w:eastAsia="Arial" w:hAnsi="Arial"/>
          <w:sz w:val="18"/>
          <w:szCs w:val="18"/>
        </w:rPr>
        <w:t xml:space="preserve">立地は便利で、JR線や京急線が利用できます。ホテルの朝食はまあまあですが、セルフサービスのランドリー設備があればさらに良いでしょう。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2026-03-23] 9.0点 </w:t>
      </w:r>
      <w:r>
        <w:rPr>
          <w:rFonts w:ascii="Arial" w:cs="Arial" w:eastAsia="Arial" w:hAnsi="Arial"/>
          <w:sz w:val="18"/>
          <w:szCs w:val="18"/>
        </w:rPr>
        <w:t xml:space="preserve">このホテルは一流のサービスを提供しており、スタッフは礼儀正しく、ほとんどのスタッフが英語を話します。JR駅のすぐそばに位置し、東京駅まで徒歩わずか20分、羽田空港までは電車で30分です。「エア51」バスを利用すれば、第3ターミナルまで約40分です。早朝便の場合は、座席が確保しやすいのでバスの利用が最適です。バス停はホテルの目の前にあり、道路を渡って徒歩1分です。周辺には、行き届いたサービスを提供する魅力的な地元の飲食店をはじめ、多くのレストランがあります。客室は15～30平方メートルで、ほとんどの部屋から市街の景色を眺めることができ、広々とした快適な空間となっています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2026-03-22] 10.0点 </w:t>
      </w:r>
      <w:r>
        <w:rPr>
          <w:rFonts w:ascii="Arial" w:cs="Arial" w:eastAsia="Arial" w:hAnsi="Arial"/>
          <w:sz w:val="18"/>
          <w:szCs w:val="18"/>
        </w:rPr>
        <w:t xml:space="preserve">部屋は清潔で整頓されており、スタッフは親切で英語も話せたので、旅行者にとって素晴らしい選択肢だった。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第6章 改善提案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以下の改善施策を推奨します。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高評価を獲得している強みをさらに磨き、差別化要素として対外発信を強化する。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低評価・改善コメントに対し迅速に対応し、リピート率向上を目指す。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口コミ投稿促進施策を実施し、レビュー数の増加を図る。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第7章 まとめ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川崎日航ホテルは平均8.68点と高水準を維持しています。継続的な口コミモニタリングと改善活動を通じて、さらなる顧客満足度向上を目指してください。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2026-03-29T07:29:15.465Z</dcterms:created>
  <dcterms:modified xsi:type="dcterms:W3CDTF">2026-03-29T07:29:15.465Z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