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コンフォートホテル博多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139件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2024年1月〜2026年3月に各OTAサイトに投稿された139件のレビューを分析しました。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7.91点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68.3%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9.4%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139件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9.07/10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7.48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7.11/10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7.11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3.44/5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6.89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3.29/5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68.3%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22.3%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9.4%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7.91点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8.41点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68.3%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73.3%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9.4%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博多は全体平均7.91点（10pt換算）、高評価率68.3%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コンフォートホテル博多｜口コミ分析改善レポート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2026-03-30T05:36:54.715Z</dcterms:created>
  <dcterms:modified xsi:type="dcterms:W3CDTF">2026-03-30T05:36:54.715Z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