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レビュー総数：59件（重複除外後）</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ホテルケヤキゲート東京府中の総合評価は10点換算で8.95点となり、高評価率は88.1%です。全体的に高い評価を獲得しており、特に立地・アクセスが顧客に高く評価されています。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立地・アクセス（63件で言及）、部屋・設備（58件で言及）、清潔感（44件で言及）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朝食品質（2件）、水回り（2件）、駐車場・立地（2件）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59件のレビューにおける評価分布を10点換算で分析しました。高評価（8-10点）が52件（88.1%）を占め、低評価（1-4点）が2件（3.4%）となっています。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「妻と宿泊。駅から近く京王アリーナにも近くてとても便利。通常の」「妻と宿泊。駅から近く京王アリーナにも近くてとても便利。通常の」</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「テルよりも広いのは当たり前だが、お風呂もそれなりに広く疲れが」「テルよりも広いのは当たり前だが、お風呂もそれなりに広く疲れが」</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「の、とても清潔でした。朝食は素晴らしく美味しかったです。おそ」「アクセスと清潔さが最高でした。受付の方もスマートで丁寧で好印」</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「潔でした。朝食は素晴らしく美味しかったです。おそらくこの地域」「届いており朝食の和食もおいしかったです。」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「スマートで丁寧で好印象。リピありありです。」「スマートで丁寧で好印象。リピありありです。」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「て、朝から満足感あり。シンプルにご飯と味噌汁で一杯。そして最」「て、朝から満足感あり。シンプルにご飯と味噌汁で一杯。そして最」</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ホテルケヤキゲート東京府中の最大の強みは「立地・アクセス」です。59件のレビュー中63件でこのテーマへの言及が確認されました。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特に妻と宿泊。駅から近く京王アリーナにも近くてとても便利。通常のが繰り返し言及されています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「部屋・設備」も58件のレビューで高く評価されており、ホテルケヤキゲート東京府中の重要な差別化要因となっています。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洗濯機＆乾燥機がもう1台あるとスムーズに洗濯ができたと思います。 朝食の飲み物に野菜ジュースがあると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ちょっと狭かった。ベッドが小さい。駐車場がない。受付のところにWelcome drinkと書いてある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ちょっと狭かった。ベッドが小さい。駐車場がない。受付のところにWelcome drinkと書いてある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9.75/10点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9.50/10点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ホテルケヤキゲート東京府中の2025年12月〜2026年4月の口コミ59件を包括的に評価しました。総合評価8.95点（10点換算）、高評価率88.1%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1の即時対応施策から着実に実行し、6ヶ月以内に全体平均9.2点以上、高評価率93%以上を目指すことを推奨いたします。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2026-04-12T23:43:31.294Z</dcterms:created>
  <dcterms:modified xsi:type="dcterms:W3CDTF">2026-04-12T23:43:31.295Z</dcterms:modified>
</cp:coreProperties>
</file>

<file path=docProps/custom.xml><?xml version="1.0" encoding="utf-8"?>
<Properties xmlns="http://schemas.openxmlformats.org/officeDocument/2006/custom-properties" xmlns:vt="http://schemas.openxmlformats.org/officeDocument/2006/docPropsVTypes"/>
</file>