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レビュー総数：71件（4サイト）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93.0%が高評価（8-10点）に分類されます。低評価（1-4点）は1件（1.4%）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エアコン・空調（10件）、浴室・水回り（8件）、臭い・匂い（4件）、部屋の狭さ（3件）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評価分布は10点（59.2%）に最も多く、8点以上の高評価が93.0%を占め、高い顧客満足度を示しています。低評価（1-4点）は計1件（1.4%）です。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66件（93.0%）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4件（5.6%）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convenient location, close to main station with many...」「La posizione dell'hotel è strategica, è vicina alla stazi...」</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「Staff were friendly and service was  efficient」「ただ海外スタッフの方の日本語、マナーは素晴らしいものがありました」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「Rooms and beds are a good size, clean and comfortable」「綺麗」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「Rooms and beds are a good size, clean and comfortable」「設備上都還不錯，有翻新，服務人員的服務態度真的一百分」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徒歩約8分で、周辺には24時間営業のスーパー（セイユ）をはじめ、たくさんの飲食店があります」「JR錦糸町駅から遠くなく、周辺には飲食店やショッピング施設、24時間営業のスーパーマーケットなどがあり賑やかであ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口コミの多数で「立地・アクセス」に関するポジティブな言及が見られ、京成リッチモンドホテル東京錦糸町の最大の差別化要因となっています。Very convenient location, close to main station with many...といった声が多数寄せられています。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convenient location, close to main station with many...</w:t>
      </w:r>
    </w:p>
    <w:p>
      <w:pPr>
        <w:pStyle w:val="ListParagraph"/>
        <w:numPr>
          <w:ilvl w:val="0"/>
          <w:numId w:val="2"/>
        </w:numPr>
        <w:spacing w:after="80" w:line="300"/>
      </w:pPr>
      <w:r>
        <w:rPr>
          <w:rFonts w:ascii="Arial" w:cs="Arial" w:eastAsia="Arial" w:hAnsi="Arial"/>
          <w:color w:val="333333"/>
          <w:sz w:val="21"/>
          <w:szCs w:val="21"/>
        </w:rPr>
        <w:t xml:space="preserve">La posizione dell'hotel è strategica, è vicina alla stazi...</w:t>
      </w:r>
    </w:p>
    <w:p>
      <w:pPr>
        <w:pStyle w:val="ListParagraph"/>
        <w:numPr>
          <w:ilvl w:val="0"/>
          <w:numId w:val="2"/>
        </w:numPr>
        <w:spacing w:after="80" w:line="300"/>
      </w:pPr>
      <w:r>
        <w:rPr>
          <w:rFonts w:ascii="Arial" w:cs="Arial" w:eastAsia="Arial" w:hAnsi="Arial"/>
          <w:color w:val="333333"/>
          <w:sz w:val="21"/>
          <w:szCs w:val="21"/>
        </w:rPr>
        <w:t xml:space="preserve">駅から徒歩約8分で、周辺には24時間営業のスーパー（セイユ）をはじめ、たくさんの飲食店があります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スタッフの対応に関するポジティブな評価も多く寄せられています。「Staff were friendly and service was  efficient」といったコメントが見られます。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posizione dell'hotel è strategica, è vicina alla stazi...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stanza un pò piccola 部屋が少し狭い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2026-04-01</w:t>
      </w:r>
    </w:p>
    <w:p>
      <w:pPr>
        <w:spacing w:after="120" w:line="320"/>
        <w:jc w:val="left"/>
      </w:pPr>
      <w:r>
        <w:rPr>
          <w:rFonts w:ascii="Arial" w:cs="Arial" w:eastAsia="Arial" w:hAnsi="Arial"/>
          <w:color w:val="333333"/>
          <w:sz w:val="21"/>
          <w:szCs w:val="21"/>
        </w:rPr>
        <w:t xml:space="preserve">Very convenient location, close to main station with many restaurants and shops close by. Staff were friendly and service was  efficient. Rooms and beds are a good size, clean and comfortable. Will...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朝食はまあまあでしたが、私たちが滞在した時はシリアルやトーストは提供されていませんでした。</w:t>
      </w:r>
    </w:p>
    <w:p>
      <w:pPr>
        <w:spacing w:after="60"/>
      </w:pPr>
    </w:p>
    <w:p>
      <w:pPr>
        <w:spacing w:after="120" w:before="200"/>
      </w:pPr>
      <w:r>
        <w:rPr>
          <w:rFonts w:ascii="Arial" w:cs="Arial" w:eastAsia="Arial" w:hAnsi="Arial"/>
          <w:b/>
          <w:bCs/>
          <w:color w:val="1B3A5C"/>
          <w:sz w:val="22"/>
          <w:szCs w:val="22"/>
        </w:rPr>
        <w:t xml:space="preserve">[2] Booking.com / 8点 / 2026-04-01</w:t>
      </w:r>
    </w:p>
    <w:p>
      <w:pPr>
        <w:spacing w:after="120" w:line="320"/>
        <w:jc w:val="left"/>
      </w:pPr>
      <w:r>
        <w:rPr>
          <w:rFonts w:ascii="Arial" w:cs="Arial" w:eastAsia="Arial" w:hAnsi="Arial"/>
          <w:color w:val="333333"/>
          <w:sz w:val="21"/>
          <w:szCs w:val="21"/>
        </w:rPr>
        <w:t xml:space="preserve">La posizione dell'hotel è strategica, è vicina alla stazione JR di Kinshicho, metro e fermata dei bus. La camera è confortevole, la pulizia ottima. La possibilità di avere prodotti skincare, spazzo...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部屋が少し狭い</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3泊しました。駅から徒歩約8分で、周辺には24時間営業のスーパー（セイユ）をはじめ、たくさんの飲食店があります。パルコやドン・キホーテも近く、ショッピングにも便利です。総武線快速で成田空港へ直行できるので、滞在場所としては非常に良いです。  唯一の難点は、渋谷、原宿、表参道などへの移動が多い場合、少し時間がかかることです。それ以外は、とても満足しています。</w:t>
      </w:r>
    </w:p>
    <w:p>
      <w:pPr>
        <w:spacing w:after="60"/>
      </w:pPr>
    </w:p>
    <w:p>
      <w:pPr>
        <w:spacing w:after="120" w:before="200"/>
      </w:pPr>
      <w:r>
        <w:rPr>
          <w:rFonts w:ascii="Arial" w:cs="Arial" w:eastAsia="Arial" w:hAnsi="Arial"/>
          <w:b/>
          <w:bCs/>
          <w:color w:val="1B3A5C"/>
          <w:sz w:val="22"/>
          <w:szCs w:val="22"/>
        </w:rPr>
        <w:t xml:space="preserve">[4]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[5]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93.0%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2026-04-02T08:56:36.133Z</dcterms:created>
  <dcterms:modified xsi:type="dcterms:W3CDTF">2026-04-02T08:56:36.133Z</dcterms:modified>
</cp:coreProperties>
</file>

<file path=docProps/custom.xml><?xml version="1.0" encoding="utf-8"?>
<Properties xmlns="http://schemas.openxmlformats.org/officeDocument/2006/custom-properties" xmlns:vt="http://schemas.openxmlformats.org/officeDocument/2006/docPropsVTypes"/>
</file>