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レビュー総数：63件（6サイト）</w:t>
      </w:r>
    </w:p>
    <w:p>
      <w:pPr>
        <w:spacing w:after="80"/>
        <w:jc w:val="center"/>
      </w:pPr>
      <w:r>
        <w:rPr>
          <w:rFonts w:ascii="Arial" w:cs="Arial" w:eastAsia="Arial" w:hAnsi="Arial"/>
          <w:color w:val="666666"/>
          <w:sz w:val="20"/>
          <w:szCs w:val="20"/>
        </w:rPr>
        <w:t xml:space="preserve">対象サイト：じゃらん / Google / Trip.com / Booking.com / Agoda / 楽天トラベル</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69.8%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8.16点（10点換算）は良好な水準であり、69.8%が高評価（8-10点）に分類されます。低評価（1-4点）は1件（1.6%）で、ゲスト満足度は良好です。じゃらん（8.91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対応・サービスの不満（6件）、防音性能（5件）、浴室・水回り（5件）、部屋の狭さ（2件）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評価分布は8点（31.7%）に最も多く、8点以上の高評価が69.8%を占めています。低評価（1-4点）は計1件（1.6%）です。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44件（69.8%）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18件（28.6%）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「清潔感があり、スタッフの対応が良く立地も便利です」「駅も近いし、部屋もひとりならじゅうぶんな広さです」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「清潔感があり、スタッフの対応が良く立地も便利です」「意外とスタッフはおっちょこちょいな感じがします」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「清潔感があり、スタッフの対応が良く立地も便利です」「意外と新しいホテルで凄く綺麗で良かったです(*^^*)  大浴場もあり良いのですが…風呂が熱すぎる」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「難点といえば ・EVが１基（混雑時には待ち時間あり） ・大浴場が男女入替え制で時間に制約あり ・朝食がしょぼい ト...」「朝食は有料であることを考えると、やや物足りない印象です」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「また、意外とスーパーやショッピングセンターもあり長期出張にはもってこいです」「近くには様々な飲食店やスーパーがあり娯楽施設もあります」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相模原橋本駅東の最大の差別化要因となっています。清潔感があり、スタッフの対応が良く立地も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清潔感があり、スタッフの対応が良く立地も便利です</w:t>
      </w:r>
    </w:p>
    <w:p>
      <w:pPr>
        <w:pStyle w:val="ListParagraph"/>
        <w:numPr>
          <w:ilvl w:val="0"/>
          <w:numId w:val="2"/>
        </w:numPr>
        <w:spacing w:after="80" w:line="300"/>
      </w:pPr>
      <w:r>
        <w:rPr>
          <w:rFonts w:ascii="Arial" w:cs="Arial" w:eastAsia="Arial" w:hAnsi="Arial"/>
          <w:color w:val="333333"/>
          <w:sz w:val="21"/>
          <w:szCs w:val="21"/>
        </w:rPr>
        <w:t xml:space="preserve">駅も近いし、部屋もひとりならじゅうぶんな広さです</w:t>
      </w:r>
    </w:p>
    <w:p>
      <w:pPr>
        <w:pStyle w:val="ListParagraph"/>
        <w:numPr>
          <w:ilvl w:val="0"/>
          <w:numId w:val="2"/>
        </w:numPr>
        <w:spacing w:after="80" w:line="300"/>
      </w:pPr>
      <w:r>
        <w:rPr>
          <w:rFonts w:ascii="Arial" w:cs="Arial" w:eastAsia="Arial" w:hAnsi="Arial"/>
          <w:color w:val="333333"/>
          <w:sz w:val="21"/>
          <w:szCs w:val="21"/>
        </w:rPr>
        <w:t xml:space="preserve">駅近で、近くに飲食店がいろいろあり立地は申し分ないです</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快適さ・設備に関するポジティブな評価も多く寄せられています。「大浴場は快適でシャワーの水圧も十分です」といったコメントが見られます。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そこだけ残念でした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[2] Google / 8点 / 2026-03-23</w:t>
      </w:r>
    </w:p>
    <w:p>
      <w:pPr>
        <w:spacing w:after="120" w:line="320"/>
        <w:jc w:val="left"/>
      </w:pPr>
      <w:r>
        <w:rPr>
          <w:rFonts w:ascii="Arial" w:cs="Arial" w:eastAsia="Arial" w:hAnsi="Arial"/>
          <w:color w:val="333333"/>
          <w:sz w:val="21"/>
          <w:szCs w:val="21"/>
        </w:rPr>
        <w:t xml:space="preserve">ちょうど東横インの向かい側にあり、こちらは大浴場あり。他の浴場付の施設と違いお風呂は集めでしたかね？</w:t>
      </w:r>
    </w:p>
    <w:p>
      <w:pPr>
        <w:spacing w:after="60"/>
      </w:pPr>
    </w:p>
    <w:p>
      <w:pPr>
        <w:spacing w:after="120" w:before="200"/>
      </w:pPr>
      <w:r>
        <w:rPr>
          <w:rFonts w:ascii="Arial" w:cs="Arial" w:eastAsia="Arial" w:hAnsi="Arial"/>
          <w:b/>
          <w:bCs/>
          <w:color w:val="1B3A5C"/>
          <w:sz w:val="22"/>
          <w:szCs w:val="22"/>
        </w:rPr>
        <w:t xml:space="preserve">[3] じゃらん / 8点 / 2026-03-18</w:t>
      </w:r>
    </w:p>
    <w:p>
      <w:pPr>
        <w:spacing w:after="120" w:line="320"/>
        <w:jc w:val="left"/>
      </w:pPr>
      <w:r>
        <w:rPr>
          <w:rFonts w:ascii="Arial" w:cs="Arial" w:eastAsia="Arial" w:hAnsi="Arial"/>
          <w:color w:val="333333"/>
          <w:sz w:val="21"/>
          <w:szCs w:val="21"/>
        </w:rPr>
        <w:t xml:space="preserve">出張で泊まりました。  駅近で、近くに飲食店がいろいろあり立地は申し分ないです。  また、意外とスーパーやショッピングセンターもあり長期出張にはもってこいです。  意外と新しいホテルで凄く綺麗で良かったです(*^^*)  大浴場もあり良いのですが…風呂が熱すぎる。  時間で男女入れ替え制なので気を付けないといけません。  あと、朝にタクシーの配車をお願いしてたのですが…忘れていたようで…慌て...</w:t>
      </w:r>
    </w:p>
    <w:p>
      <w:pPr>
        <w:spacing w:after="60"/>
      </w:pPr>
    </w:p>
    <w:p>
      <w:pPr>
        <w:spacing w:after="120" w:before="200"/>
      </w:pPr>
      <w:r>
        <w:rPr>
          <w:rFonts w:ascii="Arial" w:cs="Arial" w:eastAsia="Arial" w:hAnsi="Arial"/>
          <w:b/>
          <w:bCs/>
          <w:color w:val="1B3A5C"/>
          <w:sz w:val="22"/>
          <w:szCs w:val="22"/>
        </w:rPr>
        <w:t xml:space="preserve">[4] Agoda / 8点 / 2026-03-15</w:t>
      </w:r>
    </w:p>
    <w:p>
      <w:pPr>
        <w:spacing w:after="120" w:line="320"/>
        <w:jc w:val="left"/>
      </w:pPr>
      <w:r>
        <w:rPr>
          <w:rFonts w:ascii="Arial" w:cs="Arial" w:eastAsia="Arial" w:hAnsi="Arial"/>
          <w:color w:val="333333"/>
          <w:sz w:val="21"/>
          <w:szCs w:val="21"/>
        </w:rPr>
        <w:t xml:space="preserve">橋本駅徒歩５分の好立地。 シングルがベッドも広く、綺麗なアパでした。 すぐ近くに居酒屋もイタリアンも焼き鳥屋もあり、特に電車移動のビジネス客には便利だと思います。 自家用車移動でホテルには敷地内平置き駐車場が4-5台しか停められませんが、近隣に24時間◯◯円の駐車場も多くあるので、車でも困らないと思います。 難点といえば ・EVが１基（混雑時には待ち時間あり） ・大浴場が男女入替え制で時間に...</w:t>
      </w:r>
    </w:p>
    <w:p>
      <w:pPr>
        <w:spacing w:after="60"/>
      </w:pPr>
    </w:p>
    <w:p>
      <w:pPr>
        <w:spacing w:after="120" w:before="200"/>
      </w:pPr>
      <w:r>
        <w:rPr>
          <w:rFonts w:ascii="Arial" w:cs="Arial" w:eastAsia="Arial" w:hAnsi="Arial"/>
          <w:b/>
          <w:bCs/>
          <w:color w:val="1B3A5C"/>
          <w:sz w:val="22"/>
          <w:szCs w:val="22"/>
        </w:rPr>
        <w:t xml:space="preserve">[5] 楽天トラベル / 10点 / 2026-03-15</w:t>
      </w:r>
    </w:p>
    <w:p>
      <w:pPr>
        <w:spacing w:after="120" w:line="320"/>
        <w:jc w:val="left"/>
      </w:pPr>
      <w:r>
        <w:rPr>
          <w:rFonts w:ascii="Arial" w:cs="Arial" w:eastAsia="Arial" w:hAnsi="Arial"/>
          <w:color w:val="333333"/>
          <w:sz w:val="21"/>
          <w:szCs w:val="21"/>
        </w:rPr>
        <w:t xml:space="preserve">駅近で便利でした！東京都立大学受験のために利用しましたが、アクセス抜群で、ここにしてよかったです。</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120" w:before="200"/>
      </w:pPr>
      <w:r>
        <w:rPr>
          <w:rFonts w:ascii="Arial" w:cs="Arial" w:eastAsia="Arial" w:hAnsi="Arial"/>
          <w:b/>
          <w:bCs/>
          <w:color w:val="1B3A5C"/>
          <w:sz w:val="22"/>
          <w:szCs w:val="22"/>
        </w:rPr>
        <w:t xml:space="preserve">[10] 楽天トラベル / 4点 / 2026-02-19</w:t>
      </w:r>
    </w:p>
    <w:p>
      <w:pPr>
        <w:spacing w:after="120" w:line="320"/>
        <w:jc w:val="left"/>
      </w:pPr>
      <w:r>
        <w:rPr>
          <w:rFonts w:ascii="Arial" w:cs="Arial" w:eastAsia="Arial" w:hAnsi="Arial"/>
          <w:color w:val="333333"/>
          <w:sz w:val="21"/>
          <w:szCs w:val="21"/>
        </w:rPr>
        <w:t xml:space="preserve">朝食がパンが１種類しかなく、洋風の料理（スクランブルエッグやソーセージ等）もないのが残念。コーヒーも部屋で飲めるようにプラカップがあればいいと思う。カレーはおいしかった。 大浴場が男女入れ替え制で使いづらかった。アメニティは無駄にならないように部屋ではなくフロント等おいて自由に使えるようにしたほうがいいと思う。 アメニティの種類もクレンジング、洗顔料、化粧水、乳液などもあったほうがいい。割り...</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8.16点（10点換算）、高評価率69.8%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2026-03-25T11:12:27.116Z</dcterms:created>
  <dcterms:modified xsi:type="dcterms:W3CDTF">2026-03-25T11:12:27.116Z</dcterms:modified>
</cp:coreProperties>
</file>

<file path=docProps/custom.xml><?xml version="1.0" encoding="utf-8"?>
<Properties xmlns="http://schemas.openxmlformats.org/officeDocument/2006/custom-properties" xmlns:vt="http://schemas.openxmlformats.org/officeDocument/2006/docPropsVTypes"/>
</file>