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レビュー総数：139件（5サイト）</w:t>
      </w:r>
    </w:p>
    <w:p>
      <w:pPr>
        <w:spacing w:after="80"/>
        <w:jc w:val="center"/>
      </w:pPr>
      <w:r>
        <w:rPr>
          <w:rFonts w:ascii="Arial" w:cs="Arial" w:eastAsia="Arial" w:hAnsi="Arial"/>
          <w:color w:val="666666"/>
          <w:sz w:val="20"/>
          <w:szCs w:val="20"/>
        </w:rPr>
        <w:t xml:space="preserve">対象サイト：Trip.com / Google / Booking.com / じゃらん / 楽天トラベル</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67.6%が高評価（8-10点）に分類されます。低評価（1-4点）は15件（10.8%）で、一定の改善課題があります。Trip.com（9.02点）で特に高い評価を獲得しています。</w:t>
      </w:r>
    </w:p>
    <w:p>
      <w:pPr>
        <w:spacing w:after="120" w:line="320"/>
        <w:jc w:val="left"/>
      </w:pPr>
      <w:r>
        <w:rPr>
          <w:rFonts w:ascii="Arial" w:cs="Arial" w:eastAsia="Arial" w:hAnsi="Arial"/>
          <w:color w:val="333333"/>
          <w:sz w:val="21"/>
          <w:szCs w:val="21"/>
        </w:rPr>
        <w:t xml:space="preserve">一方で、楽天トラベル（6.6点）では相対的に低いスコアとなっており、改善の余地があります。全体としては「立地・アクセス」と「朝食」がホテルの主な強みとして際立っています。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設備の老朽化（21件）、浴室・水回り（20件）、エアコン・空調（10件）、清掃不備（10件）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評価分布は10点（30.2%）に最も多く、8点以上の高評価が67.6%を占めています。低評価（1-4点）は計15件（10.8%）です。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94件（67.6%）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30件（21.6%）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15件（10.8%）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「バス、地下鉄、電車のアクセシビリティに優れ、場所は本当に良いです」「立地：福岡空港から30分、博多駅、地下鉄、バスターミナルからすぐ、セブンイレブンとスターバックスの隣という最高の拠点」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「特に無料の朝食のおかげで、朝から移動するのに最適です」「ボリュームたっぷりのおいしい朝食が含まれています」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「スタッフ：親切で対応が良い」「何よりもスタッフの方が本当にとてもフレンドリーで宿泊している間、気持ちがとても良かったです」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「評価は低いですが、名古屋にあるこのチェーンのホテルでの快適な滞在と同じような体験でした」「設備は古いが清潔であった」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「名古屋のホテルより古いですが、手入れが行き届いていて、清潔です」「清潔さは十分にきれいだと思います」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「立地：福岡空港から30分、博多駅、地下鉄、バスターミナルからすぐ、セブンイレブンとスターバックスの隣という最高の拠点」「地點吸引，係正博多站對面，購物同食野都方便 立地は魅力的で、正広駅の真向かいに位置しているため、買い物や食事に便利です」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バス、地下鉄、電車のアクセシビリティに優れ、場所は本当に良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バス、地下鉄、電車のアクセシビリティに優れ、場所は本当に良いです</w:t>
      </w:r>
    </w:p>
    <w:p>
      <w:pPr>
        <w:pStyle w:val="ListParagraph"/>
        <w:numPr>
          <w:ilvl w:val="0"/>
          <w:numId w:val="2"/>
        </w:numPr>
        <w:spacing w:after="80" w:line="300"/>
      </w:pPr>
      <w:r>
        <w:rPr>
          <w:rFonts w:ascii="Arial" w:cs="Arial" w:eastAsia="Arial" w:hAnsi="Arial"/>
          <w:color w:val="333333"/>
          <w:sz w:val="21"/>
          <w:szCs w:val="21"/>
        </w:rPr>
        <w:t xml:space="preserve">立地：福岡空港から30分、博多駅、地下鉄、バスターミナルからすぐ、セブンイレブンとスターバックスの隣という最高の拠点</w:t>
      </w:r>
    </w:p>
    <w:p>
      <w:pPr>
        <w:pStyle w:val="ListParagraph"/>
        <w:numPr>
          <w:ilvl w:val="0"/>
          <w:numId w:val="2"/>
        </w:numPr>
        <w:spacing w:after="80" w:line="300"/>
      </w:pPr>
      <w:r>
        <w:rPr>
          <w:rFonts w:ascii="Arial" w:cs="Arial" w:eastAsia="Arial" w:hAnsi="Arial"/>
          <w:color w:val="333333"/>
          <w:sz w:val="21"/>
          <w:szCs w:val="21"/>
        </w:rPr>
        <w:t xml:space="preserve">昨年クリスマスごろ宿泊しましたが、博多駅から徒歩5分ほどでとても近く、すぐ隣にスターバックスもあります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朝食に関するポジティブな評価も多く寄せられています。「特に無料の朝食のおかげで、朝から移動するのに最適です」といったコメントが見られます。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名古屋のホテルより古いですが、手入れが行き届いていて、清潔です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バス、地下鉄、電車のアクセシビリティに優れ、場所は本当に良いです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(6:30am - 9:30am)  Convenience:  Self-service laundry (14...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客室品質: 11階 1128号室 清潔な客室で、防音性が高く、シャワーとビデの両方に信頼できるヒーターが付いています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2026-03-25</w:t>
      </w:r>
    </w:p>
    <w:p>
      <w:pPr>
        <w:spacing w:after="120" w:line="320"/>
        <w:jc w:val="left"/>
      </w:pPr>
      <w:r>
        <w:rPr>
          <w:rFonts w:ascii="Arial" w:cs="Arial" w:eastAsia="Arial" w:hAnsi="Arial"/>
          <w:color w:val="333333"/>
          <w:sz w:val="21"/>
          <w:szCs w:val="21"/>
        </w:rPr>
        <w:t xml:space="preserve">バス、地下鉄、電車のアクセシビリティに優れ、場所は本当に良いです。  雨の一滴も合わず国際線空港まで行くほどです。  特に無料の朝食のおかげで、朝から移動するのに最適です。</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博多駅近くの最高のロケーションとお得な価格 直感を信じてよかったです。評価は低いですが、名古屋にあるこのチェーンのホテルでの快適な滞在と同じような体験でした。名古屋のホテルより古いですが、手入れが行き届いていて、清潔です。価格に見合った優れた価値を提供しています。 メリット: 無料Wi-Fiと高速インターネット接続（パスワード不要）。 効率性: 迅速でスムーズなチェックインと便利な荷物預かり...</w:t>
      </w:r>
    </w:p>
    <w:p>
      <w:pPr>
        <w:spacing w:after="60"/>
      </w:pPr>
    </w:p>
    <w:p>
      <w:pPr>
        <w:spacing w:after="120" w:before="200"/>
      </w:pPr>
      <w:r>
        <w:rPr>
          <w:rFonts w:ascii="Arial" w:cs="Arial" w:eastAsia="Arial" w:hAnsi="Arial"/>
          <w:b/>
          <w:bCs/>
          <w:color w:val="1B3A5C"/>
          <w:sz w:val="22"/>
          <w:szCs w:val="22"/>
        </w:rPr>
        <w:t xml:space="preserve">[3] Google / 10点 / 2026-03-24</w:t>
      </w:r>
    </w:p>
    <w:p>
      <w:pPr>
        <w:spacing w:after="120" w:line="320"/>
        <w:jc w:val="left"/>
      </w:pPr>
      <w:r>
        <w:rPr>
          <w:rFonts w:ascii="Arial" w:cs="Arial" w:eastAsia="Arial" w:hAnsi="Arial"/>
          <w:color w:val="333333"/>
          <w:sz w:val="21"/>
          <w:szCs w:val="21"/>
        </w:rPr>
        <w:t xml:space="preserve">昨年クリスマスごろ宿泊しましたが、博多駅から徒歩5分ほどでとても近く、すぐ隣にスターバックスもあります。朝食無料提供でルームコンディション大丈夫だったし、道路の辺りで夜に車音など若干の騒音があったのですが窓からは博多駅広場が見えて良かったです。何よりもスタッフの方が本当にとてもフレンドリーで宿泊している間、気持ちがとても良かったです。次の福岡行く予定があればここに泊まりたいです。  ちなみに...</w:t>
      </w:r>
    </w:p>
    <w:p>
      <w:pPr>
        <w:spacing w:after="60"/>
      </w:pPr>
    </w:p>
    <w:p>
      <w:pPr>
        <w:spacing w:after="120" w:before="200"/>
      </w:pPr>
      <w:r>
        <w:rPr>
          <w:rFonts w:ascii="Arial" w:cs="Arial" w:eastAsia="Arial" w:hAnsi="Arial"/>
          <w:b/>
          <w:bCs/>
          <w:color w:val="1B3A5C"/>
          <w:sz w:val="22"/>
          <w:szCs w:val="22"/>
        </w:rPr>
        <w:t xml:space="preserve">[4] Booking.com / 8点 / 2026-03-23</w:t>
      </w:r>
    </w:p>
    <w:p>
      <w:pPr>
        <w:spacing w:after="120" w:line="320"/>
        <w:jc w:val="left"/>
      </w:pPr>
      <w:r>
        <w:rPr>
          <w:rFonts w:ascii="Arial" w:cs="Arial" w:eastAsia="Arial" w:hAnsi="Arial"/>
          <w:color w:val="333333"/>
          <w:sz w:val="21"/>
          <w:szCs w:val="21"/>
        </w:rPr>
        <w:t xml:space="preserve">朝食がとてもおいしかった。 駅に近くて、ホテルの隣の建物からエレベーターで降りると一蘭にことができ便利だった。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予約サイトに載っていた部屋の広さと実際の広さは差があった。 18平米なので仕方ないが本当に狭かった。</w:t>
      </w:r>
    </w:p>
    <w:p>
      <w:pPr>
        <w:spacing w:after="60"/>
      </w:pPr>
    </w:p>
    <w:p>
      <w:pPr>
        <w:spacing w:after="120" w:before="200"/>
      </w:pPr>
      <w:r>
        <w:rPr>
          <w:rFonts w:ascii="Arial" w:cs="Arial" w:eastAsia="Arial" w:hAnsi="Arial"/>
          <w:b/>
          <w:bCs/>
          <w:color w:val="1B3A5C"/>
          <w:sz w:val="22"/>
          <w:szCs w:val="22"/>
        </w:rPr>
        <w:t xml:space="preserve">[5] じゃらん / 8点 / 2026-03-22</w:t>
      </w:r>
    </w:p>
    <w:p>
      <w:pPr>
        <w:spacing w:after="120" w:line="320"/>
        <w:jc w:val="left"/>
      </w:pPr>
      <w:r>
        <w:rPr>
          <w:rFonts w:ascii="Arial" w:cs="Arial" w:eastAsia="Arial" w:hAnsi="Arial"/>
          <w:color w:val="333333"/>
          <w:sz w:val="21"/>
          <w:szCs w:val="21"/>
        </w:rPr>
        <w:t xml:space="preserve">出張のため2泊しました。  博多駅のすぐ目の前でとても便利でした。  博多は全体的にホテルが高いので、3連休にこのお値段と立地なら十分納得です。  無料の朝食も美味しく、出張の際にはまた利用させていただきたいホテルでした。</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博多駅からのアクセスがよく、キャリーを引いていたので助かりました。 また机が広く、デスクライトもあり作業がしやすかったです。 ただ気になった点としては2つあります。 1点目は備え付きの歯ブラシを梱包している袋がベタベタでした。外袋なので捨てるとはいえ、不快でした…。 2点目はユニットバスのシャワーの水圧が弱いです。他の都道府県の店舗も弱かったので一律なのかもしれませんが、女性だとロングヘアだ...</w:t>
      </w:r>
    </w:p>
    <w:p>
      <w:pPr>
        <w:spacing w:after="60"/>
      </w:pPr>
    </w:p>
    <w:p>
      <w:pPr>
        <w:spacing w:after="120" w:before="200"/>
      </w:pPr>
      <w:r>
        <w:rPr>
          <w:rFonts w:ascii="Arial" w:cs="Arial" w:eastAsia="Arial" w:hAnsi="Arial"/>
          <w:b/>
          <w:bCs/>
          <w:color w:val="1B3A5C"/>
          <w:sz w:val="22"/>
          <w:szCs w:val="22"/>
        </w:rPr>
        <w:t xml:space="preserve">[7] Trip.com / 4点 / 2026-03-22</w:t>
      </w:r>
    </w:p>
    <w:p>
      <w:pPr>
        <w:spacing w:after="120" w:line="320"/>
        <w:jc w:val="left"/>
      </w:pPr>
      <w:r>
        <w:rPr>
          <w:rFonts w:ascii="Arial" w:cs="Arial" w:eastAsia="Arial" w:hAnsi="Arial"/>
          <w:color w:val="333333"/>
          <w:sz w:val="21"/>
          <w:szCs w:val="21"/>
        </w:rPr>
        <w:t xml:space="preserve">古すぎて朝食が味がする</w:t>
      </w:r>
    </w:p>
    <w:p>
      <w:pPr>
        <w:spacing w:after="60"/>
      </w:pPr>
    </w:p>
    <w:p>
      <w:pPr>
        <w:spacing w:after="120" w:before="200"/>
      </w:pPr>
      <w:r>
        <w:rPr>
          <w:rFonts w:ascii="Arial" w:cs="Arial" w:eastAsia="Arial" w:hAnsi="Arial"/>
          <w:b/>
          <w:bCs/>
          <w:color w:val="1B3A5C"/>
          <w:sz w:val="22"/>
          <w:szCs w:val="22"/>
        </w:rPr>
        <w:t xml:space="preserve">[8] 楽天トラベル / 6点 / 2026-03-20</w:t>
      </w:r>
    </w:p>
    <w:p>
      <w:pPr>
        <w:spacing w:after="120" w:line="320"/>
        <w:jc w:val="left"/>
      </w:pPr>
      <w:r>
        <w:rPr>
          <w:rFonts w:ascii="Arial" w:cs="Arial" w:eastAsia="Arial" w:hAnsi="Arial"/>
          <w:color w:val="333333"/>
          <w:sz w:val="21"/>
          <w:szCs w:val="21"/>
        </w:rPr>
        <w:t xml:space="preserve">古い建物だったが部屋には空気清浄機もおいてありベッドの寝心地も良かったです。天井のシミや壁紙が一部剥がれていたりライトの埃が気になった。スタッフの対応は親切でした。駅に近く子連れだったので、とても便利でした。ありがとうございました。</w:t>
      </w:r>
    </w:p>
    <w:p>
      <w:pPr>
        <w:spacing w:after="60"/>
      </w:pPr>
    </w:p>
    <w:p>
      <w:pPr>
        <w:spacing w:after="120" w:before="200"/>
      </w:pPr>
      <w:r>
        <w:rPr>
          <w:rFonts w:ascii="Arial" w:cs="Arial" w:eastAsia="Arial" w:hAnsi="Arial"/>
          <w:b/>
          <w:bCs/>
          <w:color w:val="1B3A5C"/>
          <w:sz w:val="22"/>
          <w:szCs w:val="22"/>
        </w:rPr>
        <w:t xml:space="preserve">[9] Google / 2点 / 2026-03-19</w:t>
      </w:r>
    </w:p>
    <w:p>
      <w:pPr>
        <w:spacing w:after="120" w:line="320"/>
        <w:jc w:val="left"/>
      </w:pPr>
      <w:r>
        <w:rPr>
          <w:rFonts w:ascii="Arial" w:cs="Arial" w:eastAsia="Arial" w:hAnsi="Arial"/>
          <w:color w:val="333333"/>
          <w:sz w:val="21"/>
          <w:szCs w:val="21"/>
        </w:rPr>
        <w:t xml:space="preserve">不慣れな年寄りだけで宿泊するのは無理 システムが良くない</w:t>
      </w:r>
    </w:p>
    <w:p>
      <w:pPr>
        <w:spacing w:after="60"/>
      </w:pPr>
    </w:p>
    <w:p>
      <w:pPr>
        <w:spacing w:after="120" w:before="200"/>
      </w:pPr>
      <w:r>
        <w:rPr>
          <w:rFonts w:ascii="Arial" w:cs="Arial" w:eastAsia="Arial" w:hAnsi="Arial"/>
          <w:b/>
          <w:bCs/>
          <w:color w:val="1B3A5C"/>
          <w:sz w:val="22"/>
          <w:szCs w:val="22"/>
        </w:rPr>
        <w:t xml:space="preserve">[10] Booking.com / 3点 / 2026-03-18</w:t>
      </w:r>
    </w:p>
    <w:p>
      <w:pPr>
        <w:spacing w:after="120" w:line="320"/>
        <w:jc w:val="left"/>
      </w:pPr>
      <w:r>
        <w:rPr>
          <w:rFonts w:ascii="Arial" w:cs="Arial" w:eastAsia="Arial" w:hAnsi="Arial"/>
          <w:color w:val="333333"/>
          <w:sz w:val="21"/>
          <w:szCs w:val="21"/>
        </w:rPr>
        <w:t xml:space="preserve">朝ごはんの種類が多くて美味しい！ 部屋はとても綺麗。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風呂、トイレが少し汚く、生乾きの匂いがするのが残念 又、手元のライトが壊れててつかなかった。他はつくけどそこはつかなくてもいい感じだったけど。</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コンフォートホテル博多は、全体平均7.83点（10点換算）、高評価率67.6%という一定の顧客満足度を示しているホテルです。特に「立地・アクセス」「朝食」が多くのゲストから高く評価されています。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2026-03-25T11:12:27.703Z</dcterms:created>
  <dcterms:modified xsi:type="dcterms:W3CDTF">2026-03-25T11:12:27.703Z</dcterms:modified>
</cp:coreProperties>
</file>

<file path=docProps/custom.xml><?xml version="1.0" encoding="utf-8"?>
<Properties xmlns="http://schemas.openxmlformats.org/officeDocument/2006/custom-properties" xmlns:vt="http://schemas.openxmlformats.org/officeDocument/2006/docPropsVTypes"/>
</file>