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じゃらん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全体平均スコア8.72点（10点換算）は良好な水準であり、82.3%が高評価（8-10点）に分類されます。低評価（1-4点）は2件（1.5%）で、ゲスト満足度は良好です。Trip.com（9.65点）で特に高い評価を獲得しています。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エアコン・空調（13件）、防音性能（10件）、浴室・水回り（9件）、窓・採光（8件）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評価分布は10点（43.8%）に最も多く、8点以上の高評価が82.3%を占め、高い顧客満足度を示しています。低評価（1-4点）は計2件（1.5%）です。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107件（82.3%）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21件（16.2%）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「Supermarket open till 10pm is added advantage 立地と利便性」「フライトの遅延でホテルに少し遅れて到着しましたが、駅に近く便利な立地で、羽田空港から京急線で簡単にアクセスできました」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「しかし、スタッフはとても親切で、チェックする人を手配してくれました」「ホテルの朝食はまあまあですが、セルフサービスのランドリー設備があればさらに良いでしょう」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「2泊目からは快適でしたが、部屋は2人にはちょっと狭かったです」「ホテルの朝食はまあまあですが、セルフサービスのランドリー設備があればさらに良いでしょう」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「朝食を1日追加で購入したのですが、フロントでその旨を伝えたら割引クーポンをもらえました」「ホテルの朝食はまあまあですが、セルフサービスのランドリー設備があればさらに良いでしょう」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「周辺には、行き届いたサービスを提供する魅力的な地元の飲食店をはじめ、多くのレストランがあります」「房間很乾凈整潔，服務員態度熱情且都會英文，很適合出遊選住 部屋は清潔で整頓されており、スタッフは親切で英語も話せた...」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and convenience」「周辺には、行き届いたサービスを提供する魅力的な地元の飲食店をはじめ、多くのレストランがあります」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口コミの多数で「立地・アクセス」に関するポジティブな言及が見られ、川崎日航ホテルの最大の差別化要因となっています。Supermarket open till 10pm is added advantage 立地と利便性といった声が多数寄せられています。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Supermarket open till 10pm is added advantage 立地と利便性</w:t>
      </w:r>
    </w:p>
    <w:p>
      <w:pPr>
        <w:pStyle w:val="ListParagraph"/>
        <w:numPr>
          <w:ilvl w:val="0"/>
          <w:numId w:val="2"/>
        </w:numPr>
        <w:spacing w:after="80" w:line="300"/>
      </w:pPr>
      <w:r>
        <w:rPr>
          <w:rFonts w:ascii="Arial" w:cs="Arial" w:eastAsia="Arial" w:hAnsi="Arial"/>
          <w:color w:val="333333"/>
          <w:sz w:val="21"/>
          <w:szCs w:val="21"/>
        </w:rPr>
        <w:t xml:space="preserve">フライトの遅延でホテルに少し遅れて到着しましたが、駅に近く便利な立地で、羽田空港から京急線で簡単にアクセスできました</w:t>
      </w:r>
    </w:p>
    <w:p>
      <w:pPr>
        <w:pStyle w:val="ListParagraph"/>
        <w:numPr>
          <w:ilvl w:val="0"/>
          <w:numId w:val="2"/>
        </w:numPr>
        <w:spacing w:after="80" w:line="300"/>
      </w:pPr>
      <w:r>
        <w:rPr>
          <w:rFonts w:ascii="Arial" w:cs="Arial" w:eastAsia="Arial" w:hAnsi="Arial"/>
          <w:color w:val="333333"/>
          <w:sz w:val="21"/>
          <w:szCs w:val="21"/>
        </w:rPr>
        <w:t xml:space="preserve">位置方便，乘JR或京急都可以，酒店早餐ok,如果能夠提供自助洗衣服務就更好 立地は便利で、JR線や京急線が利用できます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スタッフの対応に関するポジティブな評価も多く寄せられています。「しかし、スタッフはとても親切で、チェックする人を手配してくれました」といったコメントが見られます。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hotel is very stingy , I am very unhappy with the 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バスルームの設備も少し古く、排水もあまり良くありませんでした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不快だったのは、換気のために部屋の窓を開けることができず、3月なのに部屋が蒸し暑かったことです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感覺酒店設施及服務不上檔次，房間也比較小，價格卻比大阪京都的更大面積的房間貴不少 部屋にはボトル入りの水が用意され...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2026-03-25</w:t>
      </w:r>
    </w:p>
    <w:p>
      <w:pPr>
        <w:spacing w:after="120" w:line="320"/>
        <w:jc w:val="left"/>
      </w:pPr>
      <w:r>
        <w:rPr>
          <w:rFonts w:ascii="Arial" w:cs="Arial" w:eastAsia="Arial" w:hAnsi="Arial"/>
          <w:color w:val="333333"/>
          <w:sz w:val="21"/>
          <w:szCs w:val="21"/>
        </w:rPr>
        <w:t xml:space="preserve">立地と利便性。スーパーマーケットが夜10時まで営業しているのも大きな利点です。</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フライトの遅延でホテルに少し遅れて到着しましたが、駅に近く便利な立地で、羽田空港から京急線で簡単にアクセスできました。ただ、初日は1階の改装工事に少し驚きました。バスルームの設備も少し古く、排水もあまり良くありませんでした。しかし、スタッフはとても親切で、チェックする人を手配してくれました。2泊目からは快適でしたが、部屋は2人にはちょっと狭かったです。高層階からは電車の眺めが素晴らしく、とて...</w:t>
      </w:r>
    </w:p>
    <w:p>
      <w:pPr>
        <w:spacing w:after="60"/>
      </w:pPr>
    </w:p>
    <w:p>
      <w:pPr>
        <w:spacing w:after="120" w:before="200"/>
      </w:pPr>
      <w:r>
        <w:rPr>
          <w:rFonts w:ascii="Arial" w:cs="Arial" w:eastAsia="Arial" w:hAnsi="Arial"/>
          <w:b/>
          <w:bCs/>
          <w:color w:val="1B3A5C"/>
          <w:sz w:val="22"/>
          <w:szCs w:val="22"/>
        </w:rPr>
        <w:t xml:space="preserve">[3] Trip.com / 8点 / 2026-03-23</w:t>
      </w:r>
    </w:p>
    <w:p>
      <w:pPr>
        <w:spacing w:after="120" w:line="320"/>
        <w:jc w:val="left"/>
      </w:pPr>
      <w:r>
        <w:rPr>
          <w:rFonts w:ascii="Arial" w:cs="Arial" w:eastAsia="Arial" w:hAnsi="Arial"/>
          <w:color w:val="333333"/>
          <w:sz w:val="21"/>
          <w:szCs w:val="21"/>
        </w:rPr>
        <w:t xml:space="preserve">立地は便利で、JR線や京急線が利用できます。ホテルの朝食はまあまあですが、セルフサービスのランドリー設備があればさらに良いでしょう。</w:t>
      </w:r>
    </w:p>
    <w:p>
      <w:pPr>
        <w:spacing w:after="60"/>
      </w:pPr>
    </w:p>
    <w:p>
      <w:pPr>
        <w:spacing w:after="120" w:before="200"/>
      </w:pPr>
      <w:r>
        <w:rPr>
          <w:rFonts w:ascii="Arial" w:cs="Arial" w:eastAsia="Arial" w:hAnsi="Arial"/>
          <w:b/>
          <w:bCs/>
          <w:color w:val="1B3A5C"/>
          <w:sz w:val="22"/>
          <w:szCs w:val="22"/>
        </w:rPr>
        <w:t xml:space="preserve">[4] Trip.com / 9点 / 2026-03-23</w:t>
      </w:r>
    </w:p>
    <w:p>
      <w:pPr>
        <w:spacing w:after="120" w:line="320"/>
        <w:jc w:val="left"/>
      </w:pPr>
      <w:r>
        <w:rPr>
          <w:rFonts w:ascii="Arial" w:cs="Arial" w:eastAsia="Arial" w:hAnsi="Arial"/>
          <w:color w:val="333333"/>
          <w:sz w:val="21"/>
          <w:szCs w:val="21"/>
        </w:rPr>
        <w:t xml:space="preserve">このホテルは一流のサービスを提供しており、スタッフは礼儀正しく、ほとんどのスタッフが英語を話します。JR駅のすぐそばに位置し、東京駅まで徒歩わずか20分、羽田空港までは電車で30分です。「エア51」バスを利用すれば、第3ターミナルまで約40分です。早朝便の場合は、座席が確保しやすいのでバスの利用が最適です。バス停はホテルの目の前にあり、道路を渡って徒歩1分です。周辺には、行き届いたサービスを...</w:t>
      </w:r>
    </w:p>
    <w:p>
      <w:pPr>
        <w:spacing w:after="60"/>
      </w:pPr>
    </w:p>
    <w:p>
      <w:pPr>
        <w:spacing w:after="120" w:before="200"/>
      </w:pPr>
      <w:r>
        <w:rPr>
          <w:rFonts w:ascii="Arial" w:cs="Arial" w:eastAsia="Arial" w:hAnsi="Arial"/>
          <w:b/>
          <w:bCs/>
          <w:color w:val="1B3A5C"/>
          <w:sz w:val="22"/>
          <w:szCs w:val="22"/>
        </w:rPr>
        <w:t xml:space="preserve">[5] Trip.com / 10点 / 2026-03-22</w:t>
      </w:r>
    </w:p>
    <w:p>
      <w:pPr>
        <w:spacing w:after="120" w:line="320"/>
        <w:jc w:val="left"/>
      </w:pPr>
      <w:r>
        <w:rPr>
          <w:rFonts w:ascii="Arial" w:cs="Arial" w:eastAsia="Arial" w:hAnsi="Arial"/>
          <w:color w:val="333333"/>
          <w:sz w:val="21"/>
          <w:szCs w:val="21"/>
        </w:rPr>
        <w:t xml:space="preserve">部屋は清潔で整頓されており、スタッフは親切で英語も話せたので、旅行者にとって素晴らしい選択肢だった。</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[7]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[8]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[9]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[10] Booking.com / 6点 / 2026-02-23</w:t>
      </w:r>
    </w:p>
    <w:p>
      <w:pPr>
        <w:spacing w:after="120" w:line="320"/>
        <w:jc w:val="left"/>
      </w:pPr>
      <w:r>
        <w:rPr>
          <w:rFonts w:ascii="Arial" w:cs="Arial" w:eastAsia="Arial" w:hAnsi="Arial"/>
          <w:color w:val="333333"/>
          <w:sz w:val="21"/>
          <w:szCs w:val="21"/>
        </w:rPr>
        <w:t xml:space="preserve">La posizione, il personale molto gentile, grandezza della stanza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すべてが今となっては時代遅れに感じられますが、最悪だったのは以下の点です。- 室温の調節が不可能で、室内は（2月なのに）焼けつくように暑かった。小型のエアコンはありますが、ほとんど役に立ちません。- バスルームから絶えず繰り返される音が聞こえ、隣室なのでベッドからも聞こえてしまうのが残念です。...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川崎日航ホテルは、全体平均8.72点（10点換算）、高評価率82.3%という良好な顧客満足度を維持しているホテルです。特に「立地・アクセス」「スタッフの対応」が多くのゲストから高く評価されています。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2026-03-25T11:12:27.462Z</dcterms:created>
  <dcterms:modified xsi:type="dcterms:W3CDTF">2026-03-25T11:12:27.462Z</dcterms:modified>
</cp:coreProperties>
</file>

<file path=docProps/custom.xml><?xml version="1.0" encoding="utf-8"?>
<Properties xmlns="http://schemas.openxmlformats.org/officeDocument/2006/custom-properties" xmlns:vt="http://schemas.openxmlformats.org/officeDocument/2006/docPropsVTypes"/>
</file>